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BF" w:rsidRDefault="00E84ABF" w:rsidP="00E84ABF">
      <w:pPr>
        <w:rPr>
          <w:rFonts w:ascii="MV Boli" w:hAnsi="MV Boli" w:cs="MV Boli"/>
          <w:lang w:val="en-US"/>
        </w:rPr>
      </w:pP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5C9A03" wp14:editId="1B8D3916">
                <wp:simplePos x="0" y="0"/>
                <wp:positionH relativeFrom="column">
                  <wp:posOffset>6185535</wp:posOffset>
                </wp:positionH>
                <wp:positionV relativeFrom="paragraph">
                  <wp:posOffset>-594995</wp:posOffset>
                </wp:positionV>
                <wp:extent cx="3171825" cy="4438650"/>
                <wp:effectExtent l="0" t="0" r="2857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ABF" w:rsidRPr="004365BD" w:rsidRDefault="00E84ABF" w:rsidP="00E84AB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Outside the moon 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was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shin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ing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and the wind _______   ____________</w:t>
                            </w:r>
                            <w:proofErr w:type="gramStart"/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_  loudly</w:t>
                            </w:r>
                            <w:proofErr w:type="gramEnd"/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E84ABF" w:rsidRPr="004365BD" w:rsidRDefault="00E84ABF" w:rsidP="00E84AB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An owl 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was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hoot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ing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and a big, scary animal ________   ______________up and down in front of the house.</w:t>
                            </w:r>
                          </w:p>
                          <w:p w:rsidR="00E84ABF" w:rsidRPr="004365BD" w:rsidRDefault="00E84ABF" w:rsidP="00E84AB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It 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was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growl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ing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angrily</w:t>
                            </w:r>
                            <w:proofErr w:type="gramStart"/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E84ABF" w:rsidRPr="004365BD" w:rsidRDefault="00E84ABF" w:rsidP="00E84A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998855"/>
                                <w:sz w:val="17"/>
                                <w:szCs w:val="17"/>
                                <w:lang w:eastAsia="de-DE"/>
                              </w:rPr>
                              <w:drawing>
                                <wp:inline distT="0" distB="0" distL="0" distR="0" wp14:anchorId="48D2ED5F" wp14:editId="5EE93AE3">
                                  <wp:extent cx="2188800" cy="2210400"/>
                                  <wp:effectExtent l="0" t="0" r="2540" b="0"/>
                                  <wp:docPr id="3" name="Grafik 3" descr="http://www.image-verse.com/wp-content/uploads/2010/06/lupelun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image-verse.com/wp-content/uploads/2010/06/lupelun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00" cy="221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87.05pt;margin-top:-46.85pt;width:249.75pt;height:3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" fillcolor="white [3201]" strokeweight=".5pt">
                <v:textbox>
                  <w:txbxContent>
                    <w:p w:rsidR="00E84ABF" w:rsidRPr="004365BD" w:rsidRDefault="00E84ABF" w:rsidP="00E84ABF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Outside the moon 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was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shin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ing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and the wind _______   ____________</w:t>
                      </w:r>
                      <w:proofErr w:type="gramStart"/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_  loudly</w:t>
                      </w:r>
                      <w:proofErr w:type="gramEnd"/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E84ABF" w:rsidRPr="004365BD" w:rsidRDefault="00E84ABF" w:rsidP="00E84ABF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An owl 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was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hoot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ing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and a big, scary animal ________   ______________up and down in front of the house.</w:t>
                      </w:r>
                    </w:p>
                    <w:p w:rsidR="00E84ABF" w:rsidRPr="004365BD" w:rsidRDefault="00E84ABF" w:rsidP="00E84ABF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It 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was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growl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ing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angrily</w:t>
                      </w:r>
                      <w:proofErr w:type="gramStart"/>
                      <w: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</w:p>
                    <w:p w:rsidR="00E84ABF" w:rsidRPr="004365BD" w:rsidRDefault="00E84ABF" w:rsidP="00E84ABF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998855"/>
                          <w:sz w:val="17"/>
                          <w:szCs w:val="17"/>
                          <w:lang w:eastAsia="de-DE"/>
                        </w:rPr>
                        <w:drawing>
                          <wp:inline distT="0" distB="0" distL="0" distR="0" wp14:anchorId="48D2ED5F" wp14:editId="5EE93AE3">
                            <wp:extent cx="2188800" cy="2210400"/>
                            <wp:effectExtent l="0" t="0" r="2540" b="0"/>
                            <wp:docPr id="3" name="Grafik 3" descr="http://www.image-verse.com/wp-content/uploads/2010/06/lupelun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image-verse.com/wp-content/uploads/2010/06/lupelun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00" cy="221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365BD">
        <w:rPr>
          <w:rFonts w:ascii="MV Boli" w:hAnsi="MV Boli" w:cs="MV Boli"/>
          <w:lang w:val="en-US"/>
        </w:rPr>
        <w:t>It was a ___________________ and _______________________ night.</w:t>
      </w:r>
      <w:r>
        <w:rPr>
          <w:rFonts w:ascii="MV Boli" w:hAnsi="MV Boli" w:cs="MV Boli"/>
          <w:lang w:val="en-US"/>
        </w:rPr>
        <w:t>in February.</w:t>
      </w:r>
      <w:r w:rsidRPr="00E84AB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E84ABF" w:rsidRDefault="00E84ABF" w:rsidP="00E84ABF">
      <w:pPr>
        <w:rPr>
          <w:rFonts w:ascii="MV Boli" w:hAnsi="MV Boli" w:cs="MV Boli"/>
          <w:lang w:val="en-US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84864" behindDoc="0" locked="0" layoutInCell="1" allowOverlap="1" wp14:anchorId="13D3CC39" wp14:editId="3F4E6845">
            <wp:simplePos x="0" y="0"/>
            <wp:positionH relativeFrom="column">
              <wp:posOffset>4013835</wp:posOffset>
            </wp:positionH>
            <wp:positionV relativeFrom="paragraph">
              <wp:posOffset>0</wp:posOffset>
            </wp:positionV>
            <wp:extent cx="1657350" cy="3171190"/>
            <wp:effectExtent l="0" t="0" r="0" b="0"/>
            <wp:wrapNone/>
            <wp:docPr id="18" name="Grafik 18" descr="http://rusticatio.at/images/product_images/info_images/t64_haustuere_ho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usticatio.at/images/product_images/info_images/t64_haustuere_hol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02F66F" wp14:editId="12B4D239">
                <wp:simplePos x="0" y="0"/>
                <wp:positionH relativeFrom="column">
                  <wp:posOffset>-567690</wp:posOffset>
                </wp:positionH>
                <wp:positionV relativeFrom="paragraph">
                  <wp:posOffset>0</wp:posOffset>
                </wp:positionV>
                <wp:extent cx="3695700" cy="3171825"/>
                <wp:effectExtent l="0" t="0" r="19050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7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3C2BC26" wp14:editId="10B8E2A9">
                                  <wp:extent cx="1752519" cy="981075"/>
                                  <wp:effectExtent l="0" t="0" r="635" b="0"/>
                                  <wp:docPr id="16" name="Grafik 16" descr="http://ak7.picdn.net/shutterstock/videos/1018465/preview/stock-footage-old-man-brushes-te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ak7.picdn.net/shutterstock/videos/1018465/preview/stock-footage-old-man-brushes-tee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344" cy="980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Upstairs Tom’s grandparents were getting ready for bed. Grandpa _______    _____________ his teeth and grandma was already lying in bed. </w:t>
                            </w:r>
                            <w:proofErr w:type="gramStart"/>
                            <w:r>
                              <w:rPr>
                                <w:color w:val="000000"/>
                                <w:lang w:val="en-US"/>
                              </w:rPr>
                              <w:t>She ______    __________________ a crossword.</w:t>
                            </w:r>
                            <w:proofErr w:type="gramEnd"/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:rsidR="00E84ABF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1FDC33C1" wp14:editId="5DBA3C18">
                                  <wp:extent cx="2324100" cy="1549400"/>
                                  <wp:effectExtent l="0" t="0" r="0" b="0"/>
                                  <wp:docPr id="17" name="Grafik 17" descr="http://image.clipdealer.com/395336/player/1--395336-happy-old-woman-solving-a-crossword-puzzle-in-b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.clipdealer.com/395336/player/1--395336-happy-old-woman-solving-a-crossword-puzzle-in-b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clrChange>
                                              <a:clrFrom>
                                                <a:srgbClr val="D6C6B6"/>
                                              </a:clrFrom>
                                              <a:clrTo>
                                                <a:srgbClr val="D6C6B6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385" cy="1552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4ABF" w:rsidRPr="00D86FC0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14" o:spid="_x0000_s1027" style="position:absolute;margin-left:-44.7pt;margin-top:0;width:291pt;height:24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" filled="f" strokeweight="2pt">
                <v:textbox>
                  <w:txbxContent>
                    <w:p w:rsidR="00E84ABF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3C2BC26" wp14:editId="10B8E2A9">
                            <wp:extent cx="1752519" cy="981075"/>
                            <wp:effectExtent l="0" t="0" r="635" b="0"/>
                            <wp:docPr id="16" name="Grafik 16" descr="http://ak7.picdn.net/shutterstock/videos/1018465/preview/stock-footage-old-man-brushes-te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ak7.picdn.net/shutterstock/videos/1018465/preview/stock-footage-old-man-brushes-tee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344" cy="980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  <w:lang w:val="en-US"/>
                        </w:rPr>
                        <w:t xml:space="preserve">Upstairs Tom’s grandparents were getting ready for bed. Grandpa _______    _____________ his teeth and grandma was already lying in bed. </w:t>
                      </w: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She</w:t>
                      </w:r>
                      <w:bookmarkStart w:id="1" w:name="_GoBack"/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bookmarkEnd w:id="1"/>
                      <w:r>
                        <w:rPr>
                          <w:color w:val="000000"/>
                          <w:lang w:val="en-US"/>
                        </w:rPr>
                        <w:t>______    __________________ a crossword.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  <w:p w:rsidR="00E84ABF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1FDC33C1" wp14:editId="5DBA3C18">
                            <wp:extent cx="2324100" cy="1549400"/>
                            <wp:effectExtent l="0" t="0" r="0" b="0"/>
                            <wp:docPr id="17" name="Grafik 17" descr="http://image.clipdealer.com/395336/player/1--395336-happy-old-woman-solving-a-crossword-puzzle-in-b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.clipdealer.com/395336/player/1--395336-happy-old-woman-solving-a-crossword-puzzle-in-b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clrChange>
                                        <a:clrFrom>
                                          <a:srgbClr val="D6C6B6"/>
                                        </a:clrFrom>
                                        <a:clrTo>
                                          <a:srgbClr val="D6C6B6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385" cy="1552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4ABF" w:rsidRPr="00D86FC0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4ABF" w:rsidRPr="004365BD" w:rsidRDefault="00E84ABF" w:rsidP="00E84ABF">
      <w:pPr>
        <w:rPr>
          <w:rFonts w:ascii="MV Boli" w:hAnsi="MV Boli" w:cs="MV Boli"/>
          <w:lang w:val="en-US"/>
        </w:rPr>
      </w:pP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F19CA3" wp14:editId="79130170">
                <wp:simplePos x="0" y="0"/>
                <wp:positionH relativeFrom="column">
                  <wp:posOffset>-567690</wp:posOffset>
                </wp:positionH>
                <wp:positionV relativeFrom="paragraph">
                  <wp:posOffset>3138805</wp:posOffset>
                </wp:positionV>
                <wp:extent cx="2714625" cy="2590800"/>
                <wp:effectExtent l="0" t="0" r="28575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lang w:val="en-US"/>
                              </w:rPr>
                              <w:t>Tom’s dog _______   _________________ in its basket.</w:t>
                            </w:r>
                            <w:proofErr w:type="gramEnd"/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It </w:t>
                            </w:r>
                            <w:r w:rsidRPr="00EF12C7">
                              <w:rPr>
                                <w:b/>
                                <w:color w:val="000000"/>
                                <w:lang w:val="en-US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dream</w:t>
                            </w:r>
                            <w:r w:rsidRPr="00EF12C7">
                              <w:rPr>
                                <w:b/>
                                <w:color w:val="000000"/>
                                <w:lang w:val="en-US"/>
                              </w:rPr>
                              <w:t>ing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of chasing rabbits.</w:t>
                            </w:r>
                          </w:p>
                          <w:p w:rsidR="00E84ABF" w:rsidRPr="00D86FC0" w:rsidRDefault="00EF12C7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2506345" cy="1899463"/>
                                  <wp:effectExtent l="0" t="0" r="8255" b="5715"/>
                                  <wp:docPr id="38" name="Grafik 38" descr="http://petsuppliesetc.com/wp-content/uploads/2012/01/dog-b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etsuppliesetc.com/wp-content/uploads/2012/01/dog-b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45" cy="189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12" o:spid="_x0000_s1028" style="position:absolute;margin-left:-44.7pt;margin-top:247.15pt;width:213.75pt;height:20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" filled="f" strokeweight="2pt">
                <v:textbox>
                  <w:txbxContent>
                    <w:p w:rsidR="00E84ABF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Tom’s dog _______   _________________ in its basket.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It </w:t>
                      </w:r>
                      <w:r w:rsidRPr="00EF12C7">
                        <w:rPr>
                          <w:b/>
                          <w:color w:val="000000"/>
                          <w:lang w:val="en-US"/>
                        </w:rPr>
                        <w:t>was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dream</w:t>
                      </w:r>
                      <w:r w:rsidRPr="00EF12C7">
                        <w:rPr>
                          <w:b/>
                          <w:color w:val="000000"/>
                          <w:lang w:val="en-US"/>
                        </w:rPr>
                        <w:t>ing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of chasing rabbits.</w:t>
                      </w:r>
                    </w:p>
                    <w:p w:rsidR="00E84ABF" w:rsidRPr="00D86FC0" w:rsidRDefault="00EF12C7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2506345" cy="1899463"/>
                            <wp:effectExtent l="0" t="0" r="8255" b="5715"/>
                            <wp:docPr id="38" name="Grafik 38" descr="http://petsuppliesetc.com/wp-content/uploads/2012/01/dog-b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etsuppliesetc.com/wp-content/uploads/2012/01/dog-b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345" cy="189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2B18ED" wp14:editId="35682406">
                <wp:simplePos x="0" y="0"/>
                <wp:positionH relativeFrom="column">
                  <wp:posOffset>2337435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Tom’s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sister</w:t>
                            </w: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 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___     _______________ on her bed. She _____</w:t>
                            </w:r>
                            <w:proofErr w:type="gramStart"/>
                            <w:r>
                              <w:rPr>
                                <w:color w:val="000000"/>
                                <w:lang w:val="en-US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color w:val="000000"/>
                                <w:lang w:val="en-US"/>
                              </w:rPr>
                              <w:t>__________________ her best friend about a boy in her class.</w:t>
                            </w:r>
                          </w:p>
                          <w:p w:rsidR="00E84ABF" w:rsidRPr="00D86FC0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134F94F3" wp14:editId="6F11E951">
                                  <wp:extent cx="3277870" cy="2179784"/>
                                  <wp:effectExtent l="0" t="0" r="0" b="0"/>
                                  <wp:docPr id="10" name="Grafik 10" descr="http://www.dreamstime.com/teenager-girl-bed-cell-phone-thumb6587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reamstime.com/teenager-girl-bed-cell-phone-thumb6587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870" cy="2179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8" o:spid="_x0000_s1029" style="position:absolute;margin-left:184.05pt;margin-top:246.4pt;width:274.5pt;height:20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" filled="f" strokeweight="2pt">
                <v:textbox>
                  <w:txbxContent>
                    <w:p w:rsidR="00E84ABF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 w:rsidRPr="00C947D0">
                        <w:rPr>
                          <w:color w:val="000000"/>
                          <w:lang w:val="en-US"/>
                        </w:rPr>
                        <w:t xml:space="preserve">Tom’s </w:t>
                      </w:r>
                      <w:r>
                        <w:rPr>
                          <w:color w:val="000000"/>
                          <w:lang w:val="en-US"/>
                        </w:rPr>
                        <w:t>sister</w:t>
                      </w:r>
                      <w:r w:rsidRPr="00C947D0">
                        <w:rPr>
                          <w:color w:val="000000"/>
                          <w:lang w:val="en-US"/>
                        </w:rPr>
                        <w:t xml:space="preserve"> ____</w:t>
                      </w:r>
                      <w:r>
                        <w:rPr>
                          <w:color w:val="000000"/>
                          <w:lang w:val="en-US"/>
                        </w:rPr>
                        <w:t>___     _______________ on her bed. She _____</w:t>
                      </w: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_  _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>__________________ her best friend about a boy in her class.</w:t>
                      </w:r>
                    </w:p>
                    <w:p w:rsidR="00E84ABF" w:rsidRPr="00D86FC0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134F94F3" wp14:editId="6F11E951">
                            <wp:extent cx="3277870" cy="2179784"/>
                            <wp:effectExtent l="0" t="0" r="0" b="0"/>
                            <wp:docPr id="10" name="Grafik 10" descr="http://www.dreamstime.com/teenager-girl-bed-cell-phone-thumb6587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reamstime.com/teenager-girl-bed-cell-phone-thumb6587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870" cy="2179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80768" behindDoc="0" locked="0" layoutInCell="1" allowOverlap="1" wp14:anchorId="773AD18B" wp14:editId="2685B9C2">
            <wp:simplePos x="0" y="0"/>
            <wp:positionH relativeFrom="column">
              <wp:posOffset>7671435</wp:posOffset>
            </wp:positionH>
            <wp:positionV relativeFrom="paragraph">
              <wp:posOffset>4224655</wp:posOffset>
            </wp:positionV>
            <wp:extent cx="1181100" cy="885190"/>
            <wp:effectExtent l="0" t="0" r="0" b="0"/>
            <wp:wrapNone/>
            <wp:docPr id="6" name="Grafik 6" descr="http://images5.fanpop.com/image/photos/28200000/The-Doctor-and-Werewolf-doctor-who-for-whovians-28293192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5.fanpop.com/image/photos/28200000/The-Doctor-and-Werewolf-doctor-who-for-whovians-28293192-1024-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40F7B" wp14:editId="2F42D0E1">
                <wp:simplePos x="0" y="0"/>
                <wp:positionH relativeFrom="column">
                  <wp:posOffset>5899785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Tom’s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parents</w:t>
                            </w: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 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___     _______________ a science fiction series on TV. A time lord </w:t>
                            </w:r>
                            <w:r w:rsidRPr="00C947D0">
                              <w:rPr>
                                <w:b/>
                                <w:color w:val="000000"/>
                                <w:lang w:val="en-US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C947D0">
                              <w:rPr>
                                <w:b/>
                                <w:color w:val="000000"/>
                                <w:lang w:val="en-US"/>
                              </w:rPr>
                              <w:t>saving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the earth from dangerous werewolves. It was very frightening.</w:t>
                            </w:r>
                          </w:p>
                          <w:p w:rsidR="00E84ABF" w:rsidRPr="00C947D0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516F0B8" wp14:editId="3C1DA693">
                                  <wp:extent cx="3211195" cy="2139111"/>
                                  <wp:effectExtent l="0" t="0" r="8255" b="0"/>
                                  <wp:docPr id="7" name="Grafik 7" descr="http://therunningdoc.com/wp-content/uploads/2013/01/TV-Watch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herunningdoc.com/wp-content/uploads/2013/01/TV-Watch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195" cy="213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5" o:spid="_x0000_s1030" style="position:absolute;margin-left:464.55pt;margin-top:246.4pt;width:274.5pt;height:2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" filled="f" strokeweight="2pt">
                <v:textbox>
                  <w:txbxContent>
                    <w:p w:rsidR="00E84ABF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 w:rsidRPr="00C947D0">
                        <w:rPr>
                          <w:color w:val="000000"/>
                          <w:lang w:val="en-US"/>
                        </w:rPr>
                        <w:t xml:space="preserve">Tom’s </w:t>
                      </w:r>
                      <w:r>
                        <w:rPr>
                          <w:color w:val="000000"/>
                          <w:lang w:val="en-US"/>
                        </w:rPr>
                        <w:t>parents</w:t>
                      </w:r>
                      <w:r w:rsidRPr="00C947D0">
                        <w:rPr>
                          <w:color w:val="000000"/>
                          <w:lang w:val="en-US"/>
                        </w:rPr>
                        <w:t xml:space="preserve"> ____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___     _______________ a science fiction series on TV. A time lord </w:t>
                      </w:r>
                      <w:r w:rsidRPr="00C947D0">
                        <w:rPr>
                          <w:b/>
                          <w:color w:val="000000"/>
                          <w:lang w:val="en-US"/>
                        </w:rPr>
                        <w:t>was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Pr="00C947D0">
                        <w:rPr>
                          <w:b/>
                          <w:color w:val="000000"/>
                          <w:lang w:val="en-US"/>
                        </w:rPr>
                        <w:t>saving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the earth from dangerous werewolves. It was very frightening.</w:t>
                      </w:r>
                    </w:p>
                    <w:p w:rsidR="00E84ABF" w:rsidRPr="00C947D0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516F0B8" wp14:editId="3C1DA693">
                            <wp:extent cx="3211195" cy="2139111"/>
                            <wp:effectExtent l="0" t="0" r="8255" b="0"/>
                            <wp:docPr id="7" name="Grafik 7" descr="http://therunningdoc.com/wp-content/uploads/2013/01/TV-Watch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herunningdoc.com/wp-content/uploads/2013/01/TV-Watch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195" cy="2139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84ABF" w:rsidRPr="00E84ABF" w:rsidRDefault="00EF12C7">
      <w:pPr>
        <w:rPr>
          <w:rFonts w:ascii="MV Boli" w:hAnsi="MV Boli" w:cs="MV Boli"/>
          <w:lang w:val="en-US"/>
        </w:rPr>
      </w:pP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3124200</wp:posOffset>
                </wp:positionV>
                <wp:extent cx="1057275" cy="1066800"/>
                <wp:effectExtent l="19050" t="0" r="47625" b="190500"/>
                <wp:wrapNone/>
                <wp:docPr id="39" name="Wolkenförmige Legend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668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2C7" w:rsidRDefault="00EF12C7" w:rsidP="00EF12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66725" cy="266700"/>
                                  <wp:effectExtent l="0" t="0" r="9525" b="0"/>
                                  <wp:docPr id="40" name="Grafik 40" descr="C:\Users\compac\AppData\Local\Microsoft\Windows\Temporary Internet Files\Content.IE5\AQERDA0K\MC9004414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compac\AppData\Local\Microsoft\Windows\Temporary Internet Files\Content.IE5\AQERDA0K\MC9004414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589216" cy="331820"/>
                                  <wp:effectExtent l="0" t="0" r="1905" b="0"/>
                                  <wp:docPr id="41" name="Grafik 41" descr="C:\Users\compac\AppData\Local\Microsoft\Windows\Temporary Internet Files\Content.IE5\AQERDA0K\MC9004414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compac\AppData\Local\Microsoft\Windows\Temporary Internet Files\Content.IE5\AQERDA0K\MC9004414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111" cy="339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39" o:spid="_x0000_s1031" type="#_x0000_t106" style="position:absolute;margin-left:87.3pt;margin-top:246pt;width:83.25pt;height:8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" adj="6300,24300" fillcolor="#dbe5f1 [660]" strokecolor="#243f60 [1604]" strokeweight="2pt">
                <v:textbox>
                  <w:txbxContent>
                    <w:p w:rsidR="00EF12C7" w:rsidRDefault="00EF12C7" w:rsidP="00EF12C7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66725" cy="266700"/>
                            <wp:effectExtent l="0" t="0" r="9525" b="0"/>
                            <wp:docPr id="40" name="Grafik 40" descr="C:\Users\compac\AppData\Local\Microsoft\Windows\Temporary Internet Files\Content.IE5\AQERDA0K\MC9004414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compac\AppData\Local\Microsoft\Windows\Temporary Internet Files\Content.IE5\AQERDA0K\MC9004414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89216" cy="331820"/>
                            <wp:effectExtent l="0" t="0" r="1905" b="0"/>
                            <wp:docPr id="41" name="Grafik 41" descr="C:\Users\compac\AppData\Local\Microsoft\Windows\Temporary Internet Files\Content.IE5\AQERDA0K\MC9004414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compac\AppData\Local\Microsoft\Windows\Temporary Internet Files\Content.IE5\AQERDA0K\MC9004414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111" cy="339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ABF" w:rsidRPr="00E84ABF">
        <w:rPr>
          <w:rFonts w:ascii="MV Boli" w:hAnsi="MV Boli" w:cs="MV Boli"/>
          <w:lang w:val="en-US"/>
        </w:rPr>
        <w:br w:type="page"/>
      </w:r>
    </w:p>
    <w:p w:rsidR="00B62A39" w:rsidRPr="00E12526" w:rsidRDefault="00E84ABF" w:rsidP="00E84ABF">
      <w:pPr>
        <w:rPr>
          <w:rFonts w:ascii="Verdana" w:hAnsi="Verdana"/>
          <w:noProof/>
          <w:color w:val="2A3333"/>
          <w:sz w:val="16"/>
          <w:szCs w:val="16"/>
          <w:lang w:val="en-US" w:eastAsia="de-DE"/>
        </w:rPr>
      </w:pPr>
      <w:r w:rsidRPr="004365BD">
        <w:rPr>
          <w:rFonts w:ascii="MV Boli" w:hAnsi="MV Boli" w:cs="MV Boli"/>
          <w:lang w:val="en-US"/>
        </w:rPr>
        <w:lastRenderedPageBreak/>
        <w:t>It was a ___________________ and _______________________ night.</w:t>
      </w:r>
      <w:r>
        <w:rPr>
          <w:rFonts w:ascii="MV Boli" w:hAnsi="MV Boli" w:cs="MV Boli"/>
          <w:lang w:val="en-US"/>
        </w:rPr>
        <w:t>in February.</w:t>
      </w:r>
      <w:r w:rsidRPr="00E84AB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E84ABF" w:rsidRDefault="00E84ABF" w:rsidP="00E84ABF">
      <w:pPr>
        <w:rPr>
          <w:rFonts w:ascii="MV Boli" w:hAnsi="MV Boli" w:cs="MV Boli"/>
          <w:lang w:val="en-US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1657350" cy="3171825"/>
                <wp:effectExtent l="0" t="0" r="19050" b="2857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ABF" w:rsidRDefault="00E84ABF"/>
                          <w:p w:rsidR="00E84ABF" w:rsidRPr="00E12526" w:rsidRDefault="00E84ABF" w:rsidP="00E84AB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12526">
                              <w:rPr>
                                <w:b/>
                                <w:lang w:val="en-US"/>
                              </w:rPr>
                              <w:t>SUDDENLY</w:t>
                            </w:r>
                          </w:p>
                          <w:p w:rsidR="00E84ABF" w:rsidRPr="00E84ABF" w:rsidRDefault="00E84ABF">
                            <w:pPr>
                              <w:rPr>
                                <w:lang w:val="en-US"/>
                              </w:rPr>
                            </w:pPr>
                            <w:r w:rsidRPr="00E84ABF">
                              <w:rPr>
                                <w:lang w:val="en-US"/>
                              </w:rPr>
                              <w:t>The door open</w:t>
                            </w:r>
                            <w:r w:rsidRPr="00B62A39">
                              <w:rPr>
                                <w:b/>
                                <w:lang w:val="en-US"/>
                              </w:rPr>
                              <w:t>ed</w:t>
                            </w:r>
                            <w:r w:rsidRPr="00E84ABF">
                              <w:rPr>
                                <w:lang w:val="en-US"/>
                              </w:rPr>
                              <w:t xml:space="preserve"> and a vam</w:t>
                            </w:r>
                            <w:r>
                              <w:rPr>
                                <w:lang w:val="en-US"/>
                              </w:rPr>
                              <w:t xml:space="preserve">pire </w:t>
                            </w:r>
                            <w:r w:rsidRPr="00B62A39">
                              <w:rPr>
                                <w:b/>
                                <w:lang w:val="en-US"/>
                              </w:rPr>
                              <w:t>came</w:t>
                            </w:r>
                            <w:r>
                              <w:rPr>
                                <w:lang w:val="en-US"/>
                              </w:rPr>
                              <w:t xml:space="preserve"> in!</w:t>
                            </w:r>
                          </w:p>
                          <w:p w:rsidR="00E84ABF" w:rsidRPr="00E84ABF" w:rsidRDefault="00B62A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23975" cy="2162175"/>
                                  <wp:effectExtent l="0" t="0" r="9525" b="9525"/>
                                  <wp:docPr id="32" name="Grafik 32" descr="http://4.bp.blogspot.com/-D8RllI-_H8g/UH4ci639lDI/AAAAAAAAACU/IMePdpKHFaQ/s1600/dracula+vampire++Halloween+party+costumes+men+male+old+black+and+wh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4.bp.blogspot.com/-D8RllI-_H8g/UH4ci639lDI/AAAAAAAAACU/IMePdpKHFaQ/s1600/dracula+vampire++Halloween+party+costumes+men+male+old+black+and+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24" r="18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121" cy="216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Textfeld 31" o:spid="_x0000_s1032" type="#_x0000_t202" style="position:absolute;margin-left:313.8pt;margin-top:0;width:130.5pt;height:24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" fillcolor="white [3201]" strokeweight=".5pt">
                <v:textbox>
                  <w:txbxContent>
                    <w:p w:rsidR="00E84ABF" w:rsidRDefault="00E84ABF"/>
                    <w:p w:rsidR="00E84ABF" w:rsidRPr="00E84ABF" w:rsidRDefault="00E84ABF" w:rsidP="00E84ABF">
                      <w:pPr>
                        <w:jc w:val="center"/>
                        <w:rPr>
                          <w:b/>
                        </w:rPr>
                      </w:pPr>
                      <w:r w:rsidRPr="00E84ABF">
                        <w:rPr>
                          <w:b/>
                        </w:rPr>
                        <w:t>SUDDENLY</w:t>
                      </w:r>
                    </w:p>
                    <w:p w:rsidR="00E84ABF" w:rsidRPr="00E84ABF" w:rsidRDefault="00E84ABF">
                      <w:pPr>
                        <w:rPr>
                          <w:lang w:val="en-US"/>
                        </w:rPr>
                      </w:pPr>
                      <w:r w:rsidRPr="00E84ABF">
                        <w:rPr>
                          <w:lang w:val="en-US"/>
                        </w:rPr>
                        <w:t>The door open</w:t>
                      </w:r>
                      <w:r w:rsidRPr="00B62A39">
                        <w:rPr>
                          <w:b/>
                          <w:lang w:val="en-US"/>
                        </w:rPr>
                        <w:t>ed</w:t>
                      </w:r>
                      <w:r w:rsidRPr="00E84ABF">
                        <w:rPr>
                          <w:lang w:val="en-US"/>
                        </w:rPr>
                        <w:t xml:space="preserve"> and a vam</w:t>
                      </w:r>
                      <w:r>
                        <w:rPr>
                          <w:lang w:val="en-US"/>
                        </w:rPr>
                        <w:t xml:space="preserve">pire </w:t>
                      </w:r>
                      <w:r w:rsidRPr="00B62A39">
                        <w:rPr>
                          <w:b/>
                          <w:lang w:val="en-US"/>
                        </w:rPr>
                        <w:t>came</w:t>
                      </w:r>
                      <w:r>
                        <w:rPr>
                          <w:lang w:val="en-US"/>
                        </w:rPr>
                        <w:t xml:space="preserve"> in!</w:t>
                      </w:r>
                    </w:p>
                    <w:p w:rsidR="00E84ABF" w:rsidRPr="00E84ABF" w:rsidRDefault="00B62A3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1323975" cy="2162175"/>
                            <wp:effectExtent l="0" t="0" r="9525" b="9525"/>
                            <wp:docPr id="32" name="Grafik 32" descr="http://4.bp.blogspot.com/-D8RllI-_H8g/UH4ci639lDI/AAAAAAAAACU/IMePdpKHFaQ/s1600/dracula+vampire++Halloween+party+costumes+men+male+old+black+and+wh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4.bp.blogspot.com/-D8RllI-_H8g/UH4ci639lDI/AAAAAAAAACU/IMePdpKHFaQ/s1600/dracula+vampire++Halloween+party+costumes+men+male+old+black+and+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824" r="18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5121" cy="216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02F66F" wp14:editId="12B4D239">
                <wp:simplePos x="0" y="0"/>
                <wp:positionH relativeFrom="column">
                  <wp:posOffset>-567690</wp:posOffset>
                </wp:positionH>
                <wp:positionV relativeFrom="paragraph">
                  <wp:posOffset>0</wp:posOffset>
                </wp:positionV>
                <wp:extent cx="3695700" cy="3171825"/>
                <wp:effectExtent l="0" t="0" r="19050" b="2857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7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Default="00E84ABF" w:rsidP="008A2314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F0CC2FC" wp14:editId="67A1088C">
                                  <wp:extent cx="1752519" cy="981075"/>
                                  <wp:effectExtent l="0" t="0" r="635" b="0"/>
                                  <wp:docPr id="27" name="Grafik 27" descr="http://ak7.picdn.net/shutterstock/videos/1018465/preview/stock-footage-old-man-brushes-te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ak7.picdn.net/shutterstock/videos/1018465/preview/stock-footage-old-man-brushes-tee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344" cy="980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314" w:rsidRDefault="008A2314" w:rsidP="008A2314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grandpa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came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downstairs. He still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his toothbrush in his hand. He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at the vampire and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shook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his head slowly. He said loudly</w:t>
                            </w:r>
                            <w:proofErr w:type="gramStart"/>
                            <w:r>
                              <w:rPr>
                                <w:color w:val="000000"/>
                                <w:lang w:val="en-US"/>
                              </w:rPr>
                              <w:t>: ”</w:t>
                            </w:r>
                            <w:proofErr w:type="gramEnd"/>
                            <w:r>
                              <w:rPr>
                                <w:color w:val="000000"/>
                                <w:lang w:val="en-US"/>
                              </w:rPr>
                              <w:t>You should brush your teeth, young man. You can’t come to my house with your mouth all full of blood. Come with me to the bathroom – you can use my toothbrush.</w:t>
                            </w:r>
                          </w:p>
                          <w:p w:rsidR="008A2314" w:rsidRPr="00D86FC0" w:rsidRDefault="008A2314" w:rsidP="008A2314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The vampire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frightened and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started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to scream. He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turned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around and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ran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away. Tom’s family never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saw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the vampire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20" o:spid="_x0000_s1033" style="position:absolute;margin-left:-44.7pt;margin-top:0;width:291pt;height:24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" filled="f" strokeweight="2pt">
                <v:textbox>
                  <w:txbxContent>
                    <w:p w:rsidR="00E84ABF" w:rsidRDefault="00E84ABF" w:rsidP="008A2314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F0CC2FC" wp14:editId="67A1088C">
                            <wp:extent cx="1752519" cy="981075"/>
                            <wp:effectExtent l="0" t="0" r="635" b="0"/>
                            <wp:docPr id="27" name="Grafik 27" descr="http://ak7.picdn.net/shutterstock/videos/1018465/preview/stock-footage-old-man-brushes-te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ak7.picdn.net/shutterstock/videos/1018465/preview/stock-footage-old-man-brushes-tee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344" cy="980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2314" w:rsidRDefault="008A2314" w:rsidP="008A2314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Tom’s grandpa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came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downstairs. He still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had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his toothbrush in his hand. He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at the vampire and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shook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his head slowly. He said loudly</w:t>
                      </w: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: ”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>You should brush your teeth, young man. You can’t come to my house with your mouth all full of blood. Come with me to the bathroom – you can use my toothbrush.</w:t>
                      </w:r>
                    </w:p>
                    <w:p w:rsidR="008A2314" w:rsidRPr="00D86FC0" w:rsidRDefault="008A2314" w:rsidP="008A2314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The vampire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frightened and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started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to scream. He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turned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around and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ran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away. Tom’s family never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saw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the vampire again.</w:t>
                      </w:r>
                    </w:p>
                  </w:txbxContent>
                </v:textbox>
              </v:rect>
            </w:pict>
          </mc:Fallback>
        </mc:AlternateContent>
      </w:r>
    </w:p>
    <w:p w:rsidR="004365BD" w:rsidRPr="004365BD" w:rsidRDefault="00B327D2">
      <w:pPr>
        <w:rPr>
          <w:rFonts w:ascii="MV Boli" w:hAnsi="MV Boli" w:cs="MV Boli"/>
          <w:lang w:val="en-US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87936" behindDoc="0" locked="0" layoutInCell="1" allowOverlap="1" wp14:anchorId="5C69475D" wp14:editId="4DE39E37">
            <wp:simplePos x="0" y="0"/>
            <wp:positionH relativeFrom="column">
              <wp:posOffset>6842760</wp:posOffset>
            </wp:positionH>
            <wp:positionV relativeFrom="paragraph">
              <wp:posOffset>4848225</wp:posOffset>
            </wp:positionV>
            <wp:extent cx="514350" cy="263525"/>
            <wp:effectExtent l="0" t="0" r="0" b="3175"/>
            <wp:wrapNone/>
            <wp:docPr id="36" name="Grafik 36" descr="http://images5.fanpop.com/image/photos/28200000/The-Doctor-and-Werewolf-doctor-who-for-whovians-28293192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5.fanpop.com/image/photos/28200000/The-Doctor-and-Werewolf-doctor-who-for-whovians-28293192-1024-7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BF"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862983" wp14:editId="72F376E8">
                <wp:simplePos x="0" y="0"/>
                <wp:positionH relativeFrom="column">
                  <wp:posOffset>-567690</wp:posOffset>
                </wp:positionH>
                <wp:positionV relativeFrom="paragraph">
                  <wp:posOffset>3138805</wp:posOffset>
                </wp:positionV>
                <wp:extent cx="2714625" cy="2590800"/>
                <wp:effectExtent l="0" t="0" r="28575" b="190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314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dog 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______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_______   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up and </w:t>
                            </w:r>
                            <w:r w:rsidR="00EF12C7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started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to bark. 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The vampire </w:t>
                            </w:r>
                            <w:r w:rsidR="00EF12C7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at the dog </w:t>
                            </w:r>
                            <w:r w:rsidR="00E12526">
                              <w:rPr>
                                <w:color w:val="000000"/>
                                <w:lang w:val="en-US"/>
                              </w:rPr>
                              <w:t>angrily</w:t>
                            </w:r>
                            <w:bookmarkStart w:id="0" w:name="_GoBack"/>
                            <w:bookmarkEnd w:id="0"/>
                            <w:r w:rsidR="00E12526">
                              <w:rPr>
                                <w:color w:val="000000"/>
                                <w:lang w:val="en-US"/>
                              </w:rPr>
                              <w:t>. “S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it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>.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”</w:t>
                            </w:r>
                            <w:r w:rsidR="00E12526">
                              <w:rPr>
                                <w:color w:val="000000"/>
                                <w:lang w:val="en-US"/>
                              </w:rPr>
                              <w:t>, he said quietly.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The</w:t>
                            </w:r>
                            <w:proofErr w:type="gramEnd"/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dog </w:t>
                            </w:r>
                            <w:r w:rsidR="008A2314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stopped</w:t>
                            </w:r>
                            <w:r w:rsidR="008A2314">
                              <w:rPr>
                                <w:color w:val="000000"/>
                                <w:lang w:val="en-US"/>
                              </w:rPr>
                              <w:t xml:space="preserve"> barking and sat down. It </w:t>
                            </w:r>
                            <w:r w:rsidR="008A2314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 w:rsidR="008A2314">
                              <w:rPr>
                                <w:color w:val="000000"/>
                                <w:lang w:val="en-US"/>
                              </w:rPr>
                              <w:t xml:space="preserve"> at the vampire with big eyes.</w:t>
                            </w:r>
                          </w:p>
                          <w:p w:rsidR="00EF12C7" w:rsidRPr="00D86FC0" w:rsidRDefault="008A2314" w:rsidP="008A2314">
                            <w:pPr>
                              <w:jc w:val="right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A95809B" wp14:editId="0473BA5D">
                                  <wp:extent cx="1933575" cy="1546860"/>
                                  <wp:effectExtent l="0" t="0" r="9525" b="0"/>
                                  <wp:docPr id="43" name="Grafik 43" descr="http://img.ehowcdn.com/article-new/ehow/images/a04/a5/jk/care-mini-dachshund-800x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g.ehowcdn.com/article-new/ehow/images/a04/a5/jk/care-mini-dachshund-800x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240" cy="1550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1" o:spid="_x0000_s1034" style="position:absolute;margin-left:-44.7pt;margin-top:247.15pt;width:213.75pt;height:20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" filled="f" strokeweight="2pt">
                <v:textbox>
                  <w:txbxContent>
                    <w:p w:rsidR="008A2314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Tom’s dog </w:t>
                      </w:r>
                      <w:r w:rsidR="00EF12C7">
                        <w:rPr>
                          <w:color w:val="000000"/>
                          <w:lang w:val="en-US"/>
                        </w:rPr>
                        <w:t>______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_______   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up and </w:t>
                      </w:r>
                      <w:r w:rsidR="00EF12C7" w:rsidRPr="0012714D">
                        <w:rPr>
                          <w:b/>
                          <w:color w:val="000000"/>
                          <w:lang w:val="en-US"/>
                        </w:rPr>
                        <w:t>started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 to bark. 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The vampire </w:t>
                      </w:r>
                      <w:r w:rsidR="00EF12C7" w:rsidRPr="0012714D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 at the dog </w:t>
                      </w:r>
                      <w:r w:rsidR="00E12526">
                        <w:rPr>
                          <w:color w:val="000000"/>
                          <w:lang w:val="en-US"/>
                        </w:rPr>
                        <w:t>angrily</w:t>
                      </w:r>
                      <w:bookmarkStart w:id="1" w:name="_GoBack"/>
                      <w:bookmarkEnd w:id="1"/>
                      <w:r w:rsidR="00E12526">
                        <w:rPr>
                          <w:color w:val="000000"/>
                          <w:lang w:val="en-US"/>
                        </w:rPr>
                        <w:t>. “S</w:t>
                      </w:r>
                      <w:r w:rsidR="00EF12C7">
                        <w:rPr>
                          <w:color w:val="000000"/>
                          <w:lang w:val="en-US"/>
                        </w:rPr>
                        <w:t>it</w:t>
                      </w:r>
                      <w:r w:rsidR="0012714D">
                        <w:rPr>
                          <w:color w:val="000000"/>
                          <w:lang w:val="en-US"/>
                        </w:rPr>
                        <w:t>.</w:t>
                      </w:r>
                      <w:r w:rsidR="00EF12C7">
                        <w:rPr>
                          <w:color w:val="000000"/>
                          <w:lang w:val="en-US"/>
                        </w:rPr>
                        <w:t>”</w:t>
                      </w:r>
                      <w:r w:rsidR="00E12526">
                        <w:rPr>
                          <w:color w:val="000000"/>
                          <w:lang w:val="en-US"/>
                        </w:rPr>
                        <w:t>, he said quietly.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proofErr w:type="gramStart"/>
                      <w:r w:rsidR="00EF12C7">
                        <w:rPr>
                          <w:color w:val="000000"/>
                          <w:lang w:val="en-US"/>
                        </w:rPr>
                        <w:t>The</w:t>
                      </w:r>
                      <w:proofErr w:type="gramEnd"/>
                      <w:r w:rsidR="00EF12C7">
                        <w:rPr>
                          <w:color w:val="000000"/>
                          <w:lang w:val="en-US"/>
                        </w:rPr>
                        <w:t xml:space="preserve"> dog </w:t>
                      </w:r>
                      <w:r w:rsidR="008A2314" w:rsidRPr="0012714D">
                        <w:rPr>
                          <w:b/>
                          <w:color w:val="000000"/>
                          <w:lang w:val="en-US"/>
                        </w:rPr>
                        <w:t>stopped</w:t>
                      </w:r>
                      <w:r w:rsidR="008A2314">
                        <w:rPr>
                          <w:color w:val="000000"/>
                          <w:lang w:val="en-US"/>
                        </w:rPr>
                        <w:t xml:space="preserve"> barking and sat down. It </w:t>
                      </w:r>
                      <w:r w:rsidR="008A2314" w:rsidRPr="0012714D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 w:rsidR="008A2314">
                        <w:rPr>
                          <w:color w:val="000000"/>
                          <w:lang w:val="en-US"/>
                        </w:rPr>
                        <w:t xml:space="preserve"> at the vampire with big eyes.</w:t>
                      </w:r>
                    </w:p>
                    <w:p w:rsidR="00EF12C7" w:rsidRPr="00D86FC0" w:rsidRDefault="008A2314" w:rsidP="008A2314">
                      <w:pPr>
                        <w:jc w:val="right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A95809B" wp14:editId="0473BA5D">
                            <wp:extent cx="1933575" cy="1546860"/>
                            <wp:effectExtent l="0" t="0" r="9525" b="0"/>
                            <wp:docPr id="43" name="Grafik 43" descr="http://img.ehowcdn.com/article-new/ehow/images/a04/a5/jk/care-mini-dachshund-800x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g.ehowcdn.com/article-new/ehow/images/a04/a5/jk/care-mini-dachshund-800x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240" cy="1550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4ABF"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586D7" wp14:editId="17B29098">
                <wp:simplePos x="0" y="0"/>
                <wp:positionH relativeFrom="column">
                  <wp:posOffset>2337435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Tom’s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sister</w:t>
                            </w: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came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 into the living room.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>When she _______ the vampire she _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>___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_____ her cellphone and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phoned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her best f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riend. She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told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 her friend how good looking the vampire was. Then she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took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 a photo and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sent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 xml:space="preserve"> it to her.</w:t>
                            </w:r>
                          </w:p>
                          <w:p w:rsidR="00B62A39" w:rsidRPr="00D86FC0" w:rsidRDefault="00EF12C7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1F7899E9" wp14:editId="70B54E77">
                                  <wp:extent cx="1885950" cy="1379378"/>
                                  <wp:effectExtent l="0" t="0" r="0" b="0"/>
                                  <wp:docPr id="44" name="Grafik 44" descr="http://images.colourbox.com/thumb_COLOURBOX28363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s.colourbox.com/thumb_COLOURBOX28363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88339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22" o:spid="_x0000_s1035" style="position:absolute;margin-left:184.05pt;margin-top:246.4pt;width:274.5pt;height:20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" filled="f" strokeweight="2pt">
                <v:textbox>
                  <w:txbxContent>
                    <w:p w:rsidR="00E84ABF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 w:rsidRPr="00C947D0">
                        <w:rPr>
                          <w:color w:val="000000"/>
                          <w:lang w:val="en-US"/>
                        </w:rPr>
                        <w:t xml:space="preserve">Tom’s </w:t>
                      </w:r>
                      <w:r>
                        <w:rPr>
                          <w:color w:val="000000"/>
                          <w:lang w:val="en-US"/>
                        </w:rPr>
                        <w:t>sister</w:t>
                      </w:r>
                      <w:r w:rsidRPr="00C947D0"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came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 into the living room.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="00B62A39">
                        <w:rPr>
                          <w:color w:val="000000"/>
                          <w:lang w:val="en-US"/>
                        </w:rPr>
                        <w:t>When she _______ the vampire she _</w:t>
                      </w:r>
                      <w:r w:rsidR="0012714D">
                        <w:rPr>
                          <w:color w:val="000000"/>
                          <w:lang w:val="en-US"/>
                        </w:rPr>
                        <w:t>___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_____ her cellphone and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phoned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her best f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riend. She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told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 her friend how good looking the vampire was. Then she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took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 a photo and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sent</w:t>
                      </w:r>
                      <w:r w:rsidR="0012714D">
                        <w:rPr>
                          <w:color w:val="000000"/>
                          <w:lang w:val="en-US"/>
                        </w:rPr>
                        <w:t xml:space="preserve"> it to her.</w:t>
                      </w:r>
                    </w:p>
                    <w:p w:rsidR="00B62A39" w:rsidRPr="00D86FC0" w:rsidRDefault="00EF12C7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1F7899E9" wp14:editId="70B54E77">
                            <wp:extent cx="1885950" cy="1379378"/>
                            <wp:effectExtent l="0" t="0" r="0" b="0"/>
                            <wp:docPr id="44" name="Grafik 44" descr="http://images.colourbox.com/thumb_COLOURBOX28363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s.colourbox.com/thumb_COLOURBOX28363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88339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4ABF">
        <w:rPr>
          <w:rFonts w:ascii="MV Boli" w:hAnsi="MV Boli" w:cs="MV Bol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61CA52" wp14:editId="1A9B8C7D">
                <wp:simplePos x="0" y="0"/>
                <wp:positionH relativeFrom="column">
                  <wp:posOffset>5899785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ABF" w:rsidRPr="00C947D0" w:rsidRDefault="00B62A39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mother </w:t>
                            </w:r>
                            <w:r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screamed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loudly. She </w:t>
                            </w:r>
                            <w:r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jumped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up and _________ under a table. Tom’s father </w:t>
                            </w:r>
                            <w:r w:rsidRPr="00B62A39">
                              <w:rPr>
                                <w:b/>
                                <w:color w:val="000000"/>
                                <w:lang w:val="en-US"/>
                              </w:rPr>
                              <w:t>didn’t notice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the vampire – he was watching TV! He </w:t>
                            </w:r>
                            <w:r w:rsidRPr="00B62A39">
                              <w:rPr>
                                <w:b/>
                                <w:color w:val="000000"/>
                                <w:lang w:val="en-US"/>
                              </w:rPr>
                              <w:t>said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: “Don’t worry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 xml:space="preserve"> dear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, there’s going to be a happy ending!”</w:t>
                            </w:r>
                            <w:r w:rsidRPr="00B62A3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405AD29" wp14:editId="48D0DF73">
                                  <wp:extent cx="1407709" cy="962025"/>
                                  <wp:effectExtent l="0" t="0" r="2540" b="0"/>
                                  <wp:docPr id="45" name="Grafik 45" descr="http://cumaini.com/wp-content/uploads/2012/10/gopego_man_watching_televis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umaini.com/wp-content/uploads/2012/10/gopego_man_watching_televi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839" cy="96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2A3333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10192BA7" wp14:editId="30AC5639">
                                  <wp:extent cx="1609725" cy="1724025"/>
                                  <wp:effectExtent l="0" t="0" r="9525" b="9525"/>
                                  <wp:docPr id="46" name="Grafik 46" descr="Woman Hiding under a Desk Royalty Free Stock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oomImage" descr="Woman Hiding under a Desk Royalty Free Stock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84" b="28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728" cy="172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5E749728" wp14:editId="39D7BA30">
                                  <wp:extent cx="3277870" cy="2240089"/>
                                  <wp:effectExtent l="0" t="0" r="0" b="8255"/>
                                  <wp:docPr id="47" name="Grafik 47" descr="http://cumaini.com/wp-content/uploads/2012/10/gopego_man_watching_televis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umaini.com/wp-content/uploads/2012/10/gopego_man_watching_televi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870" cy="2240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Rechteck 23" o:spid="_x0000_s1036" style="position:absolute;margin-left:464.55pt;margin-top:246.4pt;width:274.5pt;height:2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" filled="f" strokeweight="2pt">
                <v:textbox>
                  <w:txbxContent>
                    <w:p w:rsidR="00E84ABF" w:rsidRPr="00C947D0" w:rsidRDefault="00B62A39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Tom’s mother </w:t>
                      </w:r>
                      <w:r w:rsidRPr="0012714D">
                        <w:rPr>
                          <w:b/>
                          <w:color w:val="000000"/>
                          <w:lang w:val="en-US"/>
                        </w:rPr>
                        <w:t>screamed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loudly. She </w:t>
                      </w:r>
                      <w:r w:rsidRPr="0012714D">
                        <w:rPr>
                          <w:b/>
                          <w:color w:val="000000"/>
                          <w:lang w:val="en-US"/>
                        </w:rPr>
                        <w:t>jumped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up and _________ under a table. Tom’s father </w:t>
                      </w:r>
                      <w:r w:rsidRPr="00B62A39">
                        <w:rPr>
                          <w:b/>
                          <w:color w:val="000000"/>
                          <w:lang w:val="en-US"/>
                        </w:rPr>
                        <w:t>didn’t notice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the vampire – he was watching TV! He </w:t>
                      </w:r>
                      <w:r w:rsidRPr="00B62A39">
                        <w:rPr>
                          <w:b/>
                          <w:color w:val="000000"/>
                          <w:lang w:val="en-US"/>
                        </w:rPr>
                        <w:t>said</w:t>
                      </w:r>
                      <w:r>
                        <w:rPr>
                          <w:color w:val="000000"/>
                          <w:lang w:val="en-US"/>
                        </w:rPr>
                        <w:t>: “Don’t worry</w:t>
                      </w:r>
                      <w:r w:rsidR="0012714D">
                        <w:rPr>
                          <w:color w:val="000000"/>
                          <w:lang w:val="en-US"/>
                        </w:rPr>
                        <w:t xml:space="preserve"> dear</w:t>
                      </w:r>
                      <w:r>
                        <w:rPr>
                          <w:color w:val="000000"/>
                          <w:lang w:val="en-US"/>
                        </w:rPr>
                        <w:t>, there’s going to be a happy ending!”</w:t>
                      </w:r>
                      <w:r w:rsidRPr="00B62A39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405AD29" wp14:editId="48D0DF73">
                            <wp:extent cx="1407709" cy="962025"/>
                            <wp:effectExtent l="0" t="0" r="2540" b="0"/>
                            <wp:docPr id="45" name="Grafik 45" descr="http://cumaini.com/wp-content/uploads/2012/10/gopego_man_watching_televis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umaini.com/wp-content/uploads/2012/10/gopego_man_watching_televi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839" cy="963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color w:val="2A3333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10192BA7" wp14:editId="30AC5639">
                            <wp:extent cx="1609725" cy="1724025"/>
                            <wp:effectExtent l="0" t="0" r="9525" b="9525"/>
                            <wp:docPr id="46" name="Grafik 46" descr="Woman Hiding under a Desk Royalty Free Stock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oomImage" descr="Woman Hiding under a Desk Royalty Free Stock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84" b="28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0728" cy="172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5E749728" wp14:editId="39D7BA30">
                            <wp:extent cx="3277870" cy="2240089"/>
                            <wp:effectExtent l="0" t="0" r="0" b="8255"/>
                            <wp:docPr id="47" name="Grafik 47" descr="http://cumaini.com/wp-content/uploads/2012/10/gopego_man_watching_televis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umaini.com/wp-content/uploads/2012/10/gopego_man_watching_televi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870" cy="2240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4365BD" w:rsidRPr="004365BD" w:rsidSect="004365B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BD"/>
    <w:rsid w:val="0012714D"/>
    <w:rsid w:val="004365BD"/>
    <w:rsid w:val="006102AD"/>
    <w:rsid w:val="008A2314"/>
    <w:rsid w:val="00B327D2"/>
    <w:rsid w:val="00B62A39"/>
    <w:rsid w:val="00C947D0"/>
    <w:rsid w:val="00D86FC0"/>
    <w:rsid w:val="00D90197"/>
    <w:rsid w:val="00E12526"/>
    <w:rsid w:val="00E84ABF"/>
    <w:rsid w:val="00EF12C7"/>
    <w:rsid w:val="00FD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4.jpeg"/><Relationship Id="rId18" Type="http://schemas.microsoft.com/office/2007/relationships/hdphoto" Target="media/hdphoto40.wdp"/><Relationship Id="rId26" Type="http://schemas.microsoft.com/office/2007/relationships/hdphoto" Target="media/hdphoto6.wdp"/><Relationship Id="rId39" Type="http://schemas.openxmlformats.org/officeDocument/2006/relationships/image" Target="media/image140.jpeg"/><Relationship Id="rId3" Type="http://schemas.openxmlformats.org/officeDocument/2006/relationships/settings" Target="settings.xml"/><Relationship Id="rId21" Type="http://schemas.openxmlformats.org/officeDocument/2006/relationships/image" Target="media/image50.jpeg"/><Relationship Id="rId34" Type="http://schemas.openxmlformats.org/officeDocument/2006/relationships/image" Target="media/image110.jpeg"/><Relationship Id="rId42" Type="http://schemas.openxmlformats.org/officeDocument/2006/relationships/image" Target="media/image150.png"/><Relationship Id="rId7" Type="http://schemas.openxmlformats.org/officeDocument/2006/relationships/image" Target="media/image15.jpeg"/><Relationship Id="rId12" Type="http://schemas.microsoft.com/office/2007/relationships/hdphoto" Target="media/hdphoto3.wdp"/><Relationship Id="rId17" Type="http://schemas.openxmlformats.org/officeDocument/2006/relationships/image" Target="media/image40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microsoft.com/office/2007/relationships/hdphoto" Target="media/hdphoto30.wdp"/><Relationship Id="rId20" Type="http://schemas.microsoft.com/office/2007/relationships/hdphoto" Target="media/hdphoto5.wdp"/><Relationship Id="rId29" Type="http://schemas.openxmlformats.org/officeDocument/2006/relationships/image" Target="media/image9.wmf"/><Relationship Id="rId41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.jpeg"/><Relationship Id="rId24" Type="http://schemas.openxmlformats.org/officeDocument/2006/relationships/image" Target="media/image60.jpeg"/><Relationship Id="rId32" Type="http://schemas.openxmlformats.org/officeDocument/2006/relationships/image" Target="media/image100.jpeg"/><Relationship Id="rId37" Type="http://schemas.microsoft.com/office/2007/relationships/hdphoto" Target="media/hdphoto7.wdp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30.jpeg"/><Relationship Id="rId23" Type="http://schemas.openxmlformats.org/officeDocument/2006/relationships/image" Target="media/image6.jpeg"/><Relationship Id="rId28" Type="http://schemas.openxmlformats.org/officeDocument/2006/relationships/image" Target="media/image80.jpeg"/><Relationship Id="rId36" Type="http://schemas.openxmlformats.org/officeDocument/2006/relationships/image" Target="media/image13.jpeg"/><Relationship Id="rId10" Type="http://schemas.microsoft.com/office/2007/relationships/hdphoto" Target="media/hdphoto2.wdp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50.wdp"/><Relationship Id="rId27" Type="http://schemas.openxmlformats.org/officeDocument/2006/relationships/image" Target="media/image8.jpeg"/><Relationship Id="rId30" Type="http://schemas.openxmlformats.org/officeDocument/2006/relationships/image" Target="media/image90.wmf"/><Relationship Id="rId35" Type="http://schemas.openxmlformats.org/officeDocument/2006/relationships/image" Target="media/image12.jpeg"/><Relationship Id="rId43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Bergmann</dc:creator>
  <cp:lastModifiedBy>Laura Bergmann</cp:lastModifiedBy>
  <cp:revision>9</cp:revision>
  <cp:lastPrinted>2013-01-11T13:47:00Z</cp:lastPrinted>
  <dcterms:created xsi:type="dcterms:W3CDTF">2013-01-10T13:02:00Z</dcterms:created>
  <dcterms:modified xsi:type="dcterms:W3CDTF">2013-01-11T13:48:00Z</dcterms:modified>
</cp:coreProperties>
</file>