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BD9861" w14:textId="7DDDB878" w:rsidR="00E84ABF" w:rsidRDefault="00725DFA" w:rsidP="00E84ABF">
      <w:pPr>
        <w:rPr>
          <w:rFonts w:ascii="MV Boli" w:hAnsi="MV Boli" w:cs="MV Boli"/>
          <w:lang w:val="en-US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84864" behindDoc="0" locked="0" layoutInCell="1" allowOverlap="1" wp14:anchorId="4775646F" wp14:editId="7D9AD5DB">
            <wp:simplePos x="0" y="0"/>
            <wp:positionH relativeFrom="column">
              <wp:posOffset>3801577</wp:posOffset>
            </wp:positionH>
            <wp:positionV relativeFrom="paragraph">
              <wp:posOffset>383721</wp:posOffset>
            </wp:positionV>
            <wp:extent cx="2042190" cy="3219216"/>
            <wp:effectExtent l="0" t="0" r="0" b="63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usticatio.at/images/product_images/info_images/t64_haustuere_holz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26" cy="322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ABF">
        <w:rPr>
          <w:rFonts w:ascii="MV Boli" w:hAnsi="MV Boli" w:cs="MV Bol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0B231A" wp14:editId="1E4E6FB1">
                <wp:simplePos x="0" y="0"/>
                <wp:positionH relativeFrom="column">
                  <wp:posOffset>6185535</wp:posOffset>
                </wp:positionH>
                <wp:positionV relativeFrom="paragraph">
                  <wp:posOffset>-594995</wp:posOffset>
                </wp:positionV>
                <wp:extent cx="3171825" cy="4438650"/>
                <wp:effectExtent l="0" t="0" r="28575" b="1905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443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1B35C" w14:textId="77777777" w:rsidR="00E84ABF" w:rsidRPr="004365BD" w:rsidRDefault="00E84ABF" w:rsidP="00E84ABF">
                            <w:pPr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365BD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Outside the moon </w:t>
                            </w:r>
                            <w:r w:rsidRPr="004365BD">
                              <w:rPr>
                                <w:rFonts w:ascii="MV Boli" w:hAnsi="MV Boli" w:cs="MV Boli"/>
                                <w:b/>
                                <w:sz w:val="24"/>
                                <w:szCs w:val="24"/>
                                <w:lang w:val="en-US"/>
                              </w:rPr>
                              <w:t>was</w:t>
                            </w:r>
                            <w:r w:rsidRPr="004365BD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 shin</w:t>
                            </w:r>
                            <w:r w:rsidRPr="004365BD">
                              <w:rPr>
                                <w:rFonts w:ascii="MV Boli" w:hAnsi="MV Boli" w:cs="MV Boli"/>
                                <w:b/>
                                <w:sz w:val="24"/>
                                <w:szCs w:val="24"/>
                                <w:lang w:val="en-US"/>
                              </w:rPr>
                              <w:t>ing</w:t>
                            </w:r>
                            <w:r w:rsidRPr="004365BD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 and the wind _______   _____________  loudly.</w:t>
                            </w:r>
                          </w:p>
                          <w:p w14:paraId="09EAB26F" w14:textId="77777777" w:rsidR="00E84ABF" w:rsidRPr="004365BD" w:rsidRDefault="00E84ABF" w:rsidP="00E84ABF">
                            <w:pPr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365BD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An owl </w:t>
                            </w:r>
                            <w:r w:rsidRPr="004365BD">
                              <w:rPr>
                                <w:rFonts w:ascii="MV Boli" w:hAnsi="MV Boli" w:cs="MV Boli"/>
                                <w:b/>
                                <w:sz w:val="24"/>
                                <w:szCs w:val="24"/>
                                <w:lang w:val="en-US"/>
                              </w:rPr>
                              <w:t>was</w:t>
                            </w:r>
                            <w:r w:rsidRPr="004365BD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 hoot</w:t>
                            </w:r>
                            <w:r w:rsidRPr="004365BD">
                              <w:rPr>
                                <w:rFonts w:ascii="MV Boli" w:hAnsi="MV Boli" w:cs="MV Boli"/>
                                <w:b/>
                                <w:sz w:val="24"/>
                                <w:szCs w:val="24"/>
                                <w:lang w:val="en-US"/>
                              </w:rPr>
                              <w:t>ing</w:t>
                            </w:r>
                            <w:r w:rsidRPr="004365BD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 and a big, scary animal ________   ______________up and down in front of the house.</w:t>
                            </w:r>
                          </w:p>
                          <w:p w14:paraId="0BCBEFEB" w14:textId="77777777" w:rsidR="00E84ABF" w:rsidRPr="004365BD" w:rsidRDefault="00E84ABF" w:rsidP="00E84ABF">
                            <w:pPr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365BD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It </w:t>
                            </w:r>
                            <w:r w:rsidRPr="004365BD">
                              <w:rPr>
                                <w:rFonts w:ascii="MV Boli" w:hAnsi="MV Boli" w:cs="MV Boli"/>
                                <w:b/>
                                <w:sz w:val="24"/>
                                <w:szCs w:val="24"/>
                                <w:lang w:val="en-US"/>
                              </w:rPr>
                              <w:t>was</w:t>
                            </w:r>
                            <w:r w:rsidRPr="004365BD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 growl</w:t>
                            </w:r>
                            <w:r w:rsidRPr="004365BD">
                              <w:rPr>
                                <w:rFonts w:ascii="MV Boli" w:hAnsi="MV Boli" w:cs="MV Boli"/>
                                <w:b/>
                                <w:sz w:val="24"/>
                                <w:szCs w:val="24"/>
                                <w:lang w:val="en-US"/>
                              </w:rPr>
                              <w:t>ing</w:t>
                            </w:r>
                            <w:r w:rsidRPr="004365BD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>angrily.</w:t>
                            </w:r>
                          </w:p>
                          <w:p w14:paraId="29BFC890" w14:textId="77777777" w:rsidR="00E84ABF" w:rsidRPr="004365BD" w:rsidRDefault="00E84ABF" w:rsidP="00E84AB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998855"/>
                                <w:sz w:val="17"/>
                                <w:szCs w:val="17"/>
                                <w:lang w:val="en-GB" w:eastAsia="en-GB"/>
                              </w:rPr>
                              <w:drawing>
                                <wp:inline distT="0" distB="0" distL="0" distR="0" wp14:anchorId="7F3659C2" wp14:editId="631E6FB2">
                                  <wp:extent cx="1473600" cy="2210400"/>
                                  <wp:effectExtent l="0" t="0" r="0" b="0"/>
                                  <wp:docPr id="15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image-verse.com/wp-content/uploads/2010/06/lupeluna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3600" cy="221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B231A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487.05pt;margin-top:-46.85pt;width:249.75pt;height:34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" fillcolor="white [3201]" strokeweight=".5pt">
                <v:textbox>
                  <w:txbxContent>
                    <w:p w14:paraId="4A21B35C" w14:textId="77777777" w:rsidR="00E84ABF" w:rsidRPr="004365BD" w:rsidRDefault="00E84ABF" w:rsidP="00E84ABF">
                      <w:pPr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</w:pPr>
                      <w:r w:rsidRPr="004365BD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Outside the moon </w:t>
                      </w:r>
                      <w:r w:rsidRPr="004365BD">
                        <w:rPr>
                          <w:rFonts w:ascii="MV Boli" w:hAnsi="MV Boli" w:cs="MV Boli"/>
                          <w:b/>
                          <w:sz w:val="24"/>
                          <w:szCs w:val="24"/>
                          <w:lang w:val="en-US"/>
                        </w:rPr>
                        <w:t>was</w:t>
                      </w:r>
                      <w:r w:rsidRPr="004365BD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 shin</w:t>
                      </w:r>
                      <w:r w:rsidRPr="004365BD">
                        <w:rPr>
                          <w:rFonts w:ascii="MV Boli" w:hAnsi="MV Boli" w:cs="MV Boli"/>
                          <w:b/>
                          <w:sz w:val="24"/>
                          <w:szCs w:val="24"/>
                          <w:lang w:val="en-US"/>
                        </w:rPr>
                        <w:t>ing</w:t>
                      </w:r>
                      <w:r w:rsidRPr="004365BD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 and the wind _______   _____________  loudly.</w:t>
                      </w:r>
                    </w:p>
                    <w:p w14:paraId="09EAB26F" w14:textId="77777777" w:rsidR="00E84ABF" w:rsidRPr="004365BD" w:rsidRDefault="00E84ABF" w:rsidP="00E84ABF">
                      <w:pPr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</w:pPr>
                      <w:r w:rsidRPr="004365BD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An owl </w:t>
                      </w:r>
                      <w:r w:rsidRPr="004365BD">
                        <w:rPr>
                          <w:rFonts w:ascii="MV Boli" w:hAnsi="MV Boli" w:cs="MV Boli"/>
                          <w:b/>
                          <w:sz w:val="24"/>
                          <w:szCs w:val="24"/>
                          <w:lang w:val="en-US"/>
                        </w:rPr>
                        <w:t>was</w:t>
                      </w:r>
                      <w:r w:rsidRPr="004365BD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 hoot</w:t>
                      </w:r>
                      <w:r w:rsidRPr="004365BD">
                        <w:rPr>
                          <w:rFonts w:ascii="MV Boli" w:hAnsi="MV Boli" w:cs="MV Boli"/>
                          <w:b/>
                          <w:sz w:val="24"/>
                          <w:szCs w:val="24"/>
                          <w:lang w:val="en-US"/>
                        </w:rPr>
                        <w:t>ing</w:t>
                      </w:r>
                      <w:r w:rsidRPr="004365BD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 and a big, scary animal ________   ______________up and down in front of the house.</w:t>
                      </w:r>
                    </w:p>
                    <w:p w14:paraId="0BCBEFEB" w14:textId="77777777" w:rsidR="00E84ABF" w:rsidRPr="004365BD" w:rsidRDefault="00E84ABF" w:rsidP="00E84ABF">
                      <w:pPr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</w:pPr>
                      <w:r w:rsidRPr="004365BD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It </w:t>
                      </w:r>
                      <w:r w:rsidRPr="004365BD">
                        <w:rPr>
                          <w:rFonts w:ascii="MV Boli" w:hAnsi="MV Boli" w:cs="MV Boli"/>
                          <w:b/>
                          <w:sz w:val="24"/>
                          <w:szCs w:val="24"/>
                          <w:lang w:val="en-US"/>
                        </w:rPr>
                        <w:t>was</w:t>
                      </w:r>
                      <w:r w:rsidRPr="004365BD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 growl</w:t>
                      </w:r>
                      <w:r w:rsidRPr="004365BD">
                        <w:rPr>
                          <w:rFonts w:ascii="MV Boli" w:hAnsi="MV Boli" w:cs="MV Boli"/>
                          <w:b/>
                          <w:sz w:val="24"/>
                          <w:szCs w:val="24"/>
                          <w:lang w:val="en-US"/>
                        </w:rPr>
                        <w:t>ing</w:t>
                      </w:r>
                      <w:r w:rsidRPr="004365BD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>angrily.</w:t>
                      </w:r>
                    </w:p>
                    <w:p w14:paraId="29BFC890" w14:textId="77777777" w:rsidR="00E84ABF" w:rsidRPr="004365BD" w:rsidRDefault="00E84ABF" w:rsidP="00E84ABF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Verdana" w:hAnsi="Verdana"/>
                          <w:noProof/>
                          <w:color w:val="998855"/>
                          <w:sz w:val="17"/>
                          <w:szCs w:val="17"/>
                          <w:lang w:val="en-GB" w:eastAsia="en-GB"/>
                        </w:rPr>
                        <w:drawing>
                          <wp:inline distT="0" distB="0" distL="0" distR="0" wp14:anchorId="7F3659C2" wp14:editId="631E6FB2">
                            <wp:extent cx="1473600" cy="2210400"/>
                            <wp:effectExtent l="0" t="0" r="0" b="0"/>
                            <wp:docPr id="15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image-verse.com/wp-content/uploads/2010/06/lupeluna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3600" cy="221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ABF" w:rsidRPr="004365BD">
        <w:rPr>
          <w:rFonts w:ascii="MV Boli" w:hAnsi="MV Boli" w:cs="MV Boli"/>
          <w:lang w:val="en-US"/>
        </w:rPr>
        <w:t>It was a ___________________ and _______________________ night.</w:t>
      </w:r>
      <w:r w:rsidR="00E84ABF">
        <w:rPr>
          <w:rFonts w:ascii="MV Boli" w:hAnsi="MV Boli" w:cs="MV Boli"/>
          <w:lang w:val="en-US"/>
        </w:rPr>
        <w:t>in February.</w:t>
      </w:r>
      <w:r w:rsidR="00E84ABF" w:rsidRPr="00E84ABF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A8B6FEC" w14:textId="76A39D7D" w:rsidR="00E84ABF" w:rsidRDefault="00E84ABF" w:rsidP="00E84ABF">
      <w:pPr>
        <w:rPr>
          <w:rFonts w:ascii="MV Boli" w:hAnsi="MV Boli" w:cs="MV Boli"/>
          <w:lang w:val="en-US"/>
        </w:rPr>
      </w:pPr>
      <w:r>
        <w:rPr>
          <w:rFonts w:ascii="MV Boli" w:hAnsi="MV Boli" w:cs="MV Bol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1FAB92" wp14:editId="5CB2B2CD">
                <wp:simplePos x="0" y="0"/>
                <wp:positionH relativeFrom="column">
                  <wp:posOffset>-567690</wp:posOffset>
                </wp:positionH>
                <wp:positionV relativeFrom="paragraph">
                  <wp:posOffset>0</wp:posOffset>
                </wp:positionV>
                <wp:extent cx="3695700" cy="3171825"/>
                <wp:effectExtent l="0" t="0" r="19050" b="28575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3171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5F79F" w14:textId="77777777" w:rsidR="00E84ABF" w:rsidRDefault="00E84ABF" w:rsidP="00997CDC">
                            <w:pPr>
                              <w:ind w:left="426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21AFE232" wp14:editId="73856C88">
                                  <wp:extent cx="693496" cy="980977"/>
                                  <wp:effectExtent l="0" t="0" r="0" b="0"/>
                                  <wp:docPr id="19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ak7.picdn.net/shutterstock/videos/1018465/preview/stock-footage-old-man-brushes-teet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496" cy="980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D2205">
                              <w:rPr>
                                <w:color w:val="000000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Upstairs Tom’s grandparents </w:t>
                            </w:r>
                            <w:r w:rsidRPr="00ED2205">
                              <w:rPr>
                                <w:b/>
                                <w:color w:val="000000"/>
                                <w:lang w:val="en-US"/>
                              </w:rPr>
                              <w:t>were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gett</w:t>
                            </w:r>
                            <w:r w:rsidRPr="00ED2205">
                              <w:rPr>
                                <w:b/>
                                <w:color w:val="000000"/>
                                <w:lang w:val="en-US"/>
                              </w:rPr>
                              <w:t>ing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ready for bed. Grandpa _______    _____________ his teeth and grandma </w:t>
                            </w:r>
                            <w:r w:rsidRPr="00ED2205">
                              <w:rPr>
                                <w:b/>
                                <w:color w:val="000000"/>
                                <w:lang w:val="en-US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="00725DFA">
                              <w:rPr>
                                <w:color w:val="000000"/>
                                <w:lang w:val="en-US"/>
                              </w:rPr>
                              <w:t>sitt</w:t>
                            </w:r>
                            <w:r w:rsidR="00725DFA">
                              <w:rPr>
                                <w:b/>
                                <w:color w:val="000000"/>
                                <w:lang w:val="en-US"/>
                              </w:rPr>
                              <w:t>in</w:t>
                            </w:r>
                            <w:r w:rsidRPr="00ED2205">
                              <w:rPr>
                                <w:b/>
                                <w:color w:val="000000"/>
                                <w:lang w:val="en-US"/>
                              </w:rPr>
                              <w:t>g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in </w:t>
                            </w:r>
                            <w:r w:rsidR="00725DFA">
                              <w:rPr>
                                <w:color w:val="000000"/>
                                <w:lang w:val="en-US"/>
                              </w:rPr>
                              <w:t>her favourite chair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. She ______    __________________ a </w:t>
                            </w:r>
                            <w:r w:rsidR="00725DFA">
                              <w:rPr>
                                <w:color w:val="000000"/>
                                <w:lang w:val="en-US"/>
                              </w:rPr>
                              <w:t>book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. </w:t>
                            </w:r>
                          </w:p>
                          <w:p w14:paraId="70B945D5" w14:textId="77777777" w:rsidR="00E84ABF" w:rsidRDefault="00E84ABF" w:rsidP="00997CDC">
                            <w:pPr>
                              <w:ind w:left="426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60A18B79" wp14:editId="30709AB7">
                                  <wp:extent cx="2328385" cy="1552256"/>
                                  <wp:effectExtent l="0" t="0" r="0" b="0"/>
                                  <wp:docPr id="24" name="Grafi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image.clipdealer.com/395336/player/1--395336-happy-old-woman-solving-a-crossword-puzzle-in-b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8385" cy="1552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B8E9A1" w14:textId="77777777" w:rsidR="00E84ABF" w:rsidRPr="00D86FC0" w:rsidRDefault="00E84ABF" w:rsidP="00E84ABF">
                            <w:pPr>
                              <w:rPr>
                                <w:color w:val="00000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FAB92" id="Rechteck 14" o:spid="_x0000_s1027" style="position:absolute;margin-left:-44.7pt;margin-top:0;width:291pt;height:24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" filled="f" strokeweight="2pt">
                <v:textbox>
                  <w:txbxContent>
                    <w:p w14:paraId="27C5F79F" w14:textId="77777777" w:rsidR="00E84ABF" w:rsidRDefault="00E84ABF" w:rsidP="00997CDC">
                      <w:pPr>
                        <w:ind w:left="426"/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 wp14:anchorId="21AFE232" wp14:editId="73856C88">
                            <wp:extent cx="693496" cy="980977"/>
                            <wp:effectExtent l="0" t="0" r="0" b="0"/>
                            <wp:docPr id="19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ak7.picdn.net/shutterstock/videos/1018465/preview/stock-footage-old-man-brushes-teet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496" cy="980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D2205">
                        <w:rPr>
                          <w:color w:val="000000"/>
                          <w:lang w:val="en-US"/>
                        </w:rPr>
                        <w:t xml:space="preserve">  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Upstairs Tom’s grandparents </w:t>
                      </w:r>
                      <w:r w:rsidRPr="00ED2205">
                        <w:rPr>
                          <w:b/>
                          <w:color w:val="000000"/>
                          <w:lang w:val="en-US"/>
                        </w:rPr>
                        <w:t>were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gett</w:t>
                      </w:r>
                      <w:r w:rsidRPr="00ED2205">
                        <w:rPr>
                          <w:b/>
                          <w:color w:val="000000"/>
                          <w:lang w:val="en-US"/>
                        </w:rPr>
                        <w:t>ing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ready for bed. Grandpa _______    _____________ his teeth and grandma </w:t>
                      </w:r>
                      <w:r w:rsidRPr="00ED2205">
                        <w:rPr>
                          <w:b/>
                          <w:color w:val="000000"/>
                          <w:lang w:val="en-US"/>
                        </w:rPr>
                        <w:t>was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</w:t>
                      </w:r>
                      <w:r w:rsidR="00725DFA">
                        <w:rPr>
                          <w:color w:val="000000"/>
                          <w:lang w:val="en-US"/>
                        </w:rPr>
                        <w:t>sitt</w:t>
                      </w:r>
                      <w:r w:rsidR="00725DFA">
                        <w:rPr>
                          <w:b/>
                          <w:color w:val="000000"/>
                          <w:lang w:val="en-US"/>
                        </w:rPr>
                        <w:t>in</w:t>
                      </w:r>
                      <w:r w:rsidRPr="00ED2205">
                        <w:rPr>
                          <w:b/>
                          <w:color w:val="000000"/>
                          <w:lang w:val="en-US"/>
                        </w:rPr>
                        <w:t>g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in </w:t>
                      </w:r>
                      <w:r w:rsidR="00725DFA">
                        <w:rPr>
                          <w:color w:val="000000"/>
                          <w:lang w:val="en-US"/>
                        </w:rPr>
                        <w:t>her favourite chair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. She ______    __________________ a </w:t>
                      </w:r>
                      <w:r w:rsidR="00725DFA">
                        <w:rPr>
                          <w:color w:val="000000"/>
                          <w:lang w:val="en-US"/>
                        </w:rPr>
                        <w:t>book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. </w:t>
                      </w:r>
                    </w:p>
                    <w:p w14:paraId="70B945D5" w14:textId="77777777" w:rsidR="00E84ABF" w:rsidRDefault="00E84ABF" w:rsidP="00997CDC">
                      <w:pPr>
                        <w:ind w:left="426"/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 wp14:anchorId="60A18B79" wp14:editId="30709AB7">
                            <wp:extent cx="2328385" cy="1552256"/>
                            <wp:effectExtent l="0" t="0" r="0" b="0"/>
                            <wp:docPr id="24" name="Grafi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image.clipdealer.com/395336/player/1--395336-happy-old-woman-solving-a-crossword-puzzle-in-b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8385" cy="1552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B8E9A1" w14:textId="77777777" w:rsidR="00E84ABF" w:rsidRPr="00D86FC0" w:rsidRDefault="00E84ABF" w:rsidP="00E84ABF">
                      <w:pPr>
                        <w:rPr>
                          <w:color w:val="00000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2516A6D" w14:textId="77777777" w:rsidR="00E84ABF" w:rsidRPr="004365BD" w:rsidRDefault="00E84ABF" w:rsidP="00E84ABF">
      <w:pPr>
        <w:rPr>
          <w:rFonts w:ascii="MV Boli" w:hAnsi="MV Boli" w:cs="MV Boli"/>
          <w:lang w:val="en-US"/>
        </w:rPr>
      </w:pPr>
      <w:r>
        <w:rPr>
          <w:rFonts w:ascii="MV Boli" w:hAnsi="MV Boli" w:cs="MV Bol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0E0130" wp14:editId="6E5036D2">
                <wp:simplePos x="0" y="0"/>
                <wp:positionH relativeFrom="column">
                  <wp:posOffset>-567690</wp:posOffset>
                </wp:positionH>
                <wp:positionV relativeFrom="paragraph">
                  <wp:posOffset>3138805</wp:posOffset>
                </wp:positionV>
                <wp:extent cx="2714625" cy="2590800"/>
                <wp:effectExtent l="0" t="0" r="28575" b="1905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59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6F844" w14:textId="77777777" w:rsidR="00E84ABF" w:rsidRDefault="00E84ABF" w:rsidP="00997CDC">
                            <w:pPr>
                              <w:ind w:left="567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Tom’s dog _______   _________________ </w:t>
                            </w:r>
                            <w:r w:rsidR="00725DFA">
                              <w:rPr>
                                <w:color w:val="000000"/>
                                <w:lang w:val="en-US"/>
                              </w:rPr>
                              <w:t>on the sofa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. It </w:t>
                            </w:r>
                            <w:r w:rsidRPr="00EF12C7">
                              <w:rPr>
                                <w:b/>
                                <w:color w:val="000000"/>
                                <w:lang w:val="en-US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dream</w:t>
                            </w:r>
                            <w:r w:rsidRPr="00EF12C7">
                              <w:rPr>
                                <w:b/>
                                <w:color w:val="000000"/>
                                <w:lang w:val="en-US"/>
                              </w:rPr>
                              <w:t>ing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of chasing rabbits.</w:t>
                            </w:r>
                          </w:p>
                          <w:p w14:paraId="6A0F22FD" w14:textId="77777777" w:rsidR="00E84ABF" w:rsidRPr="00D86FC0" w:rsidRDefault="00EF12C7" w:rsidP="00997CDC">
                            <w:pPr>
                              <w:ind w:left="426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6AEC3EB0" wp14:editId="59EE4B2E">
                                  <wp:extent cx="2001309" cy="1500981"/>
                                  <wp:effectExtent l="0" t="0" r="0" b="4445"/>
                                  <wp:docPr id="38" name="Grafik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petsuppliesetc.com/wp-content/uploads/2012/01/dog-bed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211" cy="1505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E0130" id="Rechteck 12" o:spid="_x0000_s1028" style="position:absolute;margin-left:-44.7pt;margin-top:247.15pt;width:213.75pt;height:20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" filled="f" strokeweight="2pt">
                <v:textbox>
                  <w:txbxContent>
                    <w:p w14:paraId="5826F844" w14:textId="77777777" w:rsidR="00E84ABF" w:rsidRDefault="00E84ABF" w:rsidP="00997CDC">
                      <w:pPr>
                        <w:ind w:left="567"/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color w:val="000000"/>
                          <w:lang w:val="en-US"/>
                        </w:rPr>
                        <w:t xml:space="preserve">Tom’s dog _______   _________________ </w:t>
                      </w:r>
                      <w:r w:rsidR="00725DFA">
                        <w:rPr>
                          <w:color w:val="000000"/>
                          <w:lang w:val="en-US"/>
                        </w:rPr>
                        <w:t>on the sofa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. It </w:t>
                      </w:r>
                      <w:r w:rsidRPr="00EF12C7">
                        <w:rPr>
                          <w:b/>
                          <w:color w:val="000000"/>
                          <w:lang w:val="en-US"/>
                        </w:rPr>
                        <w:t>was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dream</w:t>
                      </w:r>
                      <w:r w:rsidRPr="00EF12C7">
                        <w:rPr>
                          <w:b/>
                          <w:color w:val="000000"/>
                          <w:lang w:val="en-US"/>
                        </w:rPr>
                        <w:t>ing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of chasing rabbits.</w:t>
                      </w:r>
                    </w:p>
                    <w:p w14:paraId="6A0F22FD" w14:textId="77777777" w:rsidR="00E84ABF" w:rsidRPr="00D86FC0" w:rsidRDefault="00EF12C7" w:rsidP="00997CDC">
                      <w:pPr>
                        <w:ind w:left="426"/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 wp14:anchorId="6AEC3EB0" wp14:editId="59EE4B2E">
                            <wp:extent cx="2001309" cy="1500981"/>
                            <wp:effectExtent l="0" t="0" r="0" b="4445"/>
                            <wp:docPr id="38" name="Grafik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petsuppliesetc.com/wp-content/uploads/2012/01/dog-bed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211" cy="1505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V Boli" w:hAnsi="MV Boli" w:cs="MV Bol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5412D3" wp14:editId="3262EEDC">
                <wp:simplePos x="0" y="0"/>
                <wp:positionH relativeFrom="column">
                  <wp:posOffset>2337435</wp:posOffset>
                </wp:positionH>
                <wp:positionV relativeFrom="paragraph">
                  <wp:posOffset>3129280</wp:posOffset>
                </wp:positionV>
                <wp:extent cx="3486150" cy="2590800"/>
                <wp:effectExtent l="0" t="0" r="19050" b="1905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59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2C65A" w14:textId="77777777" w:rsidR="00E84ABF" w:rsidRDefault="00E84ABF" w:rsidP="00997CDC">
                            <w:pPr>
                              <w:ind w:left="426"/>
                              <w:rPr>
                                <w:color w:val="000000"/>
                                <w:lang w:val="en-US"/>
                              </w:rPr>
                            </w:pPr>
                            <w:r w:rsidRPr="00C947D0">
                              <w:rPr>
                                <w:color w:val="000000"/>
                                <w:lang w:val="en-US"/>
                              </w:rPr>
                              <w:t xml:space="preserve">Tom’s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sister</w:t>
                            </w:r>
                            <w:r w:rsidRPr="00C947D0">
                              <w:rPr>
                                <w:color w:val="000000"/>
                                <w:lang w:val="en-US"/>
                              </w:rPr>
                              <w:t xml:space="preserve"> ____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___     _______________ on her </w:t>
                            </w:r>
                            <w:r w:rsidR="00725DFA">
                              <w:rPr>
                                <w:color w:val="000000"/>
                                <w:lang w:val="en-US"/>
                              </w:rPr>
                              <w:t>sofa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. She ______  ___________________ </w:t>
                            </w:r>
                            <w:r w:rsidR="00725DFA">
                              <w:rPr>
                                <w:color w:val="000000"/>
                                <w:lang w:val="en-US"/>
                              </w:rPr>
                              <w:t>to music and chatting with her friend on the computer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.</w:t>
                            </w:r>
                          </w:p>
                          <w:p w14:paraId="4BD06188" w14:textId="77777777" w:rsidR="00E84ABF" w:rsidRPr="00D86FC0" w:rsidRDefault="00E84ABF" w:rsidP="00997CDC">
                            <w:pPr>
                              <w:ind w:left="426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6B707809" wp14:editId="7DDDEDAD">
                                  <wp:extent cx="2838706" cy="1896189"/>
                                  <wp:effectExtent l="0" t="0" r="0" b="889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dreamstime.com/teenager-girl-bed-cell-phone-thumb65871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620" cy="1902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412D3" id="Rechteck 8" o:spid="_x0000_s1029" style="position:absolute;margin-left:184.05pt;margin-top:246.4pt;width:274.5pt;height:20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" filled="f" strokeweight="2pt">
                <v:textbox>
                  <w:txbxContent>
                    <w:p w14:paraId="5A92C65A" w14:textId="77777777" w:rsidR="00E84ABF" w:rsidRDefault="00E84ABF" w:rsidP="00997CDC">
                      <w:pPr>
                        <w:ind w:left="426"/>
                        <w:rPr>
                          <w:color w:val="000000"/>
                          <w:lang w:val="en-US"/>
                        </w:rPr>
                      </w:pPr>
                      <w:r w:rsidRPr="00C947D0">
                        <w:rPr>
                          <w:color w:val="000000"/>
                          <w:lang w:val="en-US"/>
                        </w:rPr>
                        <w:t xml:space="preserve">Tom’s </w:t>
                      </w:r>
                      <w:r>
                        <w:rPr>
                          <w:color w:val="000000"/>
                          <w:lang w:val="en-US"/>
                        </w:rPr>
                        <w:t>sister</w:t>
                      </w:r>
                      <w:r w:rsidRPr="00C947D0">
                        <w:rPr>
                          <w:color w:val="000000"/>
                          <w:lang w:val="en-US"/>
                        </w:rPr>
                        <w:t xml:space="preserve"> ____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___     _______________ on her </w:t>
                      </w:r>
                      <w:r w:rsidR="00725DFA">
                        <w:rPr>
                          <w:color w:val="000000"/>
                          <w:lang w:val="en-US"/>
                        </w:rPr>
                        <w:t>sofa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. She ______  ___________________ </w:t>
                      </w:r>
                      <w:r w:rsidR="00725DFA">
                        <w:rPr>
                          <w:color w:val="000000"/>
                          <w:lang w:val="en-US"/>
                        </w:rPr>
                        <w:t>to music and chatting with her friend on the computer</w:t>
                      </w:r>
                      <w:r>
                        <w:rPr>
                          <w:color w:val="000000"/>
                          <w:lang w:val="en-US"/>
                        </w:rPr>
                        <w:t>.</w:t>
                      </w:r>
                    </w:p>
                    <w:p w14:paraId="4BD06188" w14:textId="77777777" w:rsidR="00E84ABF" w:rsidRPr="00D86FC0" w:rsidRDefault="00E84ABF" w:rsidP="00997CDC">
                      <w:pPr>
                        <w:ind w:left="426"/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 wp14:anchorId="6B707809" wp14:editId="7DDDEDAD">
                            <wp:extent cx="2838706" cy="1896189"/>
                            <wp:effectExtent l="0" t="0" r="0" b="889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dreamstime.com/teenager-girl-bed-cell-phone-thumb65871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7620" cy="1902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V Boli" w:hAnsi="MV Boli" w:cs="MV Bol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724F55" wp14:editId="745A2872">
                <wp:simplePos x="0" y="0"/>
                <wp:positionH relativeFrom="column">
                  <wp:posOffset>5899785</wp:posOffset>
                </wp:positionH>
                <wp:positionV relativeFrom="paragraph">
                  <wp:posOffset>3129280</wp:posOffset>
                </wp:positionV>
                <wp:extent cx="3486150" cy="2590800"/>
                <wp:effectExtent l="0" t="0" r="19050" b="1905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59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C9521" w14:textId="77777777" w:rsidR="00E84ABF" w:rsidRDefault="00E84ABF" w:rsidP="00997CDC">
                            <w:pPr>
                              <w:ind w:left="709"/>
                              <w:rPr>
                                <w:color w:val="000000"/>
                                <w:lang w:val="en-US"/>
                              </w:rPr>
                            </w:pPr>
                            <w:r w:rsidRPr="00C947D0">
                              <w:rPr>
                                <w:color w:val="000000"/>
                                <w:lang w:val="en-US"/>
                              </w:rPr>
                              <w:t xml:space="preserve">Tom’s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parents</w:t>
                            </w:r>
                            <w:r w:rsidRPr="00C947D0">
                              <w:rPr>
                                <w:color w:val="000000"/>
                                <w:lang w:val="en-US"/>
                              </w:rPr>
                              <w:t xml:space="preserve"> ____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___     _______________ a science fiction series on TV. A </w:t>
                            </w:r>
                            <w:r w:rsidR="00725DFA">
                              <w:rPr>
                                <w:color w:val="000000"/>
                                <w:lang w:val="en-US"/>
                              </w:rPr>
                              <w:t>ghost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C947D0">
                              <w:rPr>
                                <w:b/>
                                <w:color w:val="000000"/>
                                <w:lang w:val="en-US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="00725DFA">
                              <w:rPr>
                                <w:b/>
                                <w:color w:val="000000"/>
                                <w:lang w:val="en-US"/>
                              </w:rPr>
                              <w:t>trying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t</w:t>
                            </w:r>
                            <w:r w:rsidR="00725DFA">
                              <w:rPr>
                                <w:color w:val="000000"/>
                                <w:lang w:val="en-US"/>
                              </w:rPr>
                              <w:t>o destroy the earth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. It was very frightening.</w:t>
                            </w:r>
                          </w:p>
                          <w:p w14:paraId="6C11D8BF" w14:textId="77777777" w:rsidR="00E84ABF" w:rsidRPr="00C947D0" w:rsidRDefault="00E84ABF" w:rsidP="00E84ABF">
                            <w:pPr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7AC5340C" wp14:editId="7A6A97E8">
                                  <wp:extent cx="2021758" cy="1895399"/>
                                  <wp:effectExtent l="0" t="0" r="0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therunningdoc.com/wp-content/uploads/2013/01/TV-Watch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5575" cy="1898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24F55" id="Rechteck 5" o:spid="_x0000_s1030" style="position:absolute;margin-left:464.55pt;margin-top:246.4pt;width:274.5pt;height:20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" filled="f" strokeweight="2pt">
                <v:textbox>
                  <w:txbxContent>
                    <w:p w14:paraId="229C9521" w14:textId="77777777" w:rsidR="00E84ABF" w:rsidRDefault="00E84ABF" w:rsidP="00997CDC">
                      <w:pPr>
                        <w:ind w:left="709"/>
                        <w:rPr>
                          <w:color w:val="000000"/>
                          <w:lang w:val="en-US"/>
                        </w:rPr>
                      </w:pPr>
                      <w:r w:rsidRPr="00C947D0">
                        <w:rPr>
                          <w:color w:val="000000"/>
                          <w:lang w:val="en-US"/>
                        </w:rPr>
                        <w:t xml:space="preserve">Tom’s </w:t>
                      </w:r>
                      <w:r>
                        <w:rPr>
                          <w:color w:val="000000"/>
                          <w:lang w:val="en-US"/>
                        </w:rPr>
                        <w:t>parents</w:t>
                      </w:r>
                      <w:r w:rsidRPr="00C947D0">
                        <w:rPr>
                          <w:color w:val="000000"/>
                          <w:lang w:val="en-US"/>
                        </w:rPr>
                        <w:t xml:space="preserve"> ____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___     _______________ a science fiction series on TV. A </w:t>
                      </w:r>
                      <w:r w:rsidR="00725DFA">
                        <w:rPr>
                          <w:color w:val="000000"/>
                          <w:lang w:val="en-US"/>
                        </w:rPr>
                        <w:t>ghost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</w:t>
                      </w:r>
                      <w:r w:rsidRPr="00C947D0">
                        <w:rPr>
                          <w:b/>
                          <w:color w:val="000000"/>
                          <w:lang w:val="en-US"/>
                        </w:rPr>
                        <w:t>was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</w:t>
                      </w:r>
                      <w:r w:rsidR="00725DFA">
                        <w:rPr>
                          <w:b/>
                          <w:color w:val="000000"/>
                          <w:lang w:val="en-US"/>
                        </w:rPr>
                        <w:t>trying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t</w:t>
                      </w:r>
                      <w:r w:rsidR="00725DFA">
                        <w:rPr>
                          <w:color w:val="000000"/>
                          <w:lang w:val="en-US"/>
                        </w:rPr>
                        <w:t>o destroy the earth</w:t>
                      </w:r>
                      <w:r>
                        <w:rPr>
                          <w:color w:val="000000"/>
                          <w:lang w:val="en-US"/>
                        </w:rPr>
                        <w:t>. It was very frightening.</w:t>
                      </w:r>
                    </w:p>
                    <w:p w14:paraId="6C11D8BF" w14:textId="77777777" w:rsidR="00E84ABF" w:rsidRPr="00C947D0" w:rsidRDefault="00E84ABF" w:rsidP="00E84ABF">
                      <w:pPr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 wp14:anchorId="7AC5340C" wp14:editId="7A6A97E8">
                            <wp:extent cx="2021758" cy="1895399"/>
                            <wp:effectExtent l="0" t="0" r="0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therunningdoc.com/wp-content/uploads/2013/01/TV-Watch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5575" cy="1898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86CD28E" w14:textId="1E26DB6D" w:rsidR="00E84ABF" w:rsidRPr="00E84ABF" w:rsidRDefault="00997CDC">
      <w:pPr>
        <w:rPr>
          <w:rFonts w:ascii="MV Boli" w:hAnsi="MV Boli" w:cs="MV Boli"/>
          <w:lang w:val="en-US"/>
        </w:rPr>
      </w:pPr>
      <w:r>
        <w:rPr>
          <w:rFonts w:ascii="MV Boli" w:hAnsi="MV Boli" w:cs="MV Bol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DB11E8" wp14:editId="7AB74A03">
                <wp:simplePos x="0" y="0"/>
                <wp:positionH relativeFrom="column">
                  <wp:posOffset>1242060</wp:posOffset>
                </wp:positionH>
                <wp:positionV relativeFrom="paragraph">
                  <wp:posOffset>3514725</wp:posOffset>
                </wp:positionV>
                <wp:extent cx="804863" cy="795338"/>
                <wp:effectExtent l="571500" t="0" r="33655" b="62230"/>
                <wp:wrapNone/>
                <wp:docPr id="39" name="Wolkenförmige Legend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863" cy="795338"/>
                        </a:xfrm>
                        <a:prstGeom prst="cloudCallout">
                          <a:avLst>
                            <a:gd name="adj1" fmla="val -117634"/>
                            <a:gd name="adj2" fmla="val 49918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528C7" w14:textId="77777777" w:rsidR="00EF12C7" w:rsidRDefault="00EF12C7" w:rsidP="00EF12C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652A0AE" wp14:editId="0AEB27BA">
                                  <wp:extent cx="466725" cy="266700"/>
                                  <wp:effectExtent l="0" t="0" r="9525" b="0"/>
                                  <wp:docPr id="40" name="Grafik 40" descr="C:\Users\compac\AppData\Local\Microsoft\Windows\Temporary Internet Files\Content.IE5\AQERDA0K\MC90044140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compac\AppData\Local\Microsoft\Windows\Temporary Internet Files\Content.IE5\AQERDA0K\MC90044140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A5FCF5A" wp14:editId="48A2A628">
                                  <wp:extent cx="589216" cy="331820"/>
                                  <wp:effectExtent l="0" t="0" r="1905" b="0"/>
                                  <wp:docPr id="41" name="Grafik 41" descr="C:\Users\compac\AppData\Local\Microsoft\Windows\Temporary Internet Files\Content.IE5\AQERDA0K\MC90044140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:\Users\compac\AppData\Local\Microsoft\Windows\Temporary Internet Files\Content.IE5\AQERDA0K\MC90044140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111" cy="339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B11E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39" o:spid="_x0000_s1031" type="#_x0000_t106" style="position:absolute;margin-left:97.8pt;margin-top:276.75pt;width:63.4pt;height:62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" adj="-14609,21582" fillcolor="#dbe5f1 [660]" strokecolor="#243f60 [1604]" strokeweight="2pt">
                <v:textbox>
                  <w:txbxContent>
                    <w:p w14:paraId="503528C7" w14:textId="77777777" w:rsidR="00EF12C7" w:rsidRDefault="00EF12C7" w:rsidP="00EF12C7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652A0AE" wp14:editId="0AEB27BA">
                            <wp:extent cx="466725" cy="266700"/>
                            <wp:effectExtent l="0" t="0" r="9525" b="0"/>
                            <wp:docPr id="40" name="Grafik 40" descr="C:\Users\compac\AppData\Local\Microsoft\Windows\Temporary Internet Files\Content.IE5\AQERDA0K\MC90044140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compac\AppData\Local\Microsoft\Windows\Temporary Internet Files\Content.IE5\AQERDA0K\MC90044140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A5FCF5A" wp14:editId="48A2A628">
                            <wp:extent cx="589216" cy="331820"/>
                            <wp:effectExtent l="0" t="0" r="1905" b="0"/>
                            <wp:docPr id="41" name="Grafik 41" descr="C:\Users\compac\AppData\Local\Microsoft\Windows\Temporary Internet Files\Content.IE5\AQERDA0K\MC90044140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C:\Users\compac\AppData\Local\Microsoft\Windows\Temporary Internet Files\Content.IE5\AQERDA0K\MC90044140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111" cy="339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5DFA"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80768" behindDoc="0" locked="0" layoutInCell="1" allowOverlap="1" wp14:anchorId="41CEA2F0" wp14:editId="78A8271A">
            <wp:simplePos x="0" y="0"/>
            <wp:positionH relativeFrom="column">
              <wp:posOffset>6082030</wp:posOffset>
            </wp:positionH>
            <wp:positionV relativeFrom="paragraph">
              <wp:posOffset>3648209</wp:posOffset>
            </wp:positionV>
            <wp:extent cx="1181100" cy="66802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5.fanpop.com/image/photos/28200000/The-Doctor-and-Werewolf-doctor-who-for-whovians-28293192-1024-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ABF" w:rsidRPr="00E84ABF">
        <w:rPr>
          <w:rFonts w:ascii="MV Boli" w:hAnsi="MV Boli" w:cs="MV Boli"/>
          <w:lang w:val="en-US"/>
        </w:rPr>
        <w:br w:type="page"/>
      </w:r>
    </w:p>
    <w:p w14:paraId="41D66E46" w14:textId="77777777" w:rsidR="00B62A39" w:rsidRPr="00ED2205" w:rsidRDefault="00E84ABF" w:rsidP="00E84ABF">
      <w:pPr>
        <w:rPr>
          <w:rFonts w:ascii="Verdana" w:hAnsi="Verdana"/>
          <w:noProof/>
          <w:color w:val="FFFFFF" w:themeColor="background1"/>
          <w:sz w:val="16"/>
          <w:szCs w:val="16"/>
          <w:lang w:val="en-US" w:eastAsia="de-DE"/>
        </w:rPr>
      </w:pPr>
      <w:r w:rsidRPr="00ED2205">
        <w:rPr>
          <w:rFonts w:ascii="MV Boli" w:hAnsi="MV Boli" w:cs="MV Boli"/>
          <w:color w:val="FFFFFF" w:themeColor="background1"/>
          <w:lang w:val="en-US"/>
        </w:rPr>
        <w:lastRenderedPageBreak/>
        <w:t>.</w:t>
      </w:r>
      <w:r w:rsidRPr="00ED2205">
        <w:rPr>
          <w:rFonts w:ascii="Arial" w:hAnsi="Arial" w:cs="Arial"/>
          <w:color w:val="FFFFFF" w:themeColor="background1"/>
          <w:sz w:val="20"/>
          <w:szCs w:val="20"/>
          <w:lang w:val="en-US"/>
        </w:rPr>
        <w:t xml:space="preserve"> </w:t>
      </w:r>
    </w:p>
    <w:p w14:paraId="5A51415B" w14:textId="77777777" w:rsidR="00E84ABF" w:rsidRDefault="00E84ABF" w:rsidP="00E84ABF">
      <w:pPr>
        <w:rPr>
          <w:rFonts w:ascii="MV Boli" w:hAnsi="MV Boli" w:cs="MV Boli"/>
          <w:lang w:val="en-US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61EA4C" wp14:editId="6666255F">
                <wp:simplePos x="0" y="0"/>
                <wp:positionH relativeFrom="column">
                  <wp:posOffset>3985260</wp:posOffset>
                </wp:positionH>
                <wp:positionV relativeFrom="paragraph">
                  <wp:posOffset>0</wp:posOffset>
                </wp:positionV>
                <wp:extent cx="1657350" cy="3171825"/>
                <wp:effectExtent l="0" t="0" r="19050" b="2857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B50AA" w14:textId="77777777" w:rsidR="00E84ABF" w:rsidRDefault="00E84ABF"/>
                          <w:p w14:paraId="1B827AC1" w14:textId="77777777" w:rsidR="00E84ABF" w:rsidRPr="00E12526" w:rsidRDefault="00E84ABF" w:rsidP="00E84ABF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E12526">
                              <w:rPr>
                                <w:b/>
                                <w:lang w:val="en-US"/>
                              </w:rPr>
                              <w:t>SUDDENLY</w:t>
                            </w:r>
                          </w:p>
                          <w:p w14:paraId="77ABEE4A" w14:textId="77777777" w:rsidR="00E84ABF" w:rsidRPr="00E84ABF" w:rsidRDefault="00E84ABF" w:rsidP="001B7057">
                            <w:pPr>
                              <w:ind w:left="426"/>
                              <w:rPr>
                                <w:lang w:val="en-US"/>
                              </w:rPr>
                            </w:pPr>
                            <w:r w:rsidRPr="00E84ABF">
                              <w:rPr>
                                <w:lang w:val="en-US"/>
                              </w:rPr>
                              <w:t>The door open</w:t>
                            </w:r>
                            <w:r w:rsidRPr="00B62A39">
                              <w:rPr>
                                <w:b/>
                                <w:lang w:val="en-US"/>
                              </w:rPr>
                              <w:t>ed</w:t>
                            </w:r>
                            <w:r w:rsidRPr="00E84ABF">
                              <w:rPr>
                                <w:lang w:val="en-US"/>
                              </w:rPr>
                              <w:t xml:space="preserve"> and a vam</w:t>
                            </w:r>
                            <w:r>
                              <w:rPr>
                                <w:lang w:val="en-US"/>
                              </w:rPr>
                              <w:t xml:space="preserve">pire </w:t>
                            </w:r>
                            <w:r w:rsidRPr="00B62A39">
                              <w:rPr>
                                <w:b/>
                                <w:lang w:val="en-US"/>
                              </w:rPr>
                              <w:t>came</w:t>
                            </w:r>
                            <w:r>
                              <w:rPr>
                                <w:lang w:val="en-US"/>
                              </w:rPr>
                              <w:t xml:space="preserve"> in!</w:t>
                            </w:r>
                          </w:p>
                          <w:p w14:paraId="19E18538" w14:textId="77777777" w:rsidR="00E84ABF" w:rsidRPr="00E84ABF" w:rsidRDefault="00B62A3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22CD2D1E" wp14:editId="3448908C">
                                  <wp:extent cx="1512350" cy="1845578"/>
                                  <wp:effectExtent l="0" t="0" r="0" b="2540"/>
                                  <wp:docPr id="32" name="Grafik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4.bp.blogspot.com/-D8RllI-_H8g/UH4ci639lDI/AAAAAAAAACU/IMePdpKHFaQ/s1600/dracula+vampire++Halloween+party+costumes+men+male+old+black+and+whi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989" cy="1870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1EA4C" id="Textfeld 31" o:spid="_x0000_s1032" type="#_x0000_t202" style="position:absolute;margin-left:313.8pt;margin-top:0;width:130.5pt;height:249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" fillcolor="white [3201]" strokeweight=".5pt">
                <v:textbox>
                  <w:txbxContent>
                    <w:p w14:paraId="61EB50AA" w14:textId="77777777" w:rsidR="00E84ABF" w:rsidRDefault="00E84ABF"/>
                    <w:p w14:paraId="1B827AC1" w14:textId="77777777" w:rsidR="00E84ABF" w:rsidRPr="00E12526" w:rsidRDefault="00E84ABF" w:rsidP="00E84ABF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E12526">
                        <w:rPr>
                          <w:b/>
                          <w:lang w:val="en-US"/>
                        </w:rPr>
                        <w:t>SUDDENLY</w:t>
                      </w:r>
                    </w:p>
                    <w:p w14:paraId="77ABEE4A" w14:textId="77777777" w:rsidR="00E84ABF" w:rsidRPr="00E84ABF" w:rsidRDefault="00E84ABF" w:rsidP="001B7057">
                      <w:pPr>
                        <w:ind w:left="426"/>
                        <w:rPr>
                          <w:lang w:val="en-US"/>
                        </w:rPr>
                      </w:pPr>
                      <w:r w:rsidRPr="00E84ABF">
                        <w:rPr>
                          <w:lang w:val="en-US"/>
                        </w:rPr>
                        <w:t>The door open</w:t>
                      </w:r>
                      <w:r w:rsidRPr="00B62A39">
                        <w:rPr>
                          <w:b/>
                          <w:lang w:val="en-US"/>
                        </w:rPr>
                        <w:t>ed</w:t>
                      </w:r>
                      <w:r w:rsidRPr="00E84ABF">
                        <w:rPr>
                          <w:lang w:val="en-US"/>
                        </w:rPr>
                        <w:t xml:space="preserve"> and a vam</w:t>
                      </w:r>
                      <w:r>
                        <w:rPr>
                          <w:lang w:val="en-US"/>
                        </w:rPr>
                        <w:t xml:space="preserve">pire </w:t>
                      </w:r>
                      <w:r w:rsidRPr="00B62A39">
                        <w:rPr>
                          <w:b/>
                          <w:lang w:val="en-US"/>
                        </w:rPr>
                        <w:t>came</w:t>
                      </w:r>
                      <w:r>
                        <w:rPr>
                          <w:lang w:val="en-US"/>
                        </w:rPr>
                        <w:t xml:space="preserve"> in!</w:t>
                      </w:r>
                    </w:p>
                    <w:p w14:paraId="19E18538" w14:textId="77777777" w:rsidR="00E84ABF" w:rsidRPr="00E84ABF" w:rsidRDefault="00B62A39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 wp14:anchorId="22CD2D1E" wp14:editId="3448908C">
                            <wp:extent cx="1512350" cy="1845578"/>
                            <wp:effectExtent l="0" t="0" r="0" b="2540"/>
                            <wp:docPr id="32" name="Grafik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4.bp.blogspot.com/-D8RllI-_H8g/UH4ci639lDI/AAAAAAAAACU/IMePdpKHFaQ/s1600/dracula+vampire++Halloween+party+costumes+men+male+old+black+and+whi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989" cy="1870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V Boli" w:hAnsi="MV Boli" w:cs="MV Bol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B49D74" wp14:editId="67095337">
                <wp:simplePos x="0" y="0"/>
                <wp:positionH relativeFrom="column">
                  <wp:posOffset>-567690</wp:posOffset>
                </wp:positionH>
                <wp:positionV relativeFrom="paragraph">
                  <wp:posOffset>0</wp:posOffset>
                </wp:positionV>
                <wp:extent cx="3695700" cy="3171825"/>
                <wp:effectExtent l="0" t="0" r="19050" b="28575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3171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A3E25F" w14:textId="77777777" w:rsidR="00E84ABF" w:rsidRDefault="00E84ABF" w:rsidP="008A2314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  <w:p w14:paraId="61301BAB" w14:textId="77777777" w:rsidR="00725DFA" w:rsidRDefault="00725DFA" w:rsidP="008A2314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  <w:p w14:paraId="65CC0564" w14:textId="77777777" w:rsidR="008A2314" w:rsidRDefault="008A2314" w:rsidP="00997CDC">
                            <w:pPr>
                              <w:ind w:left="567"/>
                              <w:rPr>
                                <w:color w:val="000000"/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Tom’s grandpa </w:t>
                            </w:r>
                            <w:r w:rsidRPr="008A2314">
                              <w:rPr>
                                <w:b/>
                                <w:color w:val="000000"/>
                                <w:lang w:val="en-US"/>
                              </w:rPr>
                              <w:t>came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downstairs. He still </w:t>
                            </w:r>
                            <w:r w:rsidRPr="008A2314">
                              <w:rPr>
                                <w:b/>
                                <w:color w:val="000000"/>
                                <w:lang w:val="en-US"/>
                              </w:rPr>
                              <w:t>had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his toothbrush in his hand. He </w:t>
                            </w:r>
                            <w:r w:rsidRPr="008A2314">
                              <w:rPr>
                                <w:b/>
                                <w:color w:val="000000"/>
                                <w:lang w:val="en-US"/>
                              </w:rPr>
                              <w:t>looked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at the vampire and </w:t>
                            </w:r>
                            <w:r w:rsidRPr="008A2314">
                              <w:rPr>
                                <w:b/>
                                <w:color w:val="000000"/>
                                <w:lang w:val="en-US"/>
                              </w:rPr>
                              <w:t>shook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his head slowly. He said loudly: ”You should brush your teeth, young man. You can’t come to my house with your mouth all full of blood. Come with me to the bathroom – you can use my toothbrush.</w:t>
                            </w:r>
                          </w:p>
                          <w:p w14:paraId="5EF7CC54" w14:textId="77777777" w:rsidR="008A2314" w:rsidRPr="00D86FC0" w:rsidRDefault="008A2314" w:rsidP="001B7057">
                            <w:pPr>
                              <w:ind w:left="567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The vampire </w:t>
                            </w:r>
                            <w:r w:rsidRPr="008A2314">
                              <w:rPr>
                                <w:b/>
                                <w:color w:val="000000"/>
                                <w:lang w:val="en-US"/>
                              </w:rPr>
                              <w:t>looked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frightened and </w:t>
                            </w:r>
                            <w:r w:rsidRPr="008A2314">
                              <w:rPr>
                                <w:b/>
                                <w:color w:val="000000"/>
                                <w:lang w:val="en-US"/>
                              </w:rPr>
                              <w:t>started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to scream. He </w:t>
                            </w:r>
                            <w:r w:rsidRPr="008A2314">
                              <w:rPr>
                                <w:b/>
                                <w:color w:val="000000"/>
                                <w:lang w:val="en-US"/>
                              </w:rPr>
                              <w:t>turned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around and </w:t>
                            </w:r>
                            <w:r w:rsidRPr="008A2314">
                              <w:rPr>
                                <w:b/>
                                <w:color w:val="000000"/>
                                <w:lang w:val="en-US"/>
                              </w:rPr>
                              <w:t>ran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away. Tom’s family never </w:t>
                            </w:r>
                            <w:r w:rsidRPr="008A2314">
                              <w:rPr>
                                <w:b/>
                                <w:color w:val="000000"/>
                                <w:lang w:val="en-US"/>
                              </w:rPr>
                              <w:t>saw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the vampire again.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49D74" id="Rechteck 20" o:spid="_x0000_s1033" style="position:absolute;margin-left:-44.7pt;margin-top:0;width:291pt;height:24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" filled="f" strokeweight="2pt">
                <v:textbox>
                  <w:txbxContent>
                    <w:p w14:paraId="23A3E25F" w14:textId="77777777" w:rsidR="00E84ABF" w:rsidRDefault="00E84ABF" w:rsidP="008A2314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GB" w:eastAsia="en-GB"/>
                        </w:rPr>
                      </w:pPr>
                    </w:p>
                    <w:p w14:paraId="61301BAB" w14:textId="77777777" w:rsidR="00725DFA" w:rsidRDefault="00725DFA" w:rsidP="008A2314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GB" w:eastAsia="en-GB"/>
                        </w:rPr>
                      </w:pPr>
                    </w:p>
                    <w:p w14:paraId="65CC0564" w14:textId="77777777" w:rsidR="008A2314" w:rsidRDefault="008A2314" w:rsidP="00997CDC">
                      <w:pPr>
                        <w:ind w:left="567"/>
                        <w:rPr>
                          <w:color w:val="000000"/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color w:val="000000"/>
                          <w:lang w:val="en-US"/>
                        </w:rPr>
                        <w:t xml:space="preserve">Tom’s grandpa </w:t>
                      </w:r>
                      <w:r w:rsidRPr="008A2314">
                        <w:rPr>
                          <w:b/>
                          <w:color w:val="000000"/>
                          <w:lang w:val="en-US"/>
                        </w:rPr>
                        <w:t>came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downstairs. He still </w:t>
                      </w:r>
                      <w:r w:rsidRPr="008A2314">
                        <w:rPr>
                          <w:b/>
                          <w:color w:val="000000"/>
                          <w:lang w:val="en-US"/>
                        </w:rPr>
                        <w:t>had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his toothbrush in his hand. He </w:t>
                      </w:r>
                      <w:r w:rsidRPr="008A2314">
                        <w:rPr>
                          <w:b/>
                          <w:color w:val="000000"/>
                          <w:lang w:val="en-US"/>
                        </w:rPr>
                        <w:t>looked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at the vampire and </w:t>
                      </w:r>
                      <w:r w:rsidRPr="008A2314">
                        <w:rPr>
                          <w:b/>
                          <w:color w:val="000000"/>
                          <w:lang w:val="en-US"/>
                        </w:rPr>
                        <w:t>shook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his head slowly. He said loudly: ”You should brush your teeth, young man. You can’t come to my house with your mouth all full of blood. Come with me to the bathroom – you can use my toothbrush.</w:t>
                      </w:r>
                    </w:p>
                    <w:p w14:paraId="5EF7CC54" w14:textId="77777777" w:rsidR="008A2314" w:rsidRPr="00D86FC0" w:rsidRDefault="008A2314" w:rsidP="001B7057">
                      <w:pPr>
                        <w:ind w:left="567"/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color w:val="000000"/>
                          <w:lang w:val="en-US"/>
                        </w:rPr>
                        <w:t xml:space="preserve">The vampire </w:t>
                      </w:r>
                      <w:r w:rsidRPr="008A2314">
                        <w:rPr>
                          <w:b/>
                          <w:color w:val="000000"/>
                          <w:lang w:val="en-US"/>
                        </w:rPr>
                        <w:t>looked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frightened and </w:t>
                      </w:r>
                      <w:r w:rsidRPr="008A2314">
                        <w:rPr>
                          <w:b/>
                          <w:color w:val="000000"/>
                          <w:lang w:val="en-US"/>
                        </w:rPr>
                        <w:t>started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to scream. He </w:t>
                      </w:r>
                      <w:r w:rsidRPr="008A2314">
                        <w:rPr>
                          <w:b/>
                          <w:color w:val="000000"/>
                          <w:lang w:val="en-US"/>
                        </w:rPr>
                        <w:t>turned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around and </w:t>
                      </w:r>
                      <w:r w:rsidRPr="008A2314">
                        <w:rPr>
                          <w:b/>
                          <w:color w:val="000000"/>
                          <w:lang w:val="en-US"/>
                        </w:rPr>
                        <w:t>ran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away. Tom’s family never </w:t>
                      </w:r>
                      <w:r w:rsidRPr="008A2314">
                        <w:rPr>
                          <w:b/>
                          <w:color w:val="000000"/>
                          <w:lang w:val="en-US"/>
                        </w:rPr>
                        <w:t>saw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the vampire again.</w:t>
                      </w:r>
                    </w:p>
                  </w:txbxContent>
                </v:textbox>
              </v:rect>
            </w:pict>
          </mc:Fallback>
        </mc:AlternateContent>
      </w:r>
    </w:p>
    <w:p w14:paraId="7A45164C" w14:textId="77777777" w:rsidR="004365BD" w:rsidRPr="004365BD" w:rsidRDefault="00B327D2">
      <w:pPr>
        <w:rPr>
          <w:rFonts w:ascii="MV Boli" w:hAnsi="MV Boli" w:cs="MV Boli"/>
          <w:lang w:val="en-US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87936" behindDoc="0" locked="0" layoutInCell="1" allowOverlap="1" wp14:anchorId="6BCA4A5B" wp14:editId="4A937C0B">
            <wp:simplePos x="0" y="0"/>
            <wp:positionH relativeFrom="column">
              <wp:posOffset>6049645</wp:posOffset>
            </wp:positionH>
            <wp:positionV relativeFrom="paragraph">
              <wp:posOffset>4234314</wp:posOffset>
            </wp:positionV>
            <wp:extent cx="657188" cy="326643"/>
            <wp:effectExtent l="0" t="0" r="0" b="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5.fanpop.com/image/photos/28200000/The-Doctor-and-Werewolf-doctor-who-for-whovians-28293192-1024-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88" cy="32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ABF">
        <w:rPr>
          <w:rFonts w:ascii="MV Boli" w:hAnsi="MV Boli" w:cs="MV Bol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0A9CEC" wp14:editId="0D32C4EE">
                <wp:simplePos x="0" y="0"/>
                <wp:positionH relativeFrom="column">
                  <wp:posOffset>-567690</wp:posOffset>
                </wp:positionH>
                <wp:positionV relativeFrom="paragraph">
                  <wp:posOffset>3138805</wp:posOffset>
                </wp:positionV>
                <wp:extent cx="2714625" cy="2590800"/>
                <wp:effectExtent l="0" t="0" r="28575" b="1905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59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33B667" w14:textId="77777777" w:rsidR="008A2314" w:rsidRDefault="00E84ABF" w:rsidP="00997CDC">
                            <w:pPr>
                              <w:ind w:left="709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Tom’s dog </w:t>
                            </w:r>
                            <w:r w:rsidR="00EF12C7">
                              <w:rPr>
                                <w:color w:val="000000"/>
                                <w:lang w:val="en-US"/>
                              </w:rPr>
                              <w:t>______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_______   </w:t>
                            </w:r>
                            <w:r w:rsidR="00EF12C7">
                              <w:rPr>
                                <w:color w:val="000000"/>
                                <w:lang w:val="en-US"/>
                              </w:rPr>
                              <w:t xml:space="preserve">up and </w:t>
                            </w:r>
                            <w:r w:rsidR="00EF12C7"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started</w:t>
                            </w:r>
                            <w:r w:rsidR="00EF12C7">
                              <w:rPr>
                                <w:color w:val="000000"/>
                                <w:lang w:val="en-US"/>
                              </w:rPr>
                              <w:t xml:space="preserve"> to bark. The vampire </w:t>
                            </w:r>
                            <w:r w:rsidR="00EF12C7"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looked</w:t>
                            </w:r>
                            <w:r w:rsidR="00EF12C7">
                              <w:rPr>
                                <w:color w:val="000000"/>
                                <w:lang w:val="en-US"/>
                              </w:rPr>
                              <w:t xml:space="preserve"> at the dog </w:t>
                            </w:r>
                            <w:r w:rsidR="00E12526">
                              <w:rPr>
                                <w:color w:val="000000"/>
                                <w:lang w:val="en-US"/>
                              </w:rPr>
                              <w:t>angrily. “S</w:t>
                            </w:r>
                            <w:r w:rsidR="00EF12C7">
                              <w:rPr>
                                <w:color w:val="000000"/>
                                <w:lang w:val="en-US"/>
                              </w:rPr>
                              <w:t>it</w:t>
                            </w:r>
                            <w:r w:rsidR="0012714D">
                              <w:rPr>
                                <w:color w:val="000000"/>
                                <w:lang w:val="en-US"/>
                              </w:rPr>
                              <w:t>.</w:t>
                            </w:r>
                            <w:r w:rsidR="00EF12C7">
                              <w:rPr>
                                <w:color w:val="000000"/>
                                <w:lang w:val="en-US"/>
                              </w:rPr>
                              <w:t>”</w:t>
                            </w:r>
                            <w:r w:rsidR="00E12526">
                              <w:rPr>
                                <w:color w:val="000000"/>
                                <w:lang w:val="en-US"/>
                              </w:rPr>
                              <w:t>, he said quietly.</w:t>
                            </w:r>
                            <w:r w:rsidR="00EF12C7">
                              <w:rPr>
                                <w:color w:val="000000"/>
                                <w:lang w:val="en-US"/>
                              </w:rPr>
                              <w:t xml:space="preserve"> The dog </w:t>
                            </w:r>
                            <w:r w:rsidR="008A2314"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stopped</w:t>
                            </w:r>
                            <w:r w:rsidR="008A2314">
                              <w:rPr>
                                <w:color w:val="000000"/>
                                <w:lang w:val="en-US"/>
                              </w:rPr>
                              <w:t xml:space="preserve"> barking and sat down. It </w:t>
                            </w:r>
                            <w:r w:rsidR="008A2314"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looked</w:t>
                            </w:r>
                            <w:r w:rsidR="008A2314">
                              <w:rPr>
                                <w:color w:val="000000"/>
                                <w:lang w:val="en-US"/>
                              </w:rPr>
                              <w:t xml:space="preserve"> at the vampire with big eyes.</w:t>
                            </w:r>
                          </w:p>
                          <w:p w14:paraId="5BE97C03" w14:textId="77777777" w:rsidR="00EF12C7" w:rsidRPr="00D86FC0" w:rsidRDefault="008A2314" w:rsidP="008A2314">
                            <w:pPr>
                              <w:jc w:val="right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5EDE0A9F" wp14:editId="074A65B5">
                                  <wp:extent cx="1240473" cy="1550592"/>
                                  <wp:effectExtent l="0" t="0" r="0" b="0"/>
                                  <wp:docPr id="43" name="Grafik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img.ehowcdn.com/article-new/ehow/images/a04/a5/jk/care-mini-dachshund-800x8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0473" cy="1550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A9CEC" id="Rechteck 21" o:spid="_x0000_s1034" style="position:absolute;margin-left:-44.7pt;margin-top:247.15pt;width:213.75pt;height:20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" filled="f" strokeweight="2pt">
                <v:textbox>
                  <w:txbxContent>
                    <w:p w14:paraId="7533B667" w14:textId="77777777" w:rsidR="008A2314" w:rsidRDefault="00E84ABF" w:rsidP="00997CDC">
                      <w:pPr>
                        <w:ind w:left="709"/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color w:val="000000"/>
                          <w:lang w:val="en-US"/>
                        </w:rPr>
                        <w:t xml:space="preserve">Tom’s dog </w:t>
                      </w:r>
                      <w:r w:rsidR="00EF12C7">
                        <w:rPr>
                          <w:color w:val="000000"/>
                          <w:lang w:val="en-US"/>
                        </w:rPr>
                        <w:t>______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_______   </w:t>
                      </w:r>
                      <w:r w:rsidR="00EF12C7">
                        <w:rPr>
                          <w:color w:val="000000"/>
                          <w:lang w:val="en-US"/>
                        </w:rPr>
                        <w:t xml:space="preserve">up and </w:t>
                      </w:r>
                      <w:r w:rsidR="00EF12C7" w:rsidRPr="0012714D">
                        <w:rPr>
                          <w:b/>
                          <w:color w:val="000000"/>
                          <w:lang w:val="en-US"/>
                        </w:rPr>
                        <w:t>started</w:t>
                      </w:r>
                      <w:r w:rsidR="00EF12C7">
                        <w:rPr>
                          <w:color w:val="000000"/>
                          <w:lang w:val="en-US"/>
                        </w:rPr>
                        <w:t xml:space="preserve"> to bark. The vampire </w:t>
                      </w:r>
                      <w:r w:rsidR="00EF12C7" w:rsidRPr="0012714D">
                        <w:rPr>
                          <w:b/>
                          <w:color w:val="000000"/>
                          <w:lang w:val="en-US"/>
                        </w:rPr>
                        <w:t>looked</w:t>
                      </w:r>
                      <w:r w:rsidR="00EF12C7">
                        <w:rPr>
                          <w:color w:val="000000"/>
                          <w:lang w:val="en-US"/>
                        </w:rPr>
                        <w:t xml:space="preserve"> at the dog </w:t>
                      </w:r>
                      <w:r w:rsidR="00E12526">
                        <w:rPr>
                          <w:color w:val="000000"/>
                          <w:lang w:val="en-US"/>
                        </w:rPr>
                        <w:t>angrily. “S</w:t>
                      </w:r>
                      <w:r w:rsidR="00EF12C7">
                        <w:rPr>
                          <w:color w:val="000000"/>
                          <w:lang w:val="en-US"/>
                        </w:rPr>
                        <w:t>it</w:t>
                      </w:r>
                      <w:r w:rsidR="0012714D">
                        <w:rPr>
                          <w:color w:val="000000"/>
                          <w:lang w:val="en-US"/>
                        </w:rPr>
                        <w:t>.</w:t>
                      </w:r>
                      <w:r w:rsidR="00EF12C7">
                        <w:rPr>
                          <w:color w:val="000000"/>
                          <w:lang w:val="en-US"/>
                        </w:rPr>
                        <w:t>”</w:t>
                      </w:r>
                      <w:r w:rsidR="00E12526">
                        <w:rPr>
                          <w:color w:val="000000"/>
                          <w:lang w:val="en-US"/>
                        </w:rPr>
                        <w:t>, he said quietly.</w:t>
                      </w:r>
                      <w:r w:rsidR="00EF12C7">
                        <w:rPr>
                          <w:color w:val="000000"/>
                          <w:lang w:val="en-US"/>
                        </w:rPr>
                        <w:t xml:space="preserve"> The dog </w:t>
                      </w:r>
                      <w:r w:rsidR="008A2314" w:rsidRPr="0012714D">
                        <w:rPr>
                          <w:b/>
                          <w:color w:val="000000"/>
                          <w:lang w:val="en-US"/>
                        </w:rPr>
                        <w:t>stopped</w:t>
                      </w:r>
                      <w:r w:rsidR="008A2314">
                        <w:rPr>
                          <w:color w:val="000000"/>
                          <w:lang w:val="en-US"/>
                        </w:rPr>
                        <w:t xml:space="preserve"> barking and sat down. It </w:t>
                      </w:r>
                      <w:r w:rsidR="008A2314" w:rsidRPr="0012714D">
                        <w:rPr>
                          <w:b/>
                          <w:color w:val="000000"/>
                          <w:lang w:val="en-US"/>
                        </w:rPr>
                        <w:t>looked</w:t>
                      </w:r>
                      <w:r w:rsidR="008A2314">
                        <w:rPr>
                          <w:color w:val="000000"/>
                          <w:lang w:val="en-US"/>
                        </w:rPr>
                        <w:t xml:space="preserve"> at the vampire with big eyes.</w:t>
                      </w:r>
                    </w:p>
                    <w:p w14:paraId="5BE97C03" w14:textId="77777777" w:rsidR="00EF12C7" w:rsidRPr="00D86FC0" w:rsidRDefault="008A2314" w:rsidP="008A2314">
                      <w:pPr>
                        <w:jc w:val="right"/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 wp14:anchorId="5EDE0A9F" wp14:editId="074A65B5">
                            <wp:extent cx="1240473" cy="1550592"/>
                            <wp:effectExtent l="0" t="0" r="0" b="0"/>
                            <wp:docPr id="43" name="Grafik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img.ehowcdn.com/article-new/ehow/images/a04/a5/jk/care-mini-dachshund-800x8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0473" cy="1550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84ABF">
        <w:rPr>
          <w:rFonts w:ascii="MV Boli" w:hAnsi="MV Boli" w:cs="MV Bol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B9A4F7" wp14:editId="3FFA9503">
                <wp:simplePos x="0" y="0"/>
                <wp:positionH relativeFrom="column">
                  <wp:posOffset>2337435</wp:posOffset>
                </wp:positionH>
                <wp:positionV relativeFrom="paragraph">
                  <wp:posOffset>3129280</wp:posOffset>
                </wp:positionV>
                <wp:extent cx="3486150" cy="2590800"/>
                <wp:effectExtent l="0" t="0" r="19050" b="1905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59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0ED68" w14:textId="77777777" w:rsidR="00E84ABF" w:rsidRDefault="00E84ABF" w:rsidP="00997CDC">
                            <w:pPr>
                              <w:ind w:left="567"/>
                              <w:rPr>
                                <w:color w:val="000000"/>
                                <w:lang w:val="en-US"/>
                              </w:rPr>
                            </w:pPr>
                            <w:r w:rsidRPr="00C947D0">
                              <w:rPr>
                                <w:color w:val="000000"/>
                                <w:lang w:val="en-US"/>
                              </w:rPr>
                              <w:t xml:space="preserve">Tom’s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sister</w:t>
                            </w:r>
                            <w:r w:rsidRPr="00C947D0"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="00B62A39"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came</w:t>
                            </w:r>
                            <w:r w:rsidR="00B62A39">
                              <w:rPr>
                                <w:color w:val="000000"/>
                                <w:lang w:val="en-US"/>
                              </w:rPr>
                              <w:t xml:space="preserve"> into the living room.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="00B62A39">
                              <w:rPr>
                                <w:color w:val="000000"/>
                                <w:lang w:val="en-US"/>
                              </w:rPr>
                              <w:t>When she _______ the vampire she _</w:t>
                            </w:r>
                            <w:r w:rsidR="0012714D">
                              <w:rPr>
                                <w:color w:val="000000"/>
                                <w:lang w:val="en-US"/>
                              </w:rPr>
                              <w:t>___</w:t>
                            </w:r>
                            <w:r w:rsidR="00B62A39">
                              <w:rPr>
                                <w:color w:val="000000"/>
                                <w:lang w:val="en-US"/>
                              </w:rPr>
                              <w:t xml:space="preserve">_____ her cellphone and </w:t>
                            </w:r>
                            <w:r w:rsidR="00B62A39"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phoned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her best f</w:t>
                            </w:r>
                            <w:r w:rsidR="00B62A39">
                              <w:rPr>
                                <w:color w:val="000000"/>
                                <w:lang w:val="en-US"/>
                              </w:rPr>
                              <w:t xml:space="preserve">riend. She </w:t>
                            </w:r>
                            <w:r w:rsidR="00B62A39"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told</w:t>
                            </w:r>
                            <w:r w:rsidR="00B62A39">
                              <w:rPr>
                                <w:color w:val="000000"/>
                                <w:lang w:val="en-US"/>
                              </w:rPr>
                              <w:t xml:space="preserve"> her friend how good looking the vampire was. Then she </w:t>
                            </w:r>
                            <w:r w:rsidR="00B62A39"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took</w:t>
                            </w:r>
                            <w:r w:rsidR="00B62A39">
                              <w:rPr>
                                <w:color w:val="000000"/>
                                <w:lang w:val="en-US"/>
                              </w:rPr>
                              <w:t xml:space="preserve"> a photo and </w:t>
                            </w:r>
                            <w:r w:rsidR="00B62A39"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sent</w:t>
                            </w:r>
                            <w:r w:rsidR="0012714D">
                              <w:rPr>
                                <w:color w:val="000000"/>
                                <w:lang w:val="en-US"/>
                              </w:rPr>
                              <w:t xml:space="preserve"> it to her.</w:t>
                            </w:r>
                          </w:p>
                          <w:p w14:paraId="3F60980E" w14:textId="77777777" w:rsidR="00B62A39" w:rsidRPr="00D86FC0" w:rsidRDefault="00EF12C7" w:rsidP="00E84ABF">
                            <w:pPr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4C2C9277" wp14:editId="64FBC488">
                                  <wp:extent cx="1543574" cy="1031071"/>
                                  <wp:effectExtent l="0" t="0" r="0" b="0"/>
                                  <wp:docPr id="44" name="Grafik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images.colourbox.com/thumb_COLOURBOX28363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552297" cy="1036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74E5">
                              <w:rPr>
                                <w:noProof/>
                                <w:color w:val="000000"/>
                                <w:lang w:val="en-GB" w:eastAsia="en-GB"/>
                              </w:rPr>
                              <w:drawing>
                                <wp:inline distT="0" distB="0" distL="0" distR="0" wp14:anchorId="29AF856D" wp14:editId="4D9E6F47">
                                  <wp:extent cx="1664334" cy="1111736"/>
                                  <wp:effectExtent l="0" t="0" r="0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elfie-4255884__340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5736" cy="11193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9A4F7" id="Rechteck 22" o:spid="_x0000_s1035" style="position:absolute;margin-left:184.05pt;margin-top:246.4pt;width:274.5pt;height:20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" filled="f" strokeweight="2pt">
                <v:textbox>
                  <w:txbxContent>
                    <w:p w14:paraId="77C0ED68" w14:textId="77777777" w:rsidR="00E84ABF" w:rsidRDefault="00E84ABF" w:rsidP="00997CDC">
                      <w:pPr>
                        <w:ind w:left="567"/>
                        <w:rPr>
                          <w:color w:val="000000"/>
                          <w:lang w:val="en-US"/>
                        </w:rPr>
                      </w:pPr>
                      <w:r w:rsidRPr="00C947D0">
                        <w:rPr>
                          <w:color w:val="000000"/>
                          <w:lang w:val="en-US"/>
                        </w:rPr>
                        <w:t xml:space="preserve">Tom’s </w:t>
                      </w:r>
                      <w:r>
                        <w:rPr>
                          <w:color w:val="000000"/>
                          <w:lang w:val="en-US"/>
                        </w:rPr>
                        <w:t>sister</w:t>
                      </w:r>
                      <w:r w:rsidRPr="00C947D0">
                        <w:rPr>
                          <w:color w:val="000000"/>
                          <w:lang w:val="en-US"/>
                        </w:rPr>
                        <w:t xml:space="preserve"> </w:t>
                      </w:r>
                      <w:r w:rsidR="00B62A39" w:rsidRPr="0012714D">
                        <w:rPr>
                          <w:b/>
                          <w:color w:val="000000"/>
                          <w:lang w:val="en-US"/>
                        </w:rPr>
                        <w:t>came</w:t>
                      </w:r>
                      <w:r w:rsidR="00B62A39">
                        <w:rPr>
                          <w:color w:val="000000"/>
                          <w:lang w:val="en-US"/>
                        </w:rPr>
                        <w:t xml:space="preserve"> into the living room.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</w:t>
                      </w:r>
                      <w:r w:rsidR="00B62A39">
                        <w:rPr>
                          <w:color w:val="000000"/>
                          <w:lang w:val="en-US"/>
                        </w:rPr>
                        <w:t>When she _______ the vampire she _</w:t>
                      </w:r>
                      <w:r w:rsidR="0012714D">
                        <w:rPr>
                          <w:color w:val="000000"/>
                          <w:lang w:val="en-US"/>
                        </w:rPr>
                        <w:t>___</w:t>
                      </w:r>
                      <w:r w:rsidR="00B62A39">
                        <w:rPr>
                          <w:color w:val="000000"/>
                          <w:lang w:val="en-US"/>
                        </w:rPr>
                        <w:t xml:space="preserve">_____ her cellphone and </w:t>
                      </w:r>
                      <w:r w:rsidR="00B62A39" w:rsidRPr="0012714D">
                        <w:rPr>
                          <w:b/>
                          <w:color w:val="000000"/>
                          <w:lang w:val="en-US"/>
                        </w:rPr>
                        <w:t>phoned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her best f</w:t>
                      </w:r>
                      <w:r w:rsidR="00B62A39">
                        <w:rPr>
                          <w:color w:val="000000"/>
                          <w:lang w:val="en-US"/>
                        </w:rPr>
                        <w:t xml:space="preserve">riend. She </w:t>
                      </w:r>
                      <w:r w:rsidR="00B62A39" w:rsidRPr="0012714D">
                        <w:rPr>
                          <w:b/>
                          <w:color w:val="000000"/>
                          <w:lang w:val="en-US"/>
                        </w:rPr>
                        <w:t>told</w:t>
                      </w:r>
                      <w:r w:rsidR="00B62A39">
                        <w:rPr>
                          <w:color w:val="000000"/>
                          <w:lang w:val="en-US"/>
                        </w:rPr>
                        <w:t xml:space="preserve"> her friend how good looking the vampire was. Then she </w:t>
                      </w:r>
                      <w:r w:rsidR="00B62A39" w:rsidRPr="0012714D">
                        <w:rPr>
                          <w:b/>
                          <w:color w:val="000000"/>
                          <w:lang w:val="en-US"/>
                        </w:rPr>
                        <w:t>took</w:t>
                      </w:r>
                      <w:r w:rsidR="00B62A39">
                        <w:rPr>
                          <w:color w:val="000000"/>
                          <w:lang w:val="en-US"/>
                        </w:rPr>
                        <w:t xml:space="preserve"> a photo and </w:t>
                      </w:r>
                      <w:r w:rsidR="00B62A39" w:rsidRPr="0012714D">
                        <w:rPr>
                          <w:b/>
                          <w:color w:val="000000"/>
                          <w:lang w:val="en-US"/>
                        </w:rPr>
                        <w:t>sent</w:t>
                      </w:r>
                      <w:r w:rsidR="0012714D">
                        <w:rPr>
                          <w:color w:val="000000"/>
                          <w:lang w:val="en-US"/>
                        </w:rPr>
                        <w:t xml:space="preserve"> it to her.</w:t>
                      </w:r>
                    </w:p>
                    <w:p w14:paraId="3F60980E" w14:textId="77777777" w:rsidR="00B62A39" w:rsidRPr="00D86FC0" w:rsidRDefault="00EF12C7" w:rsidP="00E84ABF">
                      <w:pPr>
                        <w:rPr>
                          <w:color w:val="00000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 wp14:anchorId="4C2C9277" wp14:editId="64FBC488">
                            <wp:extent cx="1543574" cy="1031071"/>
                            <wp:effectExtent l="0" t="0" r="0" b="0"/>
                            <wp:docPr id="44" name="Grafik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images.colourbox.com/thumb_COLOURBOX28363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552297" cy="1036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74E5">
                        <w:rPr>
                          <w:noProof/>
                          <w:color w:val="000000"/>
                          <w:lang w:val="en-GB" w:eastAsia="en-GB"/>
                        </w:rPr>
                        <w:drawing>
                          <wp:inline distT="0" distB="0" distL="0" distR="0" wp14:anchorId="29AF856D" wp14:editId="4D9E6F47">
                            <wp:extent cx="1664334" cy="1111736"/>
                            <wp:effectExtent l="0" t="0" r="0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elfie-4255884__340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5736" cy="11193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84ABF">
        <w:rPr>
          <w:rFonts w:ascii="MV Boli" w:hAnsi="MV Boli" w:cs="MV Bol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33628B" wp14:editId="4D5828CA">
                <wp:simplePos x="0" y="0"/>
                <wp:positionH relativeFrom="column">
                  <wp:posOffset>5899785</wp:posOffset>
                </wp:positionH>
                <wp:positionV relativeFrom="paragraph">
                  <wp:posOffset>3129280</wp:posOffset>
                </wp:positionV>
                <wp:extent cx="3486150" cy="2590800"/>
                <wp:effectExtent l="0" t="0" r="19050" b="1905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59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A4A10" w14:textId="77777777" w:rsidR="00725DFA" w:rsidRDefault="00B62A39" w:rsidP="00997CDC">
                            <w:pPr>
                              <w:ind w:left="567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Tom’s mother </w:t>
                            </w:r>
                            <w:r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screamed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loudly. She </w:t>
                            </w:r>
                            <w:r w:rsidRPr="0012714D">
                              <w:rPr>
                                <w:b/>
                                <w:color w:val="000000"/>
                                <w:lang w:val="en-US"/>
                              </w:rPr>
                              <w:t>jumped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up and _________ under </w:t>
                            </w:r>
                            <w:r w:rsidR="00D874E5">
                              <w:rPr>
                                <w:color w:val="000000"/>
                                <w:lang w:val="en-US"/>
                              </w:rPr>
                              <w:t>the stairs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. Tom’s father </w:t>
                            </w:r>
                            <w:r w:rsidRPr="00B62A39">
                              <w:rPr>
                                <w:b/>
                                <w:color w:val="000000"/>
                                <w:lang w:val="en-US"/>
                              </w:rPr>
                              <w:t>didn’t notice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the vampire – he was watching TV! He </w:t>
                            </w:r>
                            <w:r w:rsidRPr="00B62A39">
                              <w:rPr>
                                <w:b/>
                                <w:color w:val="000000"/>
                                <w:lang w:val="en-US"/>
                              </w:rPr>
                              <w:t>said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: “Don’t worry</w:t>
                            </w:r>
                            <w:r w:rsidR="0012714D">
                              <w:rPr>
                                <w:color w:val="000000"/>
                                <w:lang w:val="en-US"/>
                              </w:rPr>
                              <w:t xml:space="preserve"> dear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, there’s going to be a happy ending!”</w:t>
                            </w:r>
                            <w:r w:rsidRPr="00B62A3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2288125E" w14:textId="77777777" w:rsidR="00D874E5" w:rsidRDefault="00D874E5" w:rsidP="00E84ABF">
                            <w:pPr>
                              <w:rPr>
                                <w:rFonts w:ascii="Verdana" w:hAnsi="Verdana"/>
                                <w:noProof/>
                                <w:color w:val="2A3333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521FD7F9" wp14:editId="2AAD5BDA">
                                  <wp:extent cx="757028" cy="969010"/>
                                  <wp:effectExtent l="0" t="0" r="5080" b="2540"/>
                                  <wp:docPr id="45" name="Grafik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cumaini.com/wp-content/uploads/2012/10/gopego_man_watching_televis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30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314" cy="984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2A3333"/>
                                <w:sz w:val="16"/>
                                <w:szCs w:val="16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2A3333"/>
                                <w:sz w:val="16"/>
                                <w:szCs w:val="16"/>
                                <w:lang w:val="en-GB" w:eastAsia="en-GB"/>
                              </w:rPr>
                              <w:drawing>
                                <wp:inline distT="0" distB="0" distL="0" distR="0" wp14:anchorId="57A97F5A" wp14:editId="1C8792A3">
                                  <wp:extent cx="2090910" cy="1176137"/>
                                  <wp:effectExtent l="0" t="0" r="5080" b="508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arry-potter-1132330_960_720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0612" cy="1181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356FB9" w14:textId="77777777" w:rsidR="00E84ABF" w:rsidRPr="00C947D0" w:rsidRDefault="00E84ABF" w:rsidP="00E84ABF">
                            <w:pPr>
                              <w:rPr>
                                <w:color w:val="00000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3628B" id="Rechteck 23" o:spid="_x0000_s1036" style="position:absolute;margin-left:464.55pt;margin-top:246.4pt;width:274.5pt;height:20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" filled="f" strokeweight="2pt">
                <v:textbox>
                  <w:txbxContent>
                    <w:p w14:paraId="23CA4A10" w14:textId="77777777" w:rsidR="00725DFA" w:rsidRDefault="00B62A39" w:rsidP="00997CDC">
                      <w:pPr>
                        <w:ind w:left="567"/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color w:val="000000"/>
                          <w:lang w:val="en-US"/>
                        </w:rPr>
                        <w:t xml:space="preserve">Tom’s mother </w:t>
                      </w:r>
                      <w:r w:rsidRPr="0012714D">
                        <w:rPr>
                          <w:b/>
                          <w:color w:val="000000"/>
                          <w:lang w:val="en-US"/>
                        </w:rPr>
                        <w:t>screamed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loudly. She </w:t>
                      </w:r>
                      <w:r w:rsidRPr="0012714D">
                        <w:rPr>
                          <w:b/>
                          <w:color w:val="000000"/>
                          <w:lang w:val="en-US"/>
                        </w:rPr>
                        <w:t>jumped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up and _________ under </w:t>
                      </w:r>
                      <w:r w:rsidR="00D874E5">
                        <w:rPr>
                          <w:color w:val="000000"/>
                          <w:lang w:val="en-US"/>
                        </w:rPr>
                        <w:t>the stairs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. Tom’s father </w:t>
                      </w:r>
                      <w:r w:rsidRPr="00B62A39">
                        <w:rPr>
                          <w:b/>
                          <w:color w:val="000000"/>
                          <w:lang w:val="en-US"/>
                        </w:rPr>
                        <w:t>didn’t notice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 the vampire – he was watching TV! He </w:t>
                      </w:r>
                      <w:r w:rsidRPr="00B62A39">
                        <w:rPr>
                          <w:b/>
                          <w:color w:val="000000"/>
                          <w:lang w:val="en-US"/>
                        </w:rPr>
                        <w:t>said</w:t>
                      </w:r>
                      <w:r>
                        <w:rPr>
                          <w:color w:val="000000"/>
                          <w:lang w:val="en-US"/>
                        </w:rPr>
                        <w:t>: “Don’t worry</w:t>
                      </w:r>
                      <w:r w:rsidR="0012714D">
                        <w:rPr>
                          <w:color w:val="000000"/>
                          <w:lang w:val="en-US"/>
                        </w:rPr>
                        <w:t xml:space="preserve"> dear</w:t>
                      </w:r>
                      <w:r>
                        <w:rPr>
                          <w:color w:val="000000"/>
                          <w:lang w:val="en-US"/>
                        </w:rPr>
                        <w:t>, there’s going to be a happy ending!”</w:t>
                      </w:r>
                      <w:r w:rsidRPr="00B62A39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2288125E" w14:textId="77777777" w:rsidR="00D874E5" w:rsidRDefault="00D874E5" w:rsidP="00E84ABF">
                      <w:pPr>
                        <w:rPr>
                          <w:rFonts w:ascii="Verdana" w:hAnsi="Verdana"/>
                          <w:noProof/>
                          <w:color w:val="2A3333"/>
                          <w:sz w:val="16"/>
                          <w:szCs w:val="16"/>
                          <w:lang w:val="en-GB" w:eastAsia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 wp14:anchorId="521FD7F9" wp14:editId="2AAD5BDA">
                            <wp:extent cx="757028" cy="969010"/>
                            <wp:effectExtent l="0" t="0" r="5080" b="2540"/>
                            <wp:docPr id="45" name="Grafik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cumaini.com/wp-content/uploads/2012/10/gopego_man_watching_televis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30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9314" cy="984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  <w:noProof/>
                          <w:color w:val="2A3333"/>
                          <w:sz w:val="16"/>
                          <w:szCs w:val="16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noProof/>
                          <w:color w:val="2A3333"/>
                          <w:sz w:val="16"/>
                          <w:szCs w:val="16"/>
                          <w:lang w:val="en-GB" w:eastAsia="en-GB"/>
                        </w:rPr>
                        <w:drawing>
                          <wp:inline distT="0" distB="0" distL="0" distR="0" wp14:anchorId="57A97F5A" wp14:editId="1C8792A3">
                            <wp:extent cx="2090910" cy="1176137"/>
                            <wp:effectExtent l="0" t="0" r="5080" b="508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arry-potter-1132330_960_720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0612" cy="1181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356FB9" w14:textId="77777777" w:rsidR="00E84ABF" w:rsidRPr="00C947D0" w:rsidRDefault="00E84ABF" w:rsidP="00E84ABF">
                      <w:pPr>
                        <w:rPr>
                          <w:color w:val="00000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4365BD" w:rsidRPr="004365BD" w:rsidSect="004365B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5BD"/>
    <w:rsid w:val="0012714D"/>
    <w:rsid w:val="001B7057"/>
    <w:rsid w:val="004365BD"/>
    <w:rsid w:val="006102AD"/>
    <w:rsid w:val="00725DFA"/>
    <w:rsid w:val="008A2314"/>
    <w:rsid w:val="00997CDC"/>
    <w:rsid w:val="00B327D2"/>
    <w:rsid w:val="00B62A39"/>
    <w:rsid w:val="00BF48C7"/>
    <w:rsid w:val="00C947D0"/>
    <w:rsid w:val="00D86FC0"/>
    <w:rsid w:val="00D874E5"/>
    <w:rsid w:val="00D90197"/>
    <w:rsid w:val="00E12526"/>
    <w:rsid w:val="00E84ABF"/>
    <w:rsid w:val="00ED2205"/>
    <w:rsid w:val="00EF12C7"/>
    <w:rsid w:val="00FD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8AFCF"/>
  <w15:docId w15:val="{E090A5E2-B1A9-43C7-99AD-7533361D7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wmf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Bergmann</dc:creator>
  <cp:lastModifiedBy>Lis Poelzleitner</cp:lastModifiedBy>
  <cp:revision>5</cp:revision>
  <cp:lastPrinted>2013-01-11T13:47:00Z</cp:lastPrinted>
  <dcterms:created xsi:type="dcterms:W3CDTF">2019-10-05T14:54:00Z</dcterms:created>
  <dcterms:modified xsi:type="dcterms:W3CDTF">2019-10-12T18:05:00Z</dcterms:modified>
</cp:coreProperties>
</file>