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B8" w:rsidRDefault="006A0D0A" w:rsidP="006A0D0A">
      <w:pPr>
        <w:tabs>
          <w:tab w:val="left" w:pos="975"/>
        </w:tabs>
      </w:pPr>
      <w:r>
        <w:tab/>
        <w:t>Liebe Eltern,</w:t>
      </w:r>
    </w:p>
    <w:p w:rsidR="006A0D0A" w:rsidRDefault="006A0D0A" w:rsidP="006A0D0A">
      <w:pPr>
        <w:tabs>
          <w:tab w:val="left" w:pos="975"/>
        </w:tabs>
      </w:pPr>
    </w:p>
    <w:p w:rsidR="006A0D0A" w:rsidRDefault="006A0D0A" w:rsidP="006A0D0A">
      <w:pPr>
        <w:tabs>
          <w:tab w:val="left" w:pos="975"/>
        </w:tabs>
      </w:pPr>
      <w:r>
        <w:t>Ihr Kind wurde in Englisch mit Nicht genügend beurteilt und hat das Recht auf eine Wiederholungsprüfung am Montag, 13. September um 8:00.</w:t>
      </w:r>
    </w:p>
    <w:p w:rsidR="006A0D0A" w:rsidRDefault="006A0D0A" w:rsidP="006A0D0A">
      <w:pPr>
        <w:tabs>
          <w:tab w:val="left" w:pos="975"/>
        </w:tabs>
      </w:pPr>
      <w:r>
        <w:t>Die Prüfung besteht aus einem schriftlichen und einem mündlichen Teil. Der mündliche Teil findet im Laufe des Vormittags statt.</w:t>
      </w:r>
    </w:p>
    <w:p w:rsidR="006A0D0A" w:rsidRDefault="006A0D0A" w:rsidP="006A0D0A">
      <w:pPr>
        <w:tabs>
          <w:tab w:val="left" w:pos="975"/>
        </w:tabs>
      </w:pPr>
      <w:r>
        <w:t>Um uns die Organisation zu erleichtern, bitten wir Sie und Bescheid zu geben, wenn Ihr Kind nicht zur Prüfung antritt.</w:t>
      </w:r>
    </w:p>
    <w:p w:rsidR="006A0D0A" w:rsidRDefault="006A0D0A" w:rsidP="006A0D0A">
      <w:pPr>
        <w:tabs>
          <w:tab w:val="left" w:pos="975"/>
        </w:tabs>
      </w:pPr>
    </w:p>
    <w:p w:rsidR="006A0D0A" w:rsidRDefault="006A0D0A" w:rsidP="006A0D0A">
      <w:pPr>
        <w:tabs>
          <w:tab w:val="left" w:pos="975"/>
        </w:tabs>
      </w:pPr>
      <w:r>
        <w:t xml:space="preserve">Das Stoffgebiet in Englisch umfasst alle </w:t>
      </w:r>
      <w:r w:rsidRPr="00D60A12">
        <w:t>Module der 1. Klasse</w:t>
      </w:r>
      <w:r>
        <w:t xml:space="preserve">, mit besonderem Fokus auf die noch nicht unter Beweis gestellten Bereiche. </w:t>
      </w:r>
      <w:r w:rsidR="001367EA">
        <w:t>Diese sind unten farblich markiert.</w:t>
      </w:r>
    </w:p>
    <w:p w:rsidR="006A0D0A" w:rsidRDefault="001367EA" w:rsidP="006A0D0A">
      <w:pPr>
        <w:tabs>
          <w:tab w:val="left" w:pos="975"/>
        </w:tabs>
      </w:pPr>
      <w:r>
        <w:t xml:space="preserve">Mit freundlichen Grüßen, </w:t>
      </w:r>
      <w:r w:rsidRPr="001367EA">
        <w:rPr>
          <w:i/>
        </w:rPr>
        <w:t>das Englischteam</w:t>
      </w:r>
    </w:p>
    <w:p w:rsidR="006A0D0A" w:rsidRDefault="00DB00CA" w:rsidP="006A0D0A">
      <w:pPr>
        <w:tabs>
          <w:tab w:val="left" w:pos="975"/>
        </w:tabs>
      </w:pPr>
      <w:r>
        <w:t>Erstes Lernjahr</w:t>
      </w:r>
    </w:p>
    <w:tbl>
      <w:tblPr>
        <w:tblW w:w="893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639"/>
        <w:gridCol w:w="8146"/>
      </w:tblGrid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M1 - Welcome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introduce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yourself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friends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 (dich selbst und deine Freunde vorstellen)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say what you like/don’t like/love/hate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offer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food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someone</w:t>
            </w:r>
            <w:bookmarkStart w:id="0" w:name="_GoBack"/>
            <w:bookmarkEnd w:id="0"/>
            <w:proofErr w:type="spellEnd"/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understand short simple texts and simple instructions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ask simple questions and interview your friends (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einfache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Fragen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stellen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introduce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friends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(andere Leute </w:t>
            </w:r>
            <w:proofErr w:type="gram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genauer  vorstellen</w:t>
            </w:r>
            <w:proofErr w:type="gram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)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M2 - Friends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spell your name and address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understand spoken and written instructions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find your way around your textbook and workbook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use 3rd person s (he lives, she likes)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know the alphabet and numbers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ask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questions</w:t>
            </w:r>
            <w:proofErr w:type="spellEnd"/>
          </w:p>
        </w:tc>
      </w:tr>
      <w:tr w:rsidR="005B2327" w:rsidRPr="005B2327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b/>
                <w:color w:val="00B0F0"/>
                <w:lang w:eastAsia="de-AT"/>
              </w:rPr>
              <w:t>M3 - Family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talk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/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write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about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your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family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(über deine Familie erzählen)</w:t>
            </w:r>
          </w:p>
        </w:tc>
      </w:tr>
      <w:tr w:rsidR="005B2327" w:rsidRPr="005B2327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ask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questions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(do -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does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)</w:t>
            </w:r>
          </w:p>
        </w:tc>
      </w:tr>
      <w:tr w:rsidR="005B2327" w:rsidRPr="00D60A12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use possessive s and possessive pronouns (my, your, his, her, our, their)</w:t>
            </w:r>
          </w:p>
        </w:tc>
      </w:tr>
      <w:tr w:rsidR="005B2327" w:rsidRPr="00D60A12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b/>
                <w:color w:val="00B0F0"/>
                <w:lang w:eastAsia="de-AT"/>
              </w:rPr>
              <w:t xml:space="preserve">M4 - </w:t>
            </w:r>
            <w:proofErr w:type="spellStart"/>
            <w:r w:rsidRPr="006A0D0A">
              <w:rPr>
                <w:rFonts w:ascii="Calibri" w:eastAsia="Times New Roman" w:hAnsi="Calibri" w:cs="Calibri"/>
                <w:b/>
                <w:color w:val="00B0F0"/>
                <w:lang w:eastAsia="de-AT"/>
              </w:rPr>
              <w:t>Routines</w:t>
            </w:r>
            <w:proofErr w:type="spellEnd"/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talk about your daily routines (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über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Tagesabläufe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sprechen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)</w:t>
            </w:r>
          </w:p>
        </w:tc>
      </w:tr>
      <w:tr w:rsidR="005B2327" w:rsidRPr="00D60A12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 xml:space="preserve">ask people about daily routines and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freetime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activites</w:t>
            </w:r>
            <w:proofErr w:type="spellEnd"/>
          </w:p>
        </w:tc>
      </w:tr>
      <w:tr w:rsidR="005B2327" w:rsidRPr="005B2327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read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tell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the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time (die Uhrzeit zu lesen und zu sagen)</w:t>
            </w:r>
          </w:p>
        </w:tc>
      </w:tr>
      <w:tr w:rsidR="005B2327" w:rsidRPr="00D60A12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Ask questions (Do/Does + question words (when, what time, why, where, what...)</w:t>
            </w:r>
          </w:p>
        </w:tc>
      </w:tr>
      <w:tr w:rsidR="005B2327" w:rsidRPr="00D60A12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Use adverbs of frequency (sometimes, usually, always, never, often) + pres. simple</w:t>
            </w:r>
          </w:p>
        </w:tc>
      </w:tr>
      <w:tr w:rsidR="005B2327" w:rsidRPr="005B2327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val="en-GB"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Give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the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time</w:t>
            </w:r>
          </w:p>
        </w:tc>
      </w:tr>
      <w:tr w:rsidR="005B2327" w:rsidRPr="005B2327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b/>
                <w:color w:val="00B0F0"/>
                <w:lang w:eastAsia="de-AT"/>
              </w:rPr>
              <w:t>M5 - Home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describe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your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home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(deine Wohnung beschreiben)</w:t>
            </w:r>
          </w:p>
        </w:tc>
      </w:tr>
      <w:tr w:rsidR="005B2327" w:rsidRPr="005B2327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describe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your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room</w:t>
            </w:r>
            <w:proofErr w:type="spellEnd"/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 xml:space="preserve"> (dein Zimmer beschreiben)</w:t>
            </w:r>
          </w:p>
        </w:tc>
      </w:tr>
      <w:tr w:rsidR="005B2327" w:rsidRPr="005B2327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  <w:t>(deine Freunde nach ihrer Wohnung/über ihr Zimmer befragen)</w:t>
            </w:r>
          </w:p>
        </w:tc>
      </w:tr>
      <w:tr w:rsidR="005B2327" w:rsidRPr="00D60A12" w:rsidTr="005B2327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lang w:eastAsia="de-AT"/>
              </w:rPr>
            </w:pP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0A" w:rsidRPr="005B2327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</w:pPr>
            <w:r w:rsidRPr="005B2327">
              <w:rPr>
                <w:rFonts w:ascii="Calibri" w:eastAsia="Times New Roman" w:hAnsi="Calibri" w:cs="Calibri"/>
                <w:b/>
                <w:color w:val="00B0F0"/>
                <w:sz w:val="20"/>
                <w:szCs w:val="20"/>
                <w:lang w:val="en-GB" w:eastAsia="de-AT"/>
              </w:rPr>
              <w:t>say where things are (there is, there are, prepositions of place)</w:t>
            </w:r>
          </w:p>
        </w:tc>
      </w:tr>
      <w:tr w:rsidR="00DB00C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B00CA" w:rsidRPr="00D60A12" w:rsidRDefault="00DB00C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CA" w:rsidRPr="006A0D0A" w:rsidRDefault="00DB00C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M6 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0CA" w:rsidRPr="006A0D0A" w:rsidRDefault="00DB00CA" w:rsidP="00DB00CA">
            <w:pPr>
              <w:pStyle w:val="Listenabsatz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Für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Aufsteigen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nicht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notwendig</w:t>
            </w:r>
            <w:proofErr w:type="spellEnd"/>
          </w:p>
        </w:tc>
      </w:tr>
    </w:tbl>
    <w:p w:rsidR="00DB00CA" w:rsidRDefault="00DB00CA" w:rsidP="006A0D0A">
      <w:pPr>
        <w:tabs>
          <w:tab w:val="left" w:pos="27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p w:rsidR="00DB00CA" w:rsidRDefault="00DB00CA" w:rsidP="006A0D0A">
      <w:pPr>
        <w:tabs>
          <w:tab w:val="left" w:pos="27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p w:rsidR="00DB00CA" w:rsidRPr="00DB00CA" w:rsidRDefault="00DB00CA" w:rsidP="006A0D0A">
      <w:pPr>
        <w:tabs>
          <w:tab w:val="left" w:pos="2730"/>
        </w:tabs>
        <w:spacing w:after="0" w:line="240" w:lineRule="auto"/>
        <w:ind w:left="70"/>
        <w:rPr>
          <w:rFonts w:eastAsia="Times New Roman" w:cstheme="minorHAnsi"/>
          <w:sz w:val="20"/>
          <w:szCs w:val="20"/>
          <w:lang w:eastAsia="de-AT"/>
        </w:rPr>
      </w:pPr>
      <w:r w:rsidRPr="00DB00CA">
        <w:rPr>
          <w:rFonts w:eastAsia="Times New Roman" w:cstheme="minorHAnsi"/>
          <w:sz w:val="20"/>
          <w:szCs w:val="20"/>
          <w:lang w:eastAsia="de-AT"/>
        </w:rPr>
        <w:t>Zweites Lernjahr</w:t>
      </w:r>
    </w:p>
    <w:p w:rsidR="00DB00CA" w:rsidRDefault="00DB00CA" w:rsidP="006A0D0A">
      <w:pPr>
        <w:tabs>
          <w:tab w:val="left" w:pos="27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tbl>
      <w:tblPr>
        <w:tblW w:w="864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639"/>
        <w:gridCol w:w="7862"/>
      </w:tblGrid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M7 -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Past</w:t>
            </w:r>
            <w:proofErr w:type="spellEnd"/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talk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about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things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did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in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past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(über Dinge sprechen, die du getan hast)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read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stories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(Geschichten lesen)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write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stories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(Geschichten lesen)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talk about past events, ask questions in the past, use past tense correctly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M8 - Animals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talk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about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pets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pet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care (über Haustiere und deren Pflege sprechen)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give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advice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(Ratschläge geben, z.B. darüber wie man ein Tier behandeln soll)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give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information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about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animals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) (Informationen über Tiere geben, inkl. Vergleiche)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Tell people and report what people should or shouldn't do, have or don't have to do,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must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mustn't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do (Ratschläge geben, über Verpflichtungen und Regeln berichten)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Compare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,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animals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things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(Personen, Tiere und Dinge vergleichen)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M9 - Future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talk about your plans and intentions (going to future)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make predictions and speculations about the future (will future)</w:t>
            </w:r>
          </w:p>
        </w:tc>
      </w:tr>
      <w:tr w:rsidR="006A0D0A" w:rsidRPr="006A0D0A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talk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about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</w:t>
            </w:r>
            <w:proofErr w:type="spellEnd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weather</w:t>
            </w:r>
            <w:proofErr w:type="spellEnd"/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talks about your life in the future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D60A12" w:rsidRDefault="006A0D0A" w:rsidP="006A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M10 - </w:t>
            </w:r>
            <w:proofErr w:type="spellStart"/>
            <w:r w:rsidRPr="006A0D0A">
              <w:rPr>
                <w:rFonts w:ascii="Calibri" w:eastAsia="Times New Roman" w:hAnsi="Calibri" w:cs="Calibri"/>
                <w:color w:val="000000"/>
                <w:lang w:eastAsia="de-AT"/>
              </w:rPr>
              <w:t>Experiences</w:t>
            </w:r>
            <w:proofErr w:type="spellEnd"/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talk about what you or other people have done / have not done in your life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ask people about their experiences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talk about life experiences and concrete events in the past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talk about what you would do if things were different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say what you and other people can do now and could do / were able to do in the past</w:t>
            </w:r>
          </w:p>
        </w:tc>
      </w:tr>
      <w:tr w:rsidR="006A0D0A" w:rsidRPr="00D60A12" w:rsidTr="00DB00C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0A" w:rsidRPr="006A0D0A" w:rsidRDefault="006A0D0A" w:rsidP="006A0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AT"/>
              </w:rPr>
            </w:pPr>
          </w:p>
        </w:tc>
        <w:tc>
          <w:tcPr>
            <w:tcW w:w="7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D0A" w:rsidRPr="006A0D0A" w:rsidRDefault="006A0D0A" w:rsidP="006A0D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</w:pP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 xml:space="preserve">present perfect tense for experiences </w:t>
            </w:r>
            <w:r w:rsidRPr="00DB00CA"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val="en-GB" w:eastAsia="de-AT"/>
              </w:rPr>
              <w:t>vs past tense</w:t>
            </w:r>
            <w:r w:rsidRPr="006A0D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AT"/>
              </w:rPr>
              <w:t>; if clauses, can/could/able to</w:t>
            </w:r>
          </w:p>
        </w:tc>
      </w:tr>
    </w:tbl>
    <w:p w:rsidR="006A0D0A" w:rsidRPr="006A0D0A" w:rsidRDefault="006A0D0A" w:rsidP="006A0D0A">
      <w:pPr>
        <w:tabs>
          <w:tab w:val="left" w:pos="975"/>
        </w:tabs>
        <w:rPr>
          <w:lang w:val="en-GB"/>
        </w:rPr>
      </w:pPr>
    </w:p>
    <w:sectPr w:rsidR="006A0D0A" w:rsidRPr="006A0D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B35"/>
    <w:multiLevelType w:val="hybridMultilevel"/>
    <w:tmpl w:val="FF3666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0A"/>
    <w:rsid w:val="001367EA"/>
    <w:rsid w:val="005B2327"/>
    <w:rsid w:val="006A0D0A"/>
    <w:rsid w:val="00CF08B8"/>
    <w:rsid w:val="00D60A12"/>
    <w:rsid w:val="00DB00CA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44848-9B6E-4AB4-8BD0-66F0FCFF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3</cp:revision>
  <dcterms:created xsi:type="dcterms:W3CDTF">2021-07-07T06:57:00Z</dcterms:created>
  <dcterms:modified xsi:type="dcterms:W3CDTF">2021-07-07T07:08:00Z</dcterms:modified>
</cp:coreProperties>
</file>