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029CF" w:rsidP="003029CF" w:rsidRDefault="003029CF" w14:paraId="3A04B37D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</w:pPr>
      <w:r w:rsidRPr="003029CF"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  <w:t>Informelle Kompetenzmessung</w:t>
      </w:r>
    </w:p>
    <w:p xmlns:wp14="http://schemas.microsoft.com/office/word/2010/wordml" w:rsidRPr="008664BA" w:rsidR="008664BA" w:rsidP="003029CF" w:rsidRDefault="008664BA" w14:paraId="74AAAADD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52"/>
          <w:szCs w:val="44"/>
          <w:lang w:val="de-AT"/>
        </w:rPr>
      </w:pPr>
      <w:r w:rsidRPr="008664BA">
        <w:rPr>
          <w:rFonts w:ascii="DejaVuSansCondensed" w:hAnsi="DejaVuSansCondensed" w:cs="DejaVuSansCondensed"/>
          <w:sz w:val="26"/>
          <w:szCs w:val="18"/>
          <w:lang w:val="de-AT"/>
        </w:rPr>
        <w:t xml:space="preserve">Webseite: http://ikm.bifie.at </w:t>
      </w:r>
    </w:p>
    <w:p xmlns:wp14="http://schemas.microsoft.com/office/word/2010/wordml" w:rsidRPr="003029CF" w:rsidR="003029CF" w:rsidP="003029CF" w:rsidRDefault="003029CF" w14:paraId="5E4BB641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lang w:val="de-AT"/>
        </w:rPr>
      </w:pPr>
      <w:r w:rsidRPr="003029CF">
        <w:rPr>
          <w:rFonts w:ascii="DejaVuSansCondensed-Bold" w:hAnsi="DejaVuSansCondensed-Bold" w:cs="DejaVuSansCondensed-Bold"/>
          <w:b/>
          <w:bCs/>
          <w:lang w:val="de-AT"/>
        </w:rPr>
        <w:t>Schü</w:t>
      </w:r>
      <w:r w:rsidR="008664BA">
        <w:rPr>
          <w:rFonts w:ascii="DejaVuSansCondensed-Bold" w:hAnsi="DejaVuSansCondensed-Bold" w:cs="DejaVuSansCondensed-Bold"/>
          <w:b/>
          <w:bCs/>
          <w:lang w:val="de-AT"/>
        </w:rPr>
        <w:t>lercode</w:t>
      </w:r>
    </w:p>
    <w:p xmlns:wp14="http://schemas.microsoft.com/office/word/2010/wordml" w:rsidRPr="003029CF" w:rsidR="003029CF" w:rsidP="003029CF" w:rsidRDefault="003029CF" w14:paraId="7A6C81EC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 w:rsidRPr="003029CF">
        <w:rPr>
          <w:rFonts w:ascii="DejaVuSansCondensed-Bold" w:hAnsi="DejaVuSansCondensed-Bold" w:cs="DejaVuSansCondensed-Bold"/>
          <w:b/>
          <w:bCs/>
          <w:lang w:val="de-AT"/>
        </w:rPr>
        <w:t xml:space="preserve">Sessionname: </w:t>
      </w:r>
      <w:r w:rsidRPr="003029CF">
        <w:rPr>
          <w:rFonts w:ascii="DejaVuSansCondensed" w:hAnsi="DejaVuSansCondensed" w:cs="DejaVuSansCondensed"/>
          <w:lang w:val="de-AT"/>
        </w:rPr>
        <w:t>Reading</w:t>
      </w:r>
    </w:p>
    <w:p xmlns:wp14="http://schemas.microsoft.com/office/word/2010/wordml" w:rsidR="003029CF" w:rsidP="003029CF" w:rsidRDefault="003029CF" w14:paraId="1B495972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 w:rsidRPr="003029CF">
        <w:rPr>
          <w:rFonts w:ascii="DejaVuSansCondensed-Bold" w:hAnsi="DejaVuSansCondensed-Bold" w:cs="DejaVuSansCondensed-Bold"/>
          <w:b/>
          <w:bCs/>
          <w:lang w:val="de-AT"/>
        </w:rPr>
        <w:t xml:space="preserve">Aufgabenpaket: </w:t>
      </w:r>
      <w:r w:rsidRPr="003029CF">
        <w:rPr>
          <w:rFonts w:ascii="DejaVuSansCondensed" w:hAnsi="DejaVuSansCondensed" w:cs="DejaVuSansCondensed"/>
          <w:lang w:val="de-AT"/>
        </w:rPr>
        <w:t>Englisch 6 Reading 2018 Herbst</w:t>
      </w:r>
    </w:p>
    <w:p xmlns:wp14="http://schemas.microsoft.com/office/word/2010/wordml" w:rsidR="00333D09" w:rsidP="003029CF" w:rsidRDefault="00333D09" w14:paraId="672A6659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p xmlns:wp14="http://schemas.microsoft.com/office/word/2010/wordml" w:rsidR="00333D09" w:rsidP="003029CF" w:rsidRDefault="00333D09" w14:paraId="61F865AB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>
        <w:rPr>
          <w:rFonts w:ascii="DejaVuSansCondensed" w:hAnsi="DejaVuSansCondensed" w:cs="DejaVuSansCondensed"/>
          <w:lang w:val="de-AT"/>
        </w:rPr>
        <w:t>Average: ca 45%</w:t>
      </w:r>
    </w:p>
    <w:p xmlns:wp14="http://schemas.microsoft.com/office/word/2010/wordml" w:rsidR="00333D09" w:rsidP="003029CF" w:rsidRDefault="00333D09" w14:paraId="0A37501D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p xmlns:wp14="http://schemas.microsoft.com/office/word/2010/wordml" w:rsidRPr="003029CF" w:rsidR="003029CF" w:rsidP="003029CF" w:rsidRDefault="003029CF" w14:paraId="5DAB6C7B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tbl>
      <w:tblPr>
        <w:tblStyle w:val="Tabellenraster"/>
        <w:tblW w:w="882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29"/>
        <w:gridCol w:w="1418"/>
        <w:gridCol w:w="1647"/>
        <w:gridCol w:w="1334"/>
        <w:gridCol w:w="1102"/>
        <w:gridCol w:w="1260"/>
        <w:gridCol w:w="990"/>
        <w:gridCol w:w="540"/>
      </w:tblGrid>
      <w:tr xmlns:wp14="http://schemas.microsoft.com/office/word/2010/wordml" w:rsidRPr="003029CF" w:rsidR="00B63F62" w:rsidTr="1CE03359" w14:paraId="54050D43" wp14:textId="77777777">
        <w:trPr>
          <w:trHeight w:val="715"/>
        </w:trPr>
        <w:tc>
          <w:tcPr>
            <w:tcW w:w="529" w:type="dxa"/>
            <w:tcMar/>
          </w:tcPr>
          <w:p w:rsidRPr="003029CF" w:rsidR="00B63F62" w:rsidP="003029CF" w:rsidRDefault="00B63F62" w14:paraId="02EB378F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</w:p>
        </w:tc>
        <w:tc>
          <w:tcPr>
            <w:tcW w:w="1418" w:type="dxa"/>
            <w:tcMar/>
          </w:tcPr>
          <w:p w:rsidRPr="003029CF" w:rsidR="00B63F62" w:rsidP="003029CF" w:rsidRDefault="00B63F62" w14:paraId="252B5DA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Schüler/in</w:t>
            </w:r>
          </w:p>
        </w:tc>
        <w:tc>
          <w:tcPr>
            <w:tcW w:w="1647" w:type="dxa"/>
            <w:tcMar/>
          </w:tcPr>
          <w:p w:rsidRPr="003029CF" w:rsidR="00B63F62" w:rsidP="003029CF" w:rsidRDefault="00B63F62" w14:paraId="6A05A809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</w:p>
        </w:tc>
        <w:tc>
          <w:tcPr>
            <w:tcW w:w="1334" w:type="dxa"/>
            <w:tcMar/>
          </w:tcPr>
          <w:p w:rsidR="00B63F62" w:rsidP="00B63F62" w:rsidRDefault="00B63F62" w14:paraId="20C2F9B6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Ergebnis</w:t>
            </w:r>
            <w:r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 xml:space="preserve"> </w:t>
            </w:r>
          </w:p>
          <w:p w:rsidR="00B63F62" w:rsidP="00B63F62" w:rsidRDefault="00B63F62" w14:paraId="778F0F42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Reading</w:t>
            </w:r>
          </w:p>
          <w:p w:rsidRPr="003029CF" w:rsidR="00B63F62" w:rsidP="00B63F62" w:rsidRDefault="00B63F62" w14:paraId="7E1B031D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(46% Referenz)</w:t>
            </w:r>
          </w:p>
        </w:tc>
        <w:tc>
          <w:tcPr>
            <w:tcW w:w="1102" w:type="dxa"/>
            <w:tcMar/>
          </w:tcPr>
          <w:p w:rsidR="00B63F62" w:rsidP="00B63F62" w:rsidRDefault="00B63F62" w14:paraId="24DE1C15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 w:rsidRPr="00B63F62"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 xml:space="preserve">A </w:t>
            </w:r>
            <w:r w:rsidR="00532ED4"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50</w:t>
            </w:r>
            <w:r w:rsidRPr="00B63F62"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 xml:space="preserve">+ </w:t>
            </w:r>
          </w:p>
          <w:p w:rsidR="00B63F62" w:rsidP="00B63F62" w:rsidRDefault="00B63F62" w14:paraId="7583DF27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B</w:t>
            </w:r>
            <w:r w:rsidR="00532ED4"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 xml:space="preserve">  44-49</w:t>
            </w:r>
          </w:p>
          <w:p w:rsidR="00B63F62" w:rsidP="00B63F62" w:rsidRDefault="00B63F62" w14:paraId="3F87C8D2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C</w:t>
            </w:r>
            <w:r w:rsidR="00532ED4"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 xml:space="preserve"> 38-43</w:t>
            </w:r>
          </w:p>
          <w:p w:rsidR="00B63F62" w:rsidP="00B63F62" w:rsidRDefault="00B63F62" w14:paraId="70F778E7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D</w:t>
            </w:r>
            <w:r w:rsidR="00532ED4"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 xml:space="preserve"> 33-47</w:t>
            </w:r>
          </w:p>
          <w:p w:rsidR="00B63F62" w:rsidP="00B63F62" w:rsidRDefault="00B63F62" w14:paraId="2FBFE338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E</w:t>
            </w:r>
            <w:r w:rsidR="00532ED4"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 xml:space="preserve"> 28-32</w:t>
            </w:r>
          </w:p>
          <w:p w:rsidRPr="00B63F62" w:rsidR="00B63F62" w:rsidP="00B63F62" w:rsidRDefault="00B63F62" w14:paraId="76F1B27A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 xml:space="preserve">F </w:t>
            </w:r>
            <w:r w:rsidR="00532ED4"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0-28</w:t>
            </w:r>
          </w:p>
        </w:tc>
        <w:tc>
          <w:tcPr>
            <w:tcW w:w="1260" w:type="dxa"/>
            <w:tcMar/>
          </w:tcPr>
          <w:p w:rsidR="00B63F62" w:rsidP="00B63F62" w:rsidRDefault="00B63F62" w14:paraId="52B23898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Ergebnis Listening</w:t>
            </w:r>
          </w:p>
          <w:p w:rsidRPr="00B63F62" w:rsidR="00B63F62" w:rsidP="00B63F62" w:rsidRDefault="00B63F62" w14:paraId="56D8FF89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(59 % Referenz)</w:t>
            </w:r>
          </w:p>
        </w:tc>
        <w:tc>
          <w:tcPr>
            <w:tcW w:w="990" w:type="dxa"/>
            <w:tcMar/>
          </w:tcPr>
          <w:p w:rsidR="00B63F62" w:rsidP="00B63F62" w:rsidRDefault="00532ED4" w14:paraId="7C1E8EE4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A 64+</w:t>
            </w:r>
          </w:p>
          <w:p w:rsidR="00532ED4" w:rsidP="00B63F62" w:rsidRDefault="00532ED4" w14:paraId="298F80F3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B 56-63</w:t>
            </w:r>
          </w:p>
          <w:p w:rsidR="00532ED4" w:rsidP="00B63F62" w:rsidRDefault="00532ED4" w14:paraId="2C152894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C 49-55</w:t>
            </w:r>
          </w:p>
          <w:p w:rsidR="00532ED4" w:rsidP="00B63F62" w:rsidRDefault="00532ED4" w14:paraId="06457492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D 42-48</w:t>
            </w:r>
          </w:p>
          <w:p w:rsidR="00532ED4" w:rsidP="00B63F62" w:rsidRDefault="00532ED4" w14:paraId="210F3FBA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E 35-41</w:t>
            </w:r>
          </w:p>
          <w:p w:rsidR="00532ED4" w:rsidP="00B63F62" w:rsidRDefault="00532ED4" w14:paraId="290097A0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  <w:r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  <w:t>F 0-34</w:t>
            </w:r>
          </w:p>
        </w:tc>
        <w:tc>
          <w:tcPr>
            <w:tcW w:w="540" w:type="dxa"/>
            <w:tcMar/>
          </w:tcPr>
          <w:p w:rsidR="00B63F62" w:rsidP="00B63F62" w:rsidRDefault="00B63F62" w14:paraId="5A39BBE3" wp14:textId="77777777">
            <w:pPr>
              <w:autoSpaceDE w:val="0"/>
              <w:autoSpaceDN w:val="0"/>
              <w:adjustRightInd w:val="0"/>
              <w:rPr>
                <w:rFonts w:ascii="DejaVuSansCondensed-Bold" w:hAnsi="DejaVuSansCondensed-Bold" w:cs="DejaVuSansCondensed-Bold"/>
                <w:bCs/>
                <w:sz w:val="24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B63F62" w:rsidTr="1CE03359" w14:paraId="35D8AAA0" wp14:textId="77777777">
        <w:tc>
          <w:tcPr>
            <w:tcW w:w="529" w:type="dxa"/>
            <w:tcMar/>
          </w:tcPr>
          <w:p w:rsidRPr="003029CF" w:rsidR="00B63F62" w:rsidP="003029CF" w:rsidRDefault="00B63F62" w14:paraId="649841B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39556CF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Merit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7673CC7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Aifesehi</w:t>
            </w:r>
          </w:p>
        </w:tc>
        <w:tc>
          <w:tcPr>
            <w:tcW w:w="1334" w:type="dxa"/>
            <w:tcMar/>
          </w:tcPr>
          <w:p w:rsidR="00B63F62" w:rsidP="003029CF" w:rsidRDefault="00B63F62" w14:paraId="362F0263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89%</w:t>
            </w:r>
          </w:p>
        </w:tc>
        <w:tc>
          <w:tcPr>
            <w:tcW w:w="1102" w:type="dxa"/>
            <w:tcMar/>
          </w:tcPr>
          <w:p w:rsidR="00B63F62" w:rsidP="003029CF" w:rsidRDefault="00B63F62" w14:paraId="5316D17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60" w:type="dxa"/>
            <w:tcMar/>
          </w:tcPr>
          <w:p w:rsidR="00B63F62" w:rsidP="003029CF" w:rsidRDefault="00B63F62" w14:paraId="78DD41F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75%</w:t>
            </w:r>
          </w:p>
        </w:tc>
        <w:tc>
          <w:tcPr>
            <w:tcW w:w="990" w:type="dxa"/>
            <w:tcMar/>
          </w:tcPr>
          <w:p w:rsidR="00B63F62" w:rsidP="003029CF" w:rsidRDefault="00532ED4" w14:paraId="0C2DCDA8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40" w:type="dxa"/>
            <w:tcMar/>
          </w:tcPr>
          <w:p w:rsidR="00B63F62" w:rsidP="003029CF" w:rsidRDefault="00B63F62" w14:paraId="56B20A0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xmlns:wp14="http://schemas.microsoft.com/office/word/2010/wordml" w:rsidRPr="003029CF" w:rsidR="00B63F62" w:rsidTr="1CE03359" w14:paraId="2DB3C5C6" wp14:textId="77777777">
        <w:tc>
          <w:tcPr>
            <w:tcW w:w="529" w:type="dxa"/>
            <w:tcMar/>
          </w:tcPr>
          <w:p w:rsidRPr="003029CF" w:rsidR="00B63F62" w:rsidP="003029CF" w:rsidRDefault="00B63F62" w14:paraId="18F999B5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32898735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Selina</w:t>
            </w:r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15877709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Druckeschitz</w:t>
            </w:r>
          </w:p>
        </w:tc>
        <w:tc>
          <w:tcPr>
            <w:tcW w:w="1334" w:type="dxa"/>
            <w:tcMar/>
          </w:tcPr>
          <w:p w:rsidR="00B63F62" w:rsidP="003029CF" w:rsidRDefault="00B63F62" w14:paraId="532D6396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  <w:proofErr w:type="gramStart"/>
            <w:r>
              <w:rPr>
                <w:rFonts w:ascii="Arial" w:hAnsi="Arial" w:cs="Arial"/>
                <w:color w:val="000000"/>
              </w:rPr>
              <w:t>% !</w:t>
            </w:r>
            <w:proofErr w:type="gramEnd"/>
          </w:p>
        </w:tc>
        <w:tc>
          <w:tcPr>
            <w:tcW w:w="1102" w:type="dxa"/>
            <w:tcMar/>
          </w:tcPr>
          <w:p w:rsidR="00B63F62" w:rsidP="003029CF" w:rsidRDefault="00B63F62" w14:paraId="632692E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260" w:type="dxa"/>
            <w:tcMar/>
          </w:tcPr>
          <w:p w:rsidR="00B63F62" w:rsidP="003029CF" w:rsidRDefault="00B63F62" w14:paraId="353F7AA1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  <w:tc>
          <w:tcPr>
            <w:tcW w:w="990" w:type="dxa"/>
            <w:tcMar/>
          </w:tcPr>
          <w:p w:rsidR="00B63F62" w:rsidP="003029CF" w:rsidRDefault="00532ED4" w14:paraId="0E1D9DD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D+</w:t>
            </w:r>
          </w:p>
        </w:tc>
        <w:tc>
          <w:tcPr>
            <w:tcW w:w="540" w:type="dxa"/>
            <w:tcMar/>
          </w:tcPr>
          <w:p w:rsidR="00B63F62" w:rsidP="003029CF" w:rsidRDefault="00532ED4" w14:paraId="78941E4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xmlns:wp14="http://schemas.microsoft.com/office/word/2010/wordml" w:rsidRPr="003029CF" w:rsidR="00B63F62" w:rsidTr="1CE03359" w14:paraId="12181A4D" wp14:textId="77777777">
        <w:tc>
          <w:tcPr>
            <w:tcW w:w="529" w:type="dxa"/>
            <w:tcMar/>
          </w:tcPr>
          <w:p w:rsidRPr="003029CF" w:rsidR="00B63F62" w:rsidP="003029CF" w:rsidRDefault="00B63F62" w14:paraId="5FCD5EC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3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3E35FCD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Laura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28D79868" wp14:textId="7777777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Friedl</w:t>
            </w:r>
            <w:proofErr w:type="spellEnd"/>
          </w:p>
        </w:tc>
        <w:tc>
          <w:tcPr>
            <w:tcW w:w="1334" w:type="dxa"/>
            <w:tcMar/>
          </w:tcPr>
          <w:p w:rsidR="00B63F62" w:rsidP="003029CF" w:rsidRDefault="00B63F62" w14:paraId="3A174C5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50%</w:t>
            </w:r>
          </w:p>
        </w:tc>
        <w:tc>
          <w:tcPr>
            <w:tcW w:w="1102" w:type="dxa"/>
            <w:tcMar/>
          </w:tcPr>
          <w:p w:rsidR="00B63F62" w:rsidP="003029CF" w:rsidRDefault="00532ED4" w14:paraId="02D9AB1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60" w:type="dxa"/>
            <w:tcMar/>
          </w:tcPr>
          <w:p w:rsidR="00B63F62" w:rsidP="003029CF" w:rsidRDefault="00B63F62" w14:paraId="145F8C30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51%</w:t>
            </w:r>
          </w:p>
        </w:tc>
        <w:tc>
          <w:tcPr>
            <w:tcW w:w="990" w:type="dxa"/>
            <w:tcMar/>
          </w:tcPr>
          <w:p w:rsidR="00B63F62" w:rsidP="003029CF" w:rsidRDefault="00532ED4" w14:paraId="37AAF84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" w:type="dxa"/>
            <w:tcMar/>
          </w:tcPr>
          <w:p w:rsidR="00B63F62" w:rsidP="003029CF" w:rsidRDefault="00532ED4" w14:paraId="7144751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xmlns:wp14="http://schemas.microsoft.com/office/word/2010/wordml" w:rsidRPr="003029CF" w:rsidR="00B63F62" w:rsidTr="1CE03359" w14:paraId="2B7C7107" wp14:textId="77777777">
        <w:tc>
          <w:tcPr>
            <w:tcW w:w="529" w:type="dxa"/>
            <w:tcMar/>
          </w:tcPr>
          <w:p w:rsidRPr="003029CF" w:rsidR="00B63F62" w:rsidP="003029CF" w:rsidRDefault="00B63F62" w14:paraId="2598DEE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4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7A8C09EB" wp14:textId="7777777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Ennio</w:t>
            </w:r>
            <w:proofErr w:type="spellEnd"/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061A596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Graze</w:t>
            </w:r>
          </w:p>
        </w:tc>
        <w:tc>
          <w:tcPr>
            <w:tcW w:w="1334" w:type="dxa"/>
            <w:tcMar/>
          </w:tcPr>
          <w:p w:rsidR="00B63F62" w:rsidP="003029CF" w:rsidRDefault="00B63F62" w14:paraId="59A39CC1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38%</w:t>
            </w:r>
          </w:p>
        </w:tc>
        <w:tc>
          <w:tcPr>
            <w:tcW w:w="1102" w:type="dxa"/>
            <w:tcMar/>
          </w:tcPr>
          <w:p w:rsidR="00B63F62" w:rsidP="003029CF" w:rsidRDefault="00532ED4" w14:paraId="32497ED0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260" w:type="dxa"/>
            <w:tcMar/>
          </w:tcPr>
          <w:p w:rsidR="00B63F62" w:rsidP="003029CF" w:rsidRDefault="00B63F62" w14:paraId="5D8D2F8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75%</w:t>
            </w:r>
          </w:p>
        </w:tc>
        <w:tc>
          <w:tcPr>
            <w:tcW w:w="990" w:type="dxa"/>
            <w:tcMar/>
          </w:tcPr>
          <w:p w:rsidR="00B63F62" w:rsidP="003029CF" w:rsidRDefault="00532ED4" w14:paraId="3B26D86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40" w:type="dxa"/>
            <w:tcMar/>
          </w:tcPr>
          <w:p w:rsidR="00B63F62" w:rsidP="003029CF" w:rsidRDefault="00532ED4" w14:paraId="78E884C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</w:tr>
      <w:tr xmlns:wp14="http://schemas.microsoft.com/office/word/2010/wordml" w:rsidRPr="003029CF" w:rsidR="00B63F62" w:rsidTr="1CE03359" w14:paraId="5E3DAF1B" wp14:textId="77777777">
        <w:tc>
          <w:tcPr>
            <w:tcW w:w="529" w:type="dxa"/>
            <w:tcMar/>
          </w:tcPr>
          <w:p w:rsidRPr="003029CF" w:rsidR="00B63F62" w:rsidP="003029CF" w:rsidRDefault="00B63F62" w14:paraId="44240AA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5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206C69F9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Luca</w:t>
            </w:r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5D97D992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Hausjell</w:t>
            </w:r>
          </w:p>
        </w:tc>
        <w:tc>
          <w:tcPr>
            <w:tcW w:w="1334" w:type="dxa"/>
            <w:tcMar/>
          </w:tcPr>
          <w:p w:rsidR="00B63F62" w:rsidP="003029CF" w:rsidRDefault="00B63F62" w14:paraId="1DE2A5E5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23%!</w:t>
            </w:r>
          </w:p>
        </w:tc>
        <w:tc>
          <w:tcPr>
            <w:tcW w:w="1102" w:type="dxa"/>
            <w:tcMar/>
          </w:tcPr>
          <w:p w:rsidR="00B63F62" w:rsidP="003029CF" w:rsidRDefault="00B63F62" w14:paraId="6BEC0FE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260" w:type="dxa"/>
            <w:tcMar/>
          </w:tcPr>
          <w:p w:rsidR="00B63F62" w:rsidP="003029CF" w:rsidRDefault="00B63F62" w14:paraId="27A208F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  <w:tc>
          <w:tcPr>
            <w:tcW w:w="990" w:type="dxa"/>
            <w:tcMar/>
          </w:tcPr>
          <w:p w:rsidR="00B63F62" w:rsidP="003029CF" w:rsidRDefault="00532ED4" w14:paraId="727E9BB5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D+</w:t>
            </w:r>
          </w:p>
        </w:tc>
        <w:tc>
          <w:tcPr>
            <w:tcW w:w="540" w:type="dxa"/>
            <w:tcMar/>
          </w:tcPr>
          <w:p w:rsidR="00B63F62" w:rsidP="003029CF" w:rsidRDefault="00532ED4" w14:paraId="76DB90E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xmlns:wp14="http://schemas.microsoft.com/office/word/2010/wordml" w:rsidRPr="003029CF" w:rsidR="00B63F62" w:rsidTr="1CE03359" w14:paraId="2769BE8B" wp14:textId="77777777">
        <w:tc>
          <w:tcPr>
            <w:tcW w:w="529" w:type="dxa"/>
            <w:tcMar/>
          </w:tcPr>
          <w:p w:rsidRPr="003029CF" w:rsidR="00B63F62" w:rsidP="003029CF" w:rsidRDefault="00B63F62" w14:paraId="29B4EA1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6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48878506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Lea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358B2836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Hesele</w:t>
            </w:r>
          </w:p>
        </w:tc>
        <w:tc>
          <w:tcPr>
            <w:tcW w:w="1334" w:type="dxa"/>
            <w:tcMar/>
          </w:tcPr>
          <w:p w:rsidR="00B63F62" w:rsidP="003029CF" w:rsidRDefault="00B63F62" w14:paraId="35866AC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43%</w:t>
            </w:r>
          </w:p>
        </w:tc>
        <w:tc>
          <w:tcPr>
            <w:tcW w:w="1102" w:type="dxa"/>
            <w:tcMar/>
          </w:tcPr>
          <w:p w:rsidR="00B63F62" w:rsidP="003029CF" w:rsidRDefault="00B63F62" w14:paraId="49FF836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="00532ED4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60" w:type="dxa"/>
            <w:tcMar/>
          </w:tcPr>
          <w:p w:rsidR="00B63F62" w:rsidP="003029CF" w:rsidRDefault="00B63F62" w14:paraId="5BFBC89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52%</w:t>
            </w:r>
          </w:p>
        </w:tc>
        <w:tc>
          <w:tcPr>
            <w:tcW w:w="990" w:type="dxa"/>
            <w:tcMar/>
          </w:tcPr>
          <w:p w:rsidR="00B63F62" w:rsidP="003029CF" w:rsidRDefault="00532ED4" w14:paraId="430505FE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" w:type="dxa"/>
            <w:tcMar/>
          </w:tcPr>
          <w:p w:rsidR="00B63F62" w:rsidP="003029CF" w:rsidRDefault="00532ED4" w14:paraId="0B77815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xmlns:wp14="http://schemas.microsoft.com/office/word/2010/wordml" w:rsidRPr="003029CF" w:rsidR="00B63F62" w:rsidTr="1CE03359" w14:paraId="5B041533" wp14:textId="77777777">
        <w:tc>
          <w:tcPr>
            <w:tcW w:w="529" w:type="dxa"/>
            <w:tcMar/>
          </w:tcPr>
          <w:p w:rsidRPr="003029CF" w:rsidR="00B63F62" w:rsidP="003029CF" w:rsidRDefault="00B63F62" w14:paraId="75697EEC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7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180072C9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Haitham</w:t>
            </w:r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25C51175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Idelbi</w:t>
            </w:r>
          </w:p>
        </w:tc>
        <w:tc>
          <w:tcPr>
            <w:tcW w:w="1334" w:type="dxa"/>
            <w:tcMar/>
          </w:tcPr>
          <w:p w:rsidR="00B63F62" w:rsidP="003029CF" w:rsidRDefault="00B63F62" w14:paraId="1803CFA6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  <w:proofErr w:type="gramStart"/>
            <w:r>
              <w:rPr>
                <w:rFonts w:ascii="Arial" w:hAnsi="Arial" w:cs="Arial"/>
                <w:color w:val="000000"/>
              </w:rPr>
              <w:t>% !</w:t>
            </w:r>
            <w:proofErr w:type="gramEnd"/>
          </w:p>
        </w:tc>
        <w:tc>
          <w:tcPr>
            <w:tcW w:w="1102" w:type="dxa"/>
            <w:tcMar/>
          </w:tcPr>
          <w:p w:rsidR="00B63F62" w:rsidP="003029CF" w:rsidRDefault="00B63F62" w14:paraId="5ED6266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260" w:type="dxa"/>
            <w:tcMar/>
          </w:tcPr>
          <w:p w:rsidR="00B63F62" w:rsidP="003029CF" w:rsidRDefault="00B63F62" w14:paraId="5C757606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  <w:tc>
          <w:tcPr>
            <w:tcW w:w="990" w:type="dxa"/>
            <w:tcMar/>
          </w:tcPr>
          <w:p w:rsidR="00B63F62" w:rsidP="003029CF" w:rsidRDefault="00532ED4" w14:paraId="594CFA0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D+</w:t>
            </w:r>
          </w:p>
        </w:tc>
        <w:tc>
          <w:tcPr>
            <w:tcW w:w="540" w:type="dxa"/>
            <w:tcMar/>
          </w:tcPr>
          <w:p w:rsidR="00B63F62" w:rsidP="003029CF" w:rsidRDefault="00532ED4" w14:paraId="729DE7E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xmlns:wp14="http://schemas.microsoft.com/office/word/2010/wordml" w:rsidRPr="003029CF" w:rsidR="00B63F62" w:rsidTr="1CE03359" w14:paraId="4CA8D900" wp14:textId="77777777">
        <w:tc>
          <w:tcPr>
            <w:tcW w:w="529" w:type="dxa"/>
            <w:tcMar/>
          </w:tcPr>
          <w:p w:rsidRPr="003029CF" w:rsidR="00B63F62" w:rsidP="003029CF" w:rsidRDefault="00B63F62" w14:paraId="44B0A208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8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1456D0FE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Angela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600F675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Jercic</w:t>
            </w:r>
          </w:p>
        </w:tc>
        <w:tc>
          <w:tcPr>
            <w:tcW w:w="1334" w:type="dxa"/>
            <w:tcMar/>
          </w:tcPr>
          <w:p w:rsidR="00B63F62" w:rsidP="003029CF" w:rsidRDefault="00B63F62" w14:paraId="5191E95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82%</w:t>
            </w:r>
          </w:p>
        </w:tc>
        <w:tc>
          <w:tcPr>
            <w:tcW w:w="1102" w:type="dxa"/>
            <w:tcMar/>
          </w:tcPr>
          <w:p w:rsidR="00B63F62" w:rsidP="003029CF" w:rsidRDefault="00B63F62" w14:paraId="35A5D023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60" w:type="dxa"/>
            <w:tcMar/>
          </w:tcPr>
          <w:p w:rsidR="00B63F62" w:rsidP="003029CF" w:rsidRDefault="00B63F62" w14:paraId="7C14BD8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95%</w:t>
            </w:r>
          </w:p>
        </w:tc>
        <w:tc>
          <w:tcPr>
            <w:tcW w:w="990" w:type="dxa"/>
            <w:tcMar/>
          </w:tcPr>
          <w:p w:rsidR="00B63F62" w:rsidP="003029CF" w:rsidRDefault="00532ED4" w14:paraId="4874E72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40" w:type="dxa"/>
            <w:tcMar/>
          </w:tcPr>
          <w:p w:rsidR="00B63F62" w:rsidP="003029CF" w:rsidRDefault="00532ED4" w14:paraId="249FAAB8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xmlns:wp14="http://schemas.microsoft.com/office/word/2010/wordml" w:rsidRPr="003029CF" w:rsidR="00B63F62" w:rsidTr="1CE03359" w14:paraId="70CAD537" wp14:textId="77777777">
        <w:tc>
          <w:tcPr>
            <w:tcW w:w="529" w:type="dxa"/>
            <w:tcMar/>
          </w:tcPr>
          <w:p w:rsidRPr="003029CF" w:rsidR="00B63F62" w:rsidP="003029CF" w:rsidRDefault="00B63F62" w14:paraId="2B2B730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1BD7657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Sidra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7419ADC0" wp14:textId="7777777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Kahlef</w:t>
            </w:r>
            <w:proofErr w:type="spellEnd"/>
          </w:p>
        </w:tc>
        <w:tc>
          <w:tcPr>
            <w:tcW w:w="1334" w:type="dxa"/>
            <w:tcMar/>
          </w:tcPr>
          <w:p w:rsidR="00B63F62" w:rsidP="003029CF" w:rsidRDefault="00B63F62" w14:paraId="1546264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38%</w:t>
            </w:r>
          </w:p>
        </w:tc>
        <w:tc>
          <w:tcPr>
            <w:tcW w:w="1102" w:type="dxa"/>
            <w:tcMar/>
          </w:tcPr>
          <w:p w:rsidR="00B63F62" w:rsidP="003029CF" w:rsidRDefault="00532ED4" w14:paraId="6843B7A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260" w:type="dxa"/>
            <w:tcMar/>
          </w:tcPr>
          <w:p w:rsidR="00B63F62" w:rsidP="003029CF" w:rsidRDefault="00B63F62" w14:paraId="24D918C1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  <w:tc>
          <w:tcPr>
            <w:tcW w:w="990" w:type="dxa"/>
            <w:tcMar/>
          </w:tcPr>
          <w:p w:rsidR="00B63F62" w:rsidP="003029CF" w:rsidRDefault="00532ED4" w14:paraId="56F17773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D+</w:t>
            </w:r>
          </w:p>
        </w:tc>
        <w:tc>
          <w:tcPr>
            <w:tcW w:w="540" w:type="dxa"/>
            <w:tcMar/>
          </w:tcPr>
          <w:p w:rsidR="00B63F62" w:rsidP="003029CF" w:rsidRDefault="00532ED4" w14:paraId="7A036E3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xmlns:wp14="http://schemas.microsoft.com/office/word/2010/wordml" w:rsidRPr="003029CF" w:rsidR="00B63F62" w:rsidTr="1CE03359" w14:paraId="6C94F41B" wp14:textId="77777777">
        <w:tc>
          <w:tcPr>
            <w:tcW w:w="529" w:type="dxa"/>
            <w:tcMar/>
          </w:tcPr>
          <w:p w:rsidRPr="003029CF" w:rsidR="00B63F62" w:rsidP="003029CF" w:rsidRDefault="00B63F62" w14:paraId="5D36975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10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3E0D86B8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333D09">
              <w:rPr>
                <w:rFonts w:ascii="Arial" w:hAnsi="Arial" w:cs="Arial"/>
                <w:color w:val="000000"/>
                <w:highlight w:val="yellow"/>
              </w:rPr>
              <w:t>Azra</w:t>
            </w:r>
            <w:proofErr w:type="spellEnd"/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39CED2E2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Kisa</w:t>
            </w:r>
          </w:p>
        </w:tc>
        <w:tc>
          <w:tcPr>
            <w:tcW w:w="1334" w:type="dxa"/>
            <w:tcMar/>
          </w:tcPr>
          <w:p w:rsidR="00B63F62" w:rsidP="003029CF" w:rsidRDefault="00B63F62" w14:paraId="0890CF20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  <w:proofErr w:type="gramStart"/>
            <w:r>
              <w:rPr>
                <w:rFonts w:ascii="Arial" w:hAnsi="Arial" w:cs="Arial"/>
                <w:color w:val="000000"/>
              </w:rPr>
              <w:t>% !</w:t>
            </w:r>
            <w:proofErr w:type="gramEnd"/>
          </w:p>
        </w:tc>
        <w:tc>
          <w:tcPr>
            <w:tcW w:w="1102" w:type="dxa"/>
            <w:tcMar/>
          </w:tcPr>
          <w:p w:rsidR="00B63F62" w:rsidP="003029CF" w:rsidRDefault="00B63F62" w14:paraId="23371C2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260" w:type="dxa"/>
            <w:tcMar/>
          </w:tcPr>
          <w:p w:rsidR="00B63F62" w:rsidP="003029CF" w:rsidRDefault="00B63F62" w14:paraId="37B1E73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54%</w:t>
            </w:r>
          </w:p>
        </w:tc>
        <w:tc>
          <w:tcPr>
            <w:tcW w:w="990" w:type="dxa"/>
            <w:tcMar/>
          </w:tcPr>
          <w:p w:rsidR="00B63F62" w:rsidP="003029CF" w:rsidRDefault="00532ED4" w14:paraId="28F8B1D3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" w:type="dxa"/>
            <w:tcMar/>
          </w:tcPr>
          <w:p w:rsidR="00B63F62" w:rsidP="003029CF" w:rsidRDefault="00532ED4" w14:paraId="1D0ADF7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xmlns:wp14="http://schemas.microsoft.com/office/word/2010/wordml" w:rsidRPr="003029CF" w:rsidR="00B63F62" w:rsidTr="1CE03359" w14:paraId="13858981" wp14:textId="77777777">
        <w:tc>
          <w:tcPr>
            <w:tcW w:w="529" w:type="dxa"/>
            <w:tcMar/>
          </w:tcPr>
          <w:p w:rsidRPr="003029CF" w:rsidR="00B63F62" w:rsidP="003029CF" w:rsidRDefault="00B63F62" w14:paraId="4737E36C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11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03916BF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Elias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087C0EA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Kitzberger</w:t>
            </w:r>
          </w:p>
        </w:tc>
        <w:tc>
          <w:tcPr>
            <w:tcW w:w="1334" w:type="dxa"/>
            <w:tcMar/>
          </w:tcPr>
          <w:p w:rsidR="00B63F62" w:rsidP="003029CF" w:rsidRDefault="00B63F62" w14:paraId="286A4130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71%</w:t>
            </w:r>
          </w:p>
        </w:tc>
        <w:tc>
          <w:tcPr>
            <w:tcW w:w="1102" w:type="dxa"/>
            <w:tcMar/>
          </w:tcPr>
          <w:p w:rsidR="00B63F62" w:rsidP="003029CF" w:rsidRDefault="00B63F62" w14:paraId="4D76284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60" w:type="dxa"/>
            <w:tcMar/>
          </w:tcPr>
          <w:p w:rsidR="00B63F62" w:rsidP="003029CF" w:rsidRDefault="00B63F62" w14:paraId="4CF97763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71%</w:t>
            </w:r>
          </w:p>
        </w:tc>
        <w:tc>
          <w:tcPr>
            <w:tcW w:w="990" w:type="dxa"/>
            <w:tcMar/>
          </w:tcPr>
          <w:p w:rsidR="00B63F62" w:rsidP="003029CF" w:rsidRDefault="00532ED4" w14:paraId="3DB4011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40" w:type="dxa"/>
            <w:tcMar/>
          </w:tcPr>
          <w:p w:rsidR="00B63F62" w:rsidP="003029CF" w:rsidRDefault="00532ED4" w14:paraId="19F14E3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xmlns:wp14="http://schemas.microsoft.com/office/word/2010/wordml" w:rsidRPr="003029CF" w:rsidR="00B63F62" w:rsidTr="1CE03359" w14:paraId="7E02231C" wp14:textId="77777777">
        <w:tc>
          <w:tcPr>
            <w:tcW w:w="529" w:type="dxa"/>
            <w:tcMar/>
          </w:tcPr>
          <w:p w:rsidRPr="003029CF" w:rsidR="00B63F62" w:rsidP="003029CF" w:rsidRDefault="00B63F62" w14:paraId="4B73E58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12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5E9CF88F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Tim</w:t>
            </w:r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1FCE51E0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Kröpfl</w:t>
            </w:r>
          </w:p>
        </w:tc>
        <w:tc>
          <w:tcPr>
            <w:tcW w:w="1334" w:type="dxa"/>
            <w:tcMar/>
          </w:tcPr>
          <w:p w:rsidR="00B63F62" w:rsidP="003029CF" w:rsidRDefault="00B63F62" w14:paraId="628008E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22% </w:t>
            </w:r>
            <w:r w:rsidR="003F54F1">
              <w:rPr>
                <w:rFonts w:ascii="Arial" w:hAnsi="Arial" w:cs="Arial"/>
                <w:color w:val="000000"/>
              </w:rPr>
              <w:t xml:space="preserve"> / 44%</w:t>
            </w:r>
          </w:p>
        </w:tc>
        <w:tc>
          <w:tcPr>
            <w:tcW w:w="1102" w:type="dxa"/>
            <w:tcMar/>
          </w:tcPr>
          <w:p w:rsidR="00B63F62" w:rsidP="003029CF" w:rsidRDefault="00B63F62" w14:paraId="38F32C9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3F54F1">
              <w:rPr>
                <w:rFonts w:ascii="Arial" w:hAnsi="Arial" w:cs="Arial"/>
                <w:color w:val="000000"/>
              </w:rPr>
              <w:t xml:space="preserve"> / B</w:t>
            </w:r>
          </w:p>
        </w:tc>
        <w:tc>
          <w:tcPr>
            <w:tcW w:w="1260" w:type="dxa"/>
            <w:tcMar/>
          </w:tcPr>
          <w:p w:rsidR="00B63F62" w:rsidP="003029CF" w:rsidRDefault="00B63F62" w14:paraId="14D2E44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42%</w:t>
            </w:r>
          </w:p>
        </w:tc>
        <w:tc>
          <w:tcPr>
            <w:tcW w:w="990" w:type="dxa"/>
            <w:tcMar/>
          </w:tcPr>
          <w:p w:rsidR="00B63F62" w:rsidP="003029CF" w:rsidRDefault="00532ED4" w14:paraId="6174052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540" w:type="dxa"/>
            <w:tcMar/>
          </w:tcPr>
          <w:p w:rsidR="00B63F62" w:rsidP="003029CF" w:rsidRDefault="003F54F1" w14:paraId="670CE715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6536BD">
              <w:rPr>
                <w:rFonts w:ascii="Arial" w:hAnsi="Arial" w:cs="Arial"/>
                <w:color w:val="000000"/>
              </w:rPr>
              <w:t>-</w:t>
            </w:r>
            <w:bookmarkStart w:name="_GoBack" w:id="0"/>
            <w:bookmarkEnd w:id="0"/>
          </w:p>
        </w:tc>
      </w:tr>
      <w:tr xmlns:wp14="http://schemas.microsoft.com/office/word/2010/wordml" w:rsidRPr="003029CF" w:rsidR="00B63F62" w:rsidTr="1CE03359" w14:paraId="7235DA23" wp14:textId="77777777">
        <w:tc>
          <w:tcPr>
            <w:tcW w:w="529" w:type="dxa"/>
            <w:tcMar/>
          </w:tcPr>
          <w:p w:rsidRPr="003029CF" w:rsidR="00B63F62" w:rsidP="003029CF" w:rsidRDefault="00B63F62" w14:paraId="39F18D2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13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717038F6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Clyde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3BF145B9" wp14:textId="7777777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Lamour</w:t>
            </w:r>
            <w:proofErr w:type="spellEnd"/>
          </w:p>
        </w:tc>
        <w:tc>
          <w:tcPr>
            <w:tcW w:w="1334" w:type="dxa"/>
            <w:tcMar/>
          </w:tcPr>
          <w:p w:rsidR="00B63F62" w:rsidP="003029CF" w:rsidRDefault="00B63F62" w14:paraId="1CE13C48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89%</w:t>
            </w:r>
          </w:p>
        </w:tc>
        <w:tc>
          <w:tcPr>
            <w:tcW w:w="1102" w:type="dxa"/>
            <w:tcMar/>
          </w:tcPr>
          <w:p w:rsidR="00B63F62" w:rsidP="003029CF" w:rsidRDefault="00B63F62" w14:paraId="57B4129E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60" w:type="dxa"/>
            <w:tcMar/>
          </w:tcPr>
          <w:p w:rsidR="00B63F62" w:rsidP="003029CF" w:rsidRDefault="00B63F62" w14:paraId="16B5B6E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87%</w:t>
            </w:r>
          </w:p>
        </w:tc>
        <w:tc>
          <w:tcPr>
            <w:tcW w:w="990" w:type="dxa"/>
            <w:tcMar/>
          </w:tcPr>
          <w:p w:rsidR="00B63F62" w:rsidP="003029CF" w:rsidRDefault="00532ED4" w14:paraId="388C647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40" w:type="dxa"/>
            <w:tcMar/>
          </w:tcPr>
          <w:p w:rsidR="00B63F62" w:rsidP="003029CF" w:rsidRDefault="00532ED4" w14:paraId="065D241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xmlns:wp14="http://schemas.microsoft.com/office/word/2010/wordml" w:rsidRPr="003029CF" w:rsidR="00B63F62" w:rsidTr="1CE03359" w14:paraId="243B393E" wp14:textId="77777777">
        <w:tc>
          <w:tcPr>
            <w:tcW w:w="529" w:type="dxa"/>
            <w:tcMar/>
          </w:tcPr>
          <w:p w:rsidRPr="003029CF" w:rsidR="00B63F62" w:rsidP="003029CF" w:rsidRDefault="00B63F62" w14:paraId="4E1E336A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14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0B740F4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Michelle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1C509CF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Pregova</w:t>
            </w:r>
          </w:p>
        </w:tc>
        <w:tc>
          <w:tcPr>
            <w:tcW w:w="1334" w:type="dxa"/>
            <w:tcMar/>
          </w:tcPr>
          <w:p w:rsidR="00B63F62" w:rsidP="003029CF" w:rsidRDefault="003F54F1" w14:paraId="311B0EB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44%</w:t>
            </w:r>
          </w:p>
        </w:tc>
        <w:tc>
          <w:tcPr>
            <w:tcW w:w="1102" w:type="dxa"/>
            <w:tcMar/>
          </w:tcPr>
          <w:p w:rsidR="00B63F62" w:rsidP="003029CF" w:rsidRDefault="003F54F1" w14:paraId="61ED4E73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260" w:type="dxa"/>
            <w:tcMar/>
          </w:tcPr>
          <w:p w:rsidR="00B63F62" w:rsidP="1CE03359" w:rsidRDefault="00B63F62" w14:paraId="41C8F396" w14:noSpellErr="1" wp14:textId="09C55D85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1CE03359" w:rsidR="1CE03359">
              <w:rPr>
                <w:rFonts w:ascii="Arial" w:hAnsi="Arial" w:cs="Arial"/>
                <w:color w:val="000000" w:themeColor="text1" w:themeTint="FF" w:themeShade="FF"/>
              </w:rPr>
              <w:t>80%</w:t>
            </w:r>
          </w:p>
        </w:tc>
        <w:tc>
          <w:tcPr>
            <w:tcW w:w="990" w:type="dxa"/>
            <w:tcMar/>
          </w:tcPr>
          <w:p w:rsidR="00B63F62" w:rsidP="1CE03359" w:rsidRDefault="00B63F62" w14:paraId="72A3D3EC" w14:noSpellErr="1" wp14:textId="1C1DEA86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1CE03359" w:rsidR="1CE03359">
              <w:rPr>
                <w:rFonts w:ascii="Arial" w:hAnsi="Arial" w:cs="Arial"/>
                <w:color w:val="000000" w:themeColor="text1" w:themeTint="FF" w:themeShade="FF"/>
              </w:rPr>
              <w:t>A</w:t>
            </w:r>
          </w:p>
        </w:tc>
        <w:tc>
          <w:tcPr>
            <w:tcW w:w="540" w:type="dxa"/>
            <w:tcMar/>
          </w:tcPr>
          <w:p w:rsidR="00B63F62" w:rsidP="1CE03359" w:rsidRDefault="00B63F62" w14:paraId="0D0B940D" wp14:textId="73578C63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1CE03359" w:rsidR="1CE03359">
              <w:rPr>
                <w:rFonts w:ascii="Arial" w:hAnsi="Arial" w:cs="Arial"/>
                <w:color w:val="000000" w:themeColor="text1" w:themeTint="FF" w:themeShade="FF"/>
              </w:rPr>
              <w:t>1</w:t>
            </w:r>
          </w:p>
        </w:tc>
      </w:tr>
      <w:tr xmlns:wp14="http://schemas.microsoft.com/office/word/2010/wordml" w:rsidRPr="003029CF" w:rsidR="00B63F62" w:rsidTr="1CE03359" w14:paraId="37CEF7BC" wp14:textId="77777777">
        <w:tc>
          <w:tcPr>
            <w:tcW w:w="529" w:type="dxa"/>
            <w:tcMar/>
          </w:tcPr>
          <w:p w:rsidRPr="003029CF" w:rsidR="00B63F62" w:rsidP="003029CF" w:rsidRDefault="00B63F62" w14:paraId="33CFEC6B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15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1B225AC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Selina</w:t>
            </w: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471FF1A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Prettenhofer</w:t>
            </w:r>
          </w:p>
        </w:tc>
        <w:tc>
          <w:tcPr>
            <w:tcW w:w="1334" w:type="dxa"/>
            <w:tcMar/>
          </w:tcPr>
          <w:p w:rsidR="00B63F62" w:rsidP="003029CF" w:rsidRDefault="00B63F62" w14:paraId="292DB4B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50%</w:t>
            </w:r>
          </w:p>
        </w:tc>
        <w:tc>
          <w:tcPr>
            <w:tcW w:w="1102" w:type="dxa"/>
            <w:tcMar/>
          </w:tcPr>
          <w:p w:rsidR="00B63F62" w:rsidP="003029CF" w:rsidRDefault="00532ED4" w14:paraId="1267BB1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60" w:type="dxa"/>
            <w:tcMar/>
          </w:tcPr>
          <w:p w:rsidR="00B63F62" w:rsidP="003029CF" w:rsidRDefault="00532ED4" w14:paraId="44AD4A6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59%</w:t>
            </w:r>
          </w:p>
        </w:tc>
        <w:tc>
          <w:tcPr>
            <w:tcW w:w="990" w:type="dxa"/>
            <w:tcMar/>
          </w:tcPr>
          <w:p w:rsidR="00B63F62" w:rsidP="003029CF" w:rsidRDefault="00532ED4" w14:paraId="737D107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40" w:type="dxa"/>
            <w:tcMar/>
          </w:tcPr>
          <w:p w:rsidR="00B63F62" w:rsidP="003029CF" w:rsidRDefault="00532ED4" w14:paraId="2E32D521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</w:tr>
      <w:tr xmlns:wp14="http://schemas.microsoft.com/office/word/2010/wordml" w:rsidRPr="003029CF" w:rsidR="00B63F62" w:rsidTr="1CE03359" w14:paraId="375298B9" wp14:textId="77777777">
        <w:tc>
          <w:tcPr>
            <w:tcW w:w="529" w:type="dxa"/>
            <w:tcMar/>
          </w:tcPr>
          <w:p w:rsidRPr="003029CF" w:rsidR="00B63F62" w:rsidP="003029CF" w:rsidRDefault="00B63F62" w14:paraId="0EB5E79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16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0F2D92B5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Lucas</w:t>
            </w:r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5D746091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 xml:space="preserve">Roll </w:t>
            </w:r>
            <w:proofErr w:type="spellStart"/>
            <w:r w:rsidRPr="00333D09">
              <w:rPr>
                <w:rFonts w:ascii="Arial" w:hAnsi="Arial" w:cs="Arial"/>
                <w:color w:val="000000"/>
                <w:highlight w:val="yellow"/>
              </w:rPr>
              <w:t>Sanz</w:t>
            </w:r>
            <w:proofErr w:type="spellEnd"/>
          </w:p>
        </w:tc>
        <w:tc>
          <w:tcPr>
            <w:tcW w:w="1334" w:type="dxa"/>
            <w:tcMar/>
          </w:tcPr>
          <w:p w:rsidR="00B63F62" w:rsidP="003029CF" w:rsidRDefault="00B63F62" w14:paraId="78981D1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22%</w:t>
            </w:r>
          </w:p>
        </w:tc>
        <w:tc>
          <w:tcPr>
            <w:tcW w:w="1102" w:type="dxa"/>
            <w:tcMar/>
          </w:tcPr>
          <w:p w:rsidR="00B63F62" w:rsidP="003029CF" w:rsidRDefault="00B63F62" w14:paraId="4E86122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260" w:type="dxa"/>
            <w:tcMar/>
          </w:tcPr>
          <w:p w:rsidR="00B63F62" w:rsidP="003029CF" w:rsidRDefault="00532ED4" w14:paraId="2A901CB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68%</w:t>
            </w:r>
          </w:p>
        </w:tc>
        <w:tc>
          <w:tcPr>
            <w:tcW w:w="990" w:type="dxa"/>
            <w:tcMar/>
          </w:tcPr>
          <w:p w:rsidR="00B63F62" w:rsidP="003029CF" w:rsidRDefault="00532ED4" w14:paraId="1A62992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40" w:type="dxa"/>
            <w:tcMar/>
          </w:tcPr>
          <w:p w:rsidR="00B63F62" w:rsidP="003029CF" w:rsidRDefault="00532ED4" w14:paraId="68D9363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xmlns:wp14="http://schemas.microsoft.com/office/word/2010/wordml" w:rsidRPr="003029CF" w:rsidR="00B63F62" w:rsidTr="1CE03359" w14:paraId="5D03A1D5" wp14:textId="77777777">
        <w:tc>
          <w:tcPr>
            <w:tcW w:w="529" w:type="dxa"/>
            <w:tcMar/>
          </w:tcPr>
          <w:p w:rsidRPr="003029CF" w:rsidR="00B63F62" w:rsidP="003029CF" w:rsidRDefault="00B63F62" w14:paraId="111B77A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lastRenderedPageBreak/>
              <w:t>17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6E4CF459" wp14:textId="7777777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Robart</w:t>
            </w:r>
            <w:proofErr w:type="spellEnd"/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6CD5B24E" wp14:textId="7777777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Spasov</w:t>
            </w:r>
            <w:proofErr w:type="spellEnd"/>
          </w:p>
        </w:tc>
        <w:tc>
          <w:tcPr>
            <w:tcW w:w="1334" w:type="dxa"/>
            <w:tcMar/>
          </w:tcPr>
          <w:p w:rsidR="00B63F62" w:rsidP="003029CF" w:rsidRDefault="00B63F62" w14:paraId="06EA4661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38%</w:t>
            </w:r>
          </w:p>
        </w:tc>
        <w:tc>
          <w:tcPr>
            <w:tcW w:w="1102" w:type="dxa"/>
            <w:tcMar/>
          </w:tcPr>
          <w:p w:rsidR="00B63F62" w:rsidP="003029CF" w:rsidRDefault="00532ED4" w14:paraId="31C6196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260" w:type="dxa"/>
            <w:tcMar/>
          </w:tcPr>
          <w:p w:rsidR="00B63F62" w:rsidP="003029CF" w:rsidRDefault="00532ED4" w14:paraId="052A8AF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55%</w:t>
            </w:r>
          </w:p>
        </w:tc>
        <w:tc>
          <w:tcPr>
            <w:tcW w:w="990" w:type="dxa"/>
            <w:tcMar/>
          </w:tcPr>
          <w:p w:rsidR="00B63F62" w:rsidP="003029CF" w:rsidRDefault="00532ED4" w14:paraId="7885885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C+</w:t>
            </w:r>
          </w:p>
        </w:tc>
        <w:tc>
          <w:tcPr>
            <w:tcW w:w="540" w:type="dxa"/>
            <w:tcMar/>
          </w:tcPr>
          <w:p w:rsidR="00B63F62" w:rsidP="003029CF" w:rsidRDefault="00532ED4" w14:paraId="57AB747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xmlns:wp14="http://schemas.microsoft.com/office/word/2010/wordml" w:rsidRPr="003029CF" w:rsidR="00B63F62" w:rsidTr="1CE03359" w14:paraId="7FD4A290" wp14:textId="77777777">
        <w:tc>
          <w:tcPr>
            <w:tcW w:w="529" w:type="dxa"/>
            <w:tcMar/>
          </w:tcPr>
          <w:p w:rsidRPr="003029CF" w:rsidR="00B63F62" w:rsidP="003029CF" w:rsidRDefault="00B63F62" w14:paraId="526D80A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18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07E5A503" wp14:textId="77777777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333D09">
              <w:rPr>
                <w:rFonts w:ascii="Arial" w:hAnsi="Arial" w:cs="Arial"/>
                <w:color w:val="000000"/>
                <w:highlight w:val="lightGray"/>
              </w:rPr>
              <w:t xml:space="preserve">Clemens </w:t>
            </w:r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59C1C548" wp14:textId="77777777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333D09">
              <w:rPr>
                <w:rFonts w:ascii="Arial" w:hAnsi="Arial" w:cs="Arial"/>
                <w:color w:val="000000"/>
                <w:highlight w:val="lightGray"/>
              </w:rPr>
              <w:t>Weißenbacher</w:t>
            </w:r>
          </w:p>
        </w:tc>
        <w:tc>
          <w:tcPr>
            <w:tcW w:w="1334" w:type="dxa"/>
            <w:tcMar/>
          </w:tcPr>
          <w:p w:rsidR="00B63F62" w:rsidP="003029CF" w:rsidRDefault="00B63F62" w14:paraId="58FAD710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33%</w:t>
            </w:r>
          </w:p>
        </w:tc>
        <w:tc>
          <w:tcPr>
            <w:tcW w:w="1102" w:type="dxa"/>
            <w:tcMar/>
          </w:tcPr>
          <w:p w:rsidR="00B63F62" w:rsidP="003029CF" w:rsidRDefault="00532ED4" w14:paraId="4BF7EC95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260" w:type="dxa"/>
            <w:tcMar/>
          </w:tcPr>
          <w:p w:rsidR="00B63F62" w:rsidP="003029CF" w:rsidRDefault="00532ED4" w14:paraId="1C083F4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52%</w:t>
            </w:r>
          </w:p>
        </w:tc>
        <w:tc>
          <w:tcPr>
            <w:tcW w:w="990" w:type="dxa"/>
            <w:tcMar/>
          </w:tcPr>
          <w:p w:rsidR="00B63F62" w:rsidP="003029CF" w:rsidRDefault="00532ED4" w14:paraId="4AFE18F0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40" w:type="dxa"/>
            <w:tcMar/>
          </w:tcPr>
          <w:p w:rsidR="00B63F62" w:rsidP="003029CF" w:rsidRDefault="00532ED4" w14:paraId="279935F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xmlns:wp14="http://schemas.microsoft.com/office/word/2010/wordml" w:rsidRPr="003029CF" w:rsidR="00B63F62" w:rsidTr="1CE03359" w14:paraId="11F8EF2A" wp14:textId="77777777">
        <w:tc>
          <w:tcPr>
            <w:tcW w:w="529" w:type="dxa"/>
            <w:tcMar/>
          </w:tcPr>
          <w:p w:rsidRPr="003029CF" w:rsidR="00B63F62" w:rsidP="003029CF" w:rsidRDefault="00B63F62" w14:paraId="2847A633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19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7DDEB83C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 xml:space="preserve">Elisabeth </w:t>
            </w:r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0CE4AFF6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333D09">
              <w:rPr>
                <w:rFonts w:ascii="Arial" w:hAnsi="Arial" w:cs="Arial"/>
                <w:color w:val="000000"/>
                <w:highlight w:val="yellow"/>
              </w:rPr>
              <w:t>Wurzer</w:t>
            </w:r>
          </w:p>
        </w:tc>
        <w:tc>
          <w:tcPr>
            <w:tcW w:w="1334" w:type="dxa"/>
            <w:tcMar/>
          </w:tcPr>
          <w:p w:rsidR="00B63F62" w:rsidP="003029CF" w:rsidRDefault="00B63F62" w14:paraId="3683FDCE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22%</w:t>
            </w:r>
            <w:r w:rsidR="003F54F1">
              <w:rPr>
                <w:rFonts w:ascii="Arial" w:hAnsi="Arial" w:cs="Arial"/>
                <w:color w:val="000000"/>
              </w:rPr>
              <w:t xml:space="preserve"> / 22%</w:t>
            </w:r>
          </w:p>
        </w:tc>
        <w:tc>
          <w:tcPr>
            <w:tcW w:w="1102" w:type="dxa"/>
            <w:tcMar/>
          </w:tcPr>
          <w:p w:rsidR="00B63F62" w:rsidP="003029CF" w:rsidRDefault="00B63F62" w14:paraId="4BABCA05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260" w:type="dxa"/>
            <w:tcMar/>
          </w:tcPr>
          <w:p w:rsidR="00B63F62" w:rsidP="003029CF" w:rsidRDefault="00532ED4" w14:paraId="2CAFFCA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55%</w:t>
            </w:r>
          </w:p>
        </w:tc>
        <w:tc>
          <w:tcPr>
            <w:tcW w:w="990" w:type="dxa"/>
            <w:tcMar/>
          </w:tcPr>
          <w:p w:rsidR="00B63F62" w:rsidP="003029CF" w:rsidRDefault="00532ED4" w14:paraId="0124B87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C+</w:t>
            </w:r>
          </w:p>
        </w:tc>
        <w:tc>
          <w:tcPr>
            <w:tcW w:w="540" w:type="dxa"/>
            <w:tcMar/>
          </w:tcPr>
          <w:p w:rsidR="00B63F62" w:rsidP="003029CF" w:rsidRDefault="003F54F1" w14:paraId="14648C2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xmlns:wp14="http://schemas.microsoft.com/office/word/2010/wordml" w:rsidRPr="003029CF" w:rsidR="00B63F62" w:rsidTr="1CE03359" w14:paraId="5DA0ADF0" wp14:textId="77777777">
        <w:tc>
          <w:tcPr>
            <w:tcW w:w="529" w:type="dxa"/>
            <w:tcMar/>
          </w:tcPr>
          <w:p w:rsidRPr="003029CF" w:rsidR="00B63F62" w:rsidP="003029CF" w:rsidRDefault="00B63F62" w14:paraId="5007C90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20</w:t>
            </w:r>
          </w:p>
        </w:tc>
        <w:tc>
          <w:tcPr>
            <w:tcW w:w="1418" w:type="dxa"/>
            <w:tcMar/>
            <w:vAlign w:val="center"/>
          </w:tcPr>
          <w:p w:rsidRPr="00333D09" w:rsidR="00B63F62" w:rsidP="003029CF" w:rsidRDefault="00B63F62" w14:paraId="30180B64" wp14:textId="77777777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333D09">
              <w:rPr>
                <w:rFonts w:ascii="Arial" w:hAnsi="Arial" w:cs="Arial"/>
                <w:color w:val="000000"/>
                <w:highlight w:val="lightGray"/>
              </w:rPr>
              <w:t xml:space="preserve">Alyssa </w:t>
            </w:r>
          </w:p>
        </w:tc>
        <w:tc>
          <w:tcPr>
            <w:tcW w:w="1647" w:type="dxa"/>
            <w:tcMar/>
            <w:vAlign w:val="center"/>
          </w:tcPr>
          <w:p w:rsidRPr="00333D09" w:rsidR="00B63F62" w:rsidP="003029CF" w:rsidRDefault="00B63F62" w14:paraId="4CCD3008" wp14:textId="77777777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333D09">
              <w:rPr>
                <w:rFonts w:ascii="Arial" w:hAnsi="Arial" w:cs="Arial"/>
                <w:color w:val="000000"/>
                <w:highlight w:val="lightGray"/>
              </w:rPr>
              <w:t>Evans</w:t>
            </w:r>
          </w:p>
        </w:tc>
        <w:tc>
          <w:tcPr>
            <w:tcW w:w="1334" w:type="dxa"/>
            <w:tcMar/>
          </w:tcPr>
          <w:p w:rsidR="00B63F62" w:rsidP="003029CF" w:rsidRDefault="00B63F62" w14:paraId="5A34C260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33%</w:t>
            </w:r>
          </w:p>
        </w:tc>
        <w:tc>
          <w:tcPr>
            <w:tcW w:w="1102" w:type="dxa"/>
            <w:tcMar/>
          </w:tcPr>
          <w:p w:rsidR="00B63F62" w:rsidP="003029CF" w:rsidRDefault="00532ED4" w14:paraId="65AEDD9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260" w:type="dxa"/>
            <w:tcMar/>
          </w:tcPr>
          <w:p w:rsidR="00B63F62" w:rsidP="003029CF" w:rsidRDefault="00532ED4" w14:paraId="27760CF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55%</w:t>
            </w:r>
          </w:p>
        </w:tc>
        <w:tc>
          <w:tcPr>
            <w:tcW w:w="990" w:type="dxa"/>
            <w:tcMar/>
          </w:tcPr>
          <w:p w:rsidR="00B63F62" w:rsidP="003029CF" w:rsidRDefault="00532ED4" w14:paraId="1E356BB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C+</w:t>
            </w:r>
          </w:p>
        </w:tc>
        <w:tc>
          <w:tcPr>
            <w:tcW w:w="540" w:type="dxa"/>
            <w:tcMar/>
          </w:tcPr>
          <w:p w:rsidR="00B63F62" w:rsidP="003029CF" w:rsidRDefault="003F54F1" w14:paraId="7C964D78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xmlns:wp14="http://schemas.microsoft.com/office/word/2010/wordml" w:rsidRPr="003029CF" w:rsidR="00B63F62" w:rsidTr="1CE03359" w14:paraId="7B568215" wp14:textId="77777777">
        <w:tc>
          <w:tcPr>
            <w:tcW w:w="529" w:type="dxa"/>
            <w:tcMar/>
          </w:tcPr>
          <w:p w:rsidRPr="003029CF" w:rsidR="00B63F62" w:rsidP="003029CF" w:rsidRDefault="00B63F62" w14:paraId="6C375A7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21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0E27B00A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60061E4C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4" w:type="dxa"/>
            <w:tcMar/>
          </w:tcPr>
          <w:p w:rsidR="00B63F62" w:rsidP="003029CF" w:rsidRDefault="00B63F62" w14:paraId="44EAFD9C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Mar/>
          </w:tcPr>
          <w:p w:rsidR="00B63F62" w:rsidP="003029CF" w:rsidRDefault="00B63F62" w14:paraId="4B94D5A5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Mar/>
          </w:tcPr>
          <w:p w:rsidR="00B63F62" w:rsidP="003029CF" w:rsidRDefault="00B63F62" w14:paraId="3DEEC669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dxa"/>
            <w:tcMar/>
          </w:tcPr>
          <w:p w:rsidR="00B63F62" w:rsidP="003029CF" w:rsidRDefault="00B63F62" w14:paraId="3656B9AB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Mar/>
          </w:tcPr>
          <w:p w:rsidR="00B63F62" w:rsidP="003029CF" w:rsidRDefault="00B63F62" w14:paraId="45FB0818" wp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xmlns:wp14="http://schemas.microsoft.com/office/word/2010/wordml" w:rsidRPr="003029CF" w:rsidR="00B63F62" w:rsidTr="1CE03359" w14:paraId="44C26413" wp14:textId="77777777">
        <w:tc>
          <w:tcPr>
            <w:tcW w:w="529" w:type="dxa"/>
            <w:tcMar/>
          </w:tcPr>
          <w:p w:rsidRPr="003029CF" w:rsidR="00B63F62" w:rsidP="003029CF" w:rsidRDefault="00B63F62" w14:paraId="07581EC8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22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049F31CB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53128261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4" w:type="dxa"/>
            <w:tcMar/>
          </w:tcPr>
          <w:p w:rsidR="00B63F62" w:rsidP="003029CF" w:rsidRDefault="00B63F62" w14:paraId="62486C05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Mar/>
          </w:tcPr>
          <w:p w:rsidR="00B63F62" w:rsidP="003029CF" w:rsidRDefault="00B63F62" w14:paraId="4101652C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Mar/>
          </w:tcPr>
          <w:p w:rsidR="00B63F62" w:rsidP="003029CF" w:rsidRDefault="00B63F62" w14:paraId="4B99056E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dxa"/>
            <w:tcMar/>
          </w:tcPr>
          <w:p w:rsidR="00B63F62" w:rsidP="003029CF" w:rsidRDefault="00B63F62" w14:paraId="1299C43A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Mar/>
          </w:tcPr>
          <w:p w:rsidR="00B63F62" w:rsidP="003029CF" w:rsidRDefault="00B63F62" w14:paraId="4DDBEF00" wp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xmlns:wp14="http://schemas.microsoft.com/office/word/2010/wordml" w:rsidRPr="003029CF" w:rsidR="00B63F62" w:rsidTr="1CE03359" w14:paraId="72E4F76D" wp14:textId="77777777">
        <w:tc>
          <w:tcPr>
            <w:tcW w:w="529" w:type="dxa"/>
            <w:tcMar/>
          </w:tcPr>
          <w:p w:rsidRPr="003029CF" w:rsidR="00B63F62" w:rsidP="003029CF" w:rsidRDefault="00B63F62" w14:paraId="346E867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23</w:t>
            </w:r>
          </w:p>
        </w:tc>
        <w:tc>
          <w:tcPr>
            <w:tcW w:w="1418" w:type="dxa"/>
            <w:tcMar/>
            <w:vAlign w:val="center"/>
          </w:tcPr>
          <w:p w:rsidR="00B63F62" w:rsidP="003029CF" w:rsidRDefault="00B63F62" w14:paraId="3461D779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7" w:type="dxa"/>
            <w:tcMar/>
            <w:vAlign w:val="center"/>
          </w:tcPr>
          <w:p w:rsidR="00B63F62" w:rsidP="003029CF" w:rsidRDefault="00B63F62" w14:paraId="3CF2D8B6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4" w:type="dxa"/>
            <w:tcMar/>
          </w:tcPr>
          <w:p w:rsidR="00B63F62" w:rsidP="003029CF" w:rsidRDefault="00B63F62" w14:paraId="0FB78278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2" w:type="dxa"/>
            <w:tcMar/>
          </w:tcPr>
          <w:p w:rsidR="00B63F62" w:rsidP="003029CF" w:rsidRDefault="00B63F62" w14:paraId="1FC39945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Mar/>
          </w:tcPr>
          <w:p w:rsidR="00B63F62" w:rsidP="003029CF" w:rsidRDefault="00B63F62" w14:paraId="0562CB0E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0" w:type="dxa"/>
            <w:tcMar/>
          </w:tcPr>
          <w:p w:rsidR="00B63F62" w:rsidP="003029CF" w:rsidRDefault="00B63F62" w14:paraId="34CE0A41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Mar/>
          </w:tcPr>
          <w:p w:rsidR="00B63F62" w:rsidP="003029CF" w:rsidRDefault="00B63F62" w14:paraId="62EBF3C5" wp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xmlns:wp14="http://schemas.microsoft.com/office/word/2010/wordml" w:rsidRPr="003029CF" w:rsidR="00B63F62" w:rsidTr="1CE03359" w14:paraId="1D8EB8EE" wp14:textId="77777777">
        <w:tc>
          <w:tcPr>
            <w:tcW w:w="529" w:type="dxa"/>
            <w:tcMar/>
          </w:tcPr>
          <w:p w:rsidRPr="003029CF" w:rsidR="00B63F62" w:rsidP="003029CF" w:rsidRDefault="00B63F62" w14:paraId="0AA4FC67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24</w:t>
            </w:r>
          </w:p>
        </w:tc>
        <w:tc>
          <w:tcPr>
            <w:tcW w:w="1418" w:type="dxa"/>
            <w:tcMar/>
          </w:tcPr>
          <w:p w:rsidRPr="003029CF" w:rsidR="00B63F62" w:rsidP="003029CF" w:rsidRDefault="00B63F62" w14:paraId="6D98A12B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47" w:type="dxa"/>
            <w:tcMar/>
          </w:tcPr>
          <w:p w:rsidRPr="003029CF" w:rsidR="00B63F62" w:rsidP="003029CF" w:rsidRDefault="00B63F62" w14:paraId="2946DB8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334" w:type="dxa"/>
            <w:tcMar/>
          </w:tcPr>
          <w:p w:rsidRPr="003029CF" w:rsidR="00B63F62" w:rsidP="003029CF" w:rsidRDefault="00B63F62" w14:paraId="5997CC1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102" w:type="dxa"/>
            <w:tcMar/>
          </w:tcPr>
          <w:p w:rsidRPr="003029CF" w:rsidR="00B63F62" w:rsidP="003029CF" w:rsidRDefault="00B63F62" w14:paraId="110FFD37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260" w:type="dxa"/>
            <w:tcMar/>
          </w:tcPr>
          <w:p w:rsidRPr="003029CF" w:rsidR="00B63F62" w:rsidP="003029CF" w:rsidRDefault="00B63F62" w14:paraId="6B699379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990" w:type="dxa"/>
            <w:tcMar/>
          </w:tcPr>
          <w:p w:rsidRPr="003029CF" w:rsidR="00B63F62" w:rsidP="003029CF" w:rsidRDefault="00B63F62" w14:paraId="3FE9F23F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540" w:type="dxa"/>
            <w:tcMar/>
          </w:tcPr>
          <w:p w:rsidRPr="003029CF" w:rsidR="00B63F62" w:rsidP="003029CF" w:rsidRDefault="00B63F62" w14:paraId="1F72F64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B63F62" w:rsidTr="1CE03359" w14:paraId="4BFDD700" wp14:textId="77777777">
        <w:tc>
          <w:tcPr>
            <w:tcW w:w="529" w:type="dxa"/>
            <w:tcMar/>
          </w:tcPr>
          <w:p w:rsidRPr="003029CF" w:rsidR="00B63F62" w:rsidP="003029CF" w:rsidRDefault="00B63F62" w14:paraId="1C203047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25</w:t>
            </w:r>
          </w:p>
        </w:tc>
        <w:tc>
          <w:tcPr>
            <w:tcW w:w="1418" w:type="dxa"/>
            <w:tcMar/>
          </w:tcPr>
          <w:p w:rsidRPr="003029CF" w:rsidR="00B63F62" w:rsidP="003029CF" w:rsidRDefault="00B63F62" w14:paraId="08CE6F9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47" w:type="dxa"/>
            <w:tcMar/>
          </w:tcPr>
          <w:p w:rsidRPr="003029CF" w:rsidR="00B63F62" w:rsidP="003029CF" w:rsidRDefault="00B63F62" w14:paraId="61CDCEA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334" w:type="dxa"/>
            <w:tcMar/>
          </w:tcPr>
          <w:p w:rsidRPr="003029CF" w:rsidR="00B63F62" w:rsidP="003029CF" w:rsidRDefault="00B63F62" w14:paraId="6BB9E253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102" w:type="dxa"/>
            <w:tcMar/>
          </w:tcPr>
          <w:p w:rsidRPr="003029CF" w:rsidR="00B63F62" w:rsidP="003029CF" w:rsidRDefault="00B63F62" w14:paraId="23DE523C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260" w:type="dxa"/>
            <w:tcMar/>
          </w:tcPr>
          <w:p w:rsidRPr="003029CF" w:rsidR="00B63F62" w:rsidP="003029CF" w:rsidRDefault="00B63F62" w14:paraId="52E56223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990" w:type="dxa"/>
            <w:tcMar/>
          </w:tcPr>
          <w:p w:rsidRPr="003029CF" w:rsidR="00B63F62" w:rsidP="003029CF" w:rsidRDefault="00B63F62" w14:paraId="07547A0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540" w:type="dxa"/>
            <w:tcMar/>
          </w:tcPr>
          <w:p w:rsidRPr="003029CF" w:rsidR="00B63F62" w:rsidP="003029CF" w:rsidRDefault="00B63F62" w14:paraId="5043CB0F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B63F62" w:rsidTr="1CE03359" w14:paraId="68284810" wp14:textId="77777777">
        <w:tc>
          <w:tcPr>
            <w:tcW w:w="529" w:type="dxa"/>
            <w:tcMar/>
          </w:tcPr>
          <w:p w:rsidRPr="003029CF" w:rsidR="00B63F62" w:rsidP="003029CF" w:rsidRDefault="00B63F62" w14:paraId="3633465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26</w:t>
            </w:r>
          </w:p>
        </w:tc>
        <w:tc>
          <w:tcPr>
            <w:tcW w:w="1418" w:type="dxa"/>
            <w:tcMar/>
          </w:tcPr>
          <w:p w:rsidRPr="003029CF" w:rsidR="00B63F62" w:rsidP="003029CF" w:rsidRDefault="00B63F62" w14:paraId="07459315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47" w:type="dxa"/>
            <w:tcMar/>
          </w:tcPr>
          <w:p w:rsidRPr="003029CF" w:rsidR="00B63F62" w:rsidP="003029CF" w:rsidRDefault="00B63F62" w14:paraId="6537F28F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334" w:type="dxa"/>
            <w:tcMar/>
          </w:tcPr>
          <w:p w:rsidRPr="003029CF" w:rsidR="00B63F62" w:rsidP="003029CF" w:rsidRDefault="00B63F62" w14:paraId="6DFB9E2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102" w:type="dxa"/>
            <w:tcMar/>
          </w:tcPr>
          <w:p w:rsidRPr="003029CF" w:rsidR="00B63F62" w:rsidP="003029CF" w:rsidRDefault="00B63F62" w14:paraId="70DF9E5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260" w:type="dxa"/>
            <w:tcMar/>
          </w:tcPr>
          <w:p w:rsidRPr="003029CF" w:rsidR="00B63F62" w:rsidP="003029CF" w:rsidRDefault="00532ED4" w14:paraId="0C50080F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</w:t>
            </w:r>
          </w:p>
        </w:tc>
        <w:tc>
          <w:tcPr>
            <w:tcW w:w="990" w:type="dxa"/>
            <w:tcMar/>
          </w:tcPr>
          <w:p w:rsidRPr="003029CF" w:rsidR="00B63F62" w:rsidP="1CE03359" w:rsidRDefault="0023051C" w14:paraId="34C3CC76" wp14:textId="22D9CD71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1CE03359" w:rsidR="1CE03359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6</w:t>
            </w:r>
          </w:p>
        </w:tc>
        <w:tc>
          <w:tcPr>
            <w:tcW w:w="540" w:type="dxa"/>
            <w:tcMar/>
          </w:tcPr>
          <w:p w:rsidRPr="003029CF" w:rsidR="00B63F62" w:rsidP="003029CF" w:rsidRDefault="00B63F62" w14:paraId="44E871BC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B63F62" w:rsidTr="1CE03359" w14:paraId="19A4BCBF" wp14:textId="77777777">
        <w:tc>
          <w:tcPr>
            <w:tcW w:w="529" w:type="dxa"/>
            <w:tcMar/>
          </w:tcPr>
          <w:p w:rsidRPr="003029CF" w:rsidR="00B63F62" w:rsidP="003029CF" w:rsidRDefault="00B63F62" w14:paraId="41C0AA5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27</w:t>
            </w:r>
          </w:p>
        </w:tc>
        <w:tc>
          <w:tcPr>
            <w:tcW w:w="1418" w:type="dxa"/>
            <w:tcMar/>
          </w:tcPr>
          <w:p w:rsidRPr="003029CF" w:rsidR="00B63F62" w:rsidP="003029CF" w:rsidRDefault="00B63F62" w14:paraId="144A5D23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47" w:type="dxa"/>
            <w:tcMar/>
          </w:tcPr>
          <w:p w:rsidRPr="003029CF" w:rsidR="00B63F62" w:rsidP="003029CF" w:rsidRDefault="00B63F62" w14:paraId="738610EB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334" w:type="dxa"/>
            <w:tcMar/>
          </w:tcPr>
          <w:p w:rsidRPr="003029CF" w:rsidR="00B63F62" w:rsidP="003029CF" w:rsidRDefault="00B63F62" w14:paraId="637805D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102" w:type="dxa"/>
            <w:tcMar/>
          </w:tcPr>
          <w:p w:rsidRPr="003029CF" w:rsidR="00B63F62" w:rsidP="003029CF" w:rsidRDefault="00B63F62" w14:paraId="463F29E8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260" w:type="dxa"/>
            <w:tcMar/>
          </w:tcPr>
          <w:p w:rsidRPr="003029CF" w:rsidR="00B63F62" w:rsidP="003029CF" w:rsidRDefault="00532ED4" w14:paraId="7842F59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</w:t>
            </w:r>
          </w:p>
        </w:tc>
        <w:tc>
          <w:tcPr>
            <w:tcW w:w="990" w:type="dxa"/>
            <w:tcMar/>
          </w:tcPr>
          <w:p w:rsidRPr="003029CF" w:rsidR="00B63F62" w:rsidP="003029CF" w:rsidRDefault="0023051C" w14:paraId="2CC21B9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</w:t>
            </w:r>
          </w:p>
        </w:tc>
        <w:tc>
          <w:tcPr>
            <w:tcW w:w="540" w:type="dxa"/>
            <w:tcMar/>
          </w:tcPr>
          <w:p w:rsidRPr="003029CF" w:rsidR="00B63F62" w:rsidP="003029CF" w:rsidRDefault="00B63F62" w14:paraId="3B7B4B8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B63F62" w:rsidTr="1CE03359" w14:paraId="5E56B5D4" wp14:textId="77777777">
        <w:tc>
          <w:tcPr>
            <w:tcW w:w="529" w:type="dxa"/>
            <w:tcMar/>
          </w:tcPr>
          <w:p w:rsidRPr="003029CF" w:rsidR="00B63F62" w:rsidP="003029CF" w:rsidRDefault="00B63F62" w14:paraId="57393B2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28</w:t>
            </w:r>
          </w:p>
        </w:tc>
        <w:tc>
          <w:tcPr>
            <w:tcW w:w="1418" w:type="dxa"/>
            <w:tcMar/>
          </w:tcPr>
          <w:p w:rsidRPr="003029CF" w:rsidR="00B63F62" w:rsidP="003029CF" w:rsidRDefault="00B63F62" w14:paraId="3A0FF5F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47" w:type="dxa"/>
            <w:tcMar/>
          </w:tcPr>
          <w:p w:rsidRPr="003029CF" w:rsidR="00B63F62" w:rsidP="003029CF" w:rsidRDefault="00B63F62" w14:paraId="5630AD6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334" w:type="dxa"/>
            <w:tcMar/>
          </w:tcPr>
          <w:p w:rsidRPr="003029CF" w:rsidR="00B63F62" w:rsidP="003029CF" w:rsidRDefault="00B63F62" w14:paraId="6182907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102" w:type="dxa"/>
            <w:tcMar/>
          </w:tcPr>
          <w:p w:rsidRPr="003029CF" w:rsidR="00B63F62" w:rsidP="003029CF" w:rsidRDefault="00B63F62" w14:paraId="2BA226A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260" w:type="dxa"/>
            <w:tcMar/>
          </w:tcPr>
          <w:p w:rsidRPr="003029CF" w:rsidR="00B63F62" w:rsidP="003029CF" w:rsidRDefault="00532ED4" w14:paraId="297C039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3</w:t>
            </w:r>
          </w:p>
        </w:tc>
        <w:tc>
          <w:tcPr>
            <w:tcW w:w="990" w:type="dxa"/>
            <w:tcMar/>
          </w:tcPr>
          <w:p w:rsidRPr="003029CF" w:rsidR="00B63F62" w:rsidP="003029CF" w:rsidRDefault="003F54F1" w14:paraId="5090736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5</w:t>
            </w:r>
          </w:p>
        </w:tc>
        <w:tc>
          <w:tcPr>
            <w:tcW w:w="540" w:type="dxa"/>
            <w:tcMar/>
          </w:tcPr>
          <w:p w:rsidRPr="003029CF" w:rsidR="00B63F62" w:rsidP="003029CF" w:rsidRDefault="00B63F62" w14:paraId="17AD93B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B63F62" w:rsidTr="1CE03359" w14:paraId="2065E9B8" wp14:textId="77777777">
        <w:tc>
          <w:tcPr>
            <w:tcW w:w="529" w:type="dxa"/>
            <w:tcMar/>
          </w:tcPr>
          <w:p w:rsidRPr="003029CF" w:rsidR="00B63F62" w:rsidP="003029CF" w:rsidRDefault="00B63F62" w14:paraId="4B34824B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29</w:t>
            </w:r>
          </w:p>
        </w:tc>
        <w:tc>
          <w:tcPr>
            <w:tcW w:w="1418" w:type="dxa"/>
            <w:tcMar/>
          </w:tcPr>
          <w:p w:rsidRPr="003029CF" w:rsidR="00B63F62" w:rsidP="003029CF" w:rsidRDefault="00B63F62" w14:paraId="0DE4B5B7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47" w:type="dxa"/>
            <w:tcMar/>
          </w:tcPr>
          <w:p w:rsidRPr="003029CF" w:rsidR="00B63F62" w:rsidP="003029CF" w:rsidRDefault="00B63F62" w14:paraId="66204FF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334" w:type="dxa"/>
            <w:tcMar/>
          </w:tcPr>
          <w:p w:rsidRPr="003029CF" w:rsidR="00B63F62" w:rsidP="003029CF" w:rsidRDefault="00B63F62" w14:paraId="2DBF0D7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102" w:type="dxa"/>
            <w:tcMar/>
          </w:tcPr>
          <w:p w:rsidRPr="003029CF" w:rsidR="00B63F62" w:rsidP="003029CF" w:rsidRDefault="00B63F62" w14:paraId="6B62F1B3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260" w:type="dxa"/>
            <w:tcMar/>
          </w:tcPr>
          <w:p w:rsidRPr="003029CF" w:rsidR="00B63F62" w:rsidP="003029CF" w:rsidRDefault="00532ED4" w14:paraId="17310F6F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4</w:t>
            </w:r>
          </w:p>
        </w:tc>
        <w:tc>
          <w:tcPr>
            <w:tcW w:w="990" w:type="dxa"/>
            <w:tcMar/>
          </w:tcPr>
          <w:p w:rsidRPr="003029CF" w:rsidR="00B63F62" w:rsidP="003029CF" w:rsidRDefault="0023051C" w14:paraId="138328F9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</w:t>
            </w:r>
          </w:p>
        </w:tc>
        <w:tc>
          <w:tcPr>
            <w:tcW w:w="540" w:type="dxa"/>
            <w:tcMar/>
          </w:tcPr>
          <w:p w:rsidRPr="003029CF" w:rsidR="00B63F62" w:rsidP="003029CF" w:rsidRDefault="00B63F62" w14:paraId="02F2C34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B63F62" w:rsidTr="1CE03359" w14:paraId="68028F47" wp14:textId="77777777">
        <w:tc>
          <w:tcPr>
            <w:tcW w:w="529" w:type="dxa"/>
            <w:tcMar/>
          </w:tcPr>
          <w:p w:rsidRPr="003029CF" w:rsidR="00B63F62" w:rsidP="003029CF" w:rsidRDefault="00B63F62" w14:paraId="219897CE" wp14:textId="77777777">
            <w:pPr>
              <w:spacing w:before="240"/>
              <w:rPr>
                <w:sz w:val="28"/>
                <w:szCs w:val="28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</w:rPr>
              <w:t>30</w:t>
            </w:r>
          </w:p>
        </w:tc>
        <w:tc>
          <w:tcPr>
            <w:tcW w:w="1418" w:type="dxa"/>
            <w:tcMar/>
          </w:tcPr>
          <w:p w:rsidRPr="003029CF" w:rsidR="00B63F62" w:rsidP="003029CF" w:rsidRDefault="00B63F62" w14:paraId="680A4E5D" wp14:textId="77777777">
            <w:pPr>
              <w:spacing w:before="240"/>
              <w:rPr>
                <w:rFonts w:ascii="DejaVuSansCondensed" w:hAnsi="DejaVuSansCondensed" w:cs="DejaVuSansCondensed"/>
                <w:sz w:val="28"/>
                <w:szCs w:val="28"/>
              </w:rPr>
            </w:pPr>
          </w:p>
        </w:tc>
        <w:tc>
          <w:tcPr>
            <w:tcW w:w="1647" w:type="dxa"/>
            <w:tcMar/>
          </w:tcPr>
          <w:p w:rsidRPr="003029CF" w:rsidR="00B63F62" w:rsidP="003029CF" w:rsidRDefault="00B63F62" w14:paraId="19219836" wp14:textId="77777777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334" w:type="dxa"/>
            <w:tcMar/>
          </w:tcPr>
          <w:p w:rsidRPr="003029CF" w:rsidR="00B63F62" w:rsidP="003029CF" w:rsidRDefault="00B63F62" w14:paraId="296FEF7D" wp14:textId="77777777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102" w:type="dxa"/>
            <w:tcMar/>
          </w:tcPr>
          <w:p w:rsidRPr="003029CF" w:rsidR="00B63F62" w:rsidP="003029CF" w:rsidRDefault="00B63F62" w14:paraId="7194DBDC" wp14:textId="77777777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260" w:type="dxa"/>
            <w:tcMar/>
          </w:tcPr>
          <w:p w:rsidRPr="003029CF" w:rsidR="00B63F62" w:rsidP="003029CF" w:rsidRDefault="00532ED4" w14:paraId="795C1E81" wp14:textId="77777777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0" w:type="dxa"/>
            <w:tcMar/>
          </w:tcPr>
          <w:p w:rsidRPr="003029CF" w:rsidR="00B63F62" w:rsidP="003029CF" w:rsidRDefault="003F54F1" w14:paraId="22C3D751" wp14:textId="77777777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  <w:tcMar/>
          </w:tcPr>
          <w:p w:rsidRPr="003029CF" w:rsidR="00B63F62" w:rsidP="003029CF" w:rsidRDefault="00B63F62" w14:paraId="769D0D3C" wp14:textId="77777777">
            <w:pPr>
              <w:spacing w:before="240"/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="004B4E83" w:rsidP="003029CF" w:rsidRDefault="006536BD" w14:paraId="54CD245A" wp14:textId="77777777"/>
    <w:p xmlns:wp14="http://schemas.microsoft.com/office/word/2010/wordml" w:rsidR="0066190C" w:rsidP="003029CF" w:rsidRDefault="0066190C" w14:paraId="1231BE67" wp14:textId="77777777"/>
    <w:p xmlns:wp14="http://schemas.microsoft.com/office/word/2010/wordml" w:rsidR="0066190C" w:rsidRDefault="0066190C" w14:paraId="36FEB5B0" wp14:textId="77777777">
      <w:r>
        <w:br w:type="page"/>
      </w:r>
    </w:p>
    <w:p xmlns:wp14="http://schemas.microsoft.com/office/word/2010/wordml" w:rsidR="0066190C" w:rsidP="0066190C" w:rsidRDefault="0066190C" w14:paraId="24015E3D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</w:pPr>
      <w:r w:rsidRPr="0066190C"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  <w:lastRenderedPageBreak/>
        <w:t>Informelle Kompetenzmessung</w:t>
      </w:r>
    </w:p>
    <w:p xmlns:wp14="http://schemas.microsoft.com/office/word/2010/wordml" w:rsidRPr="008664BA" w:rsidR="008664BA" w:rsidP="008664BA" w:rsidRDefault="008664BA" w14:paraId="56A24BB2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52"/>
          <w:szCs w:val="44"/>
          <w:lang w:val="de-AT"/>
        </w:rPr>
      </w:pPr>
      <w:r w:rsidRPr="008664BA">
        <w:rPr>
          <w:rFonts w:ascii="DejaVuSansCondensed" w:hAnsi="DejaVuSansCondensed" w:cs="DejaVuSansCondensed"/>
          <w:sz w:val="26"/>
          <w:szCs w:val="18"/>
          <w:lang w:val="de-AT"/>
        </w:rPr>
        <w:t xml:space="preserve">Webseite: http://ikm.bifie.at </w:t>
      </w:r>
    </w:p>
    <w:p xmlns:wp14="http://schemas.microsoft.com/office/word/2010/wordml" w:rsidRPr="0066190C" w:rsidR="008664BA" w:rsidP="0066190C" w:rsidRDefault="008664BA" w14:paraId="30D7AA69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44"/>
          <w:szCs w:val="44"/>
          <w:lang w:val="de-AT"/>
        </w:rPr>
      </w:pPr>
    </w:p>
    <w:p xmlns:wp14="http://schemas.microsoft.com/office/word/2010/wordml" w:rsidRPr="0066190C" w:rsidR="0066190C" w:rsidP="0066190C" w:rsidRDefault="0066190C" w14:paraId="601940AD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lang w:val="de-AT"/>
        </w:rPr>
      </w:pPr>
      <w:r w:rsidRPr="0066190C">
        <w:rPr>
          <w:rFonts w:ascii="DejaVuSansCondensed-Bold" w:hAnsi="DejaVuSansCondensed-Bold" w:cs="DejaVuSansCondensed-Bold"/>
          <w:b/>
          <w:bCs/>
          <w:lang w:val="de-AT"/>
        </w:rPr>
        <w:t>Schülercodes</w:t>
      </w:r>
    </w:p>
    <w:p xmlns:wp14="http://schemas.microsoft.com/office/word/2010/wordml" w:rsidRPr="0066190C" w:rsidR="0066190C" w:rsidP="0066190C" w:rsidRDefault="0066190C" w14:paraId="0DDB0FE7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 w:rsidRPr="0066190C">
        <w:rPr>
          <w:rFonts w:ascii="DejaVuSansCondensed-Bold" w:hAnsi="DejaVuSansCondensed-Bold" w:cs="DejaVuSansCondensed-Bold"/>
          <w:b/>
          <w:bCs/>
          <w:lang w:val="de-AT"/>
        </w:rPr>
        <w:t xml:space="preserve">Sessionname: </w:t>
      </w:r>
      <w:r w:rsidRPr="0066190C">
        <w:rPr>
          <w:rFonts w:ascii="DejaVuSansCondensed" w:hAnsi="DejaVuSansCondensed" w:cs="DejaVuSansCondensed"/>
          <w:lang w:val="de-AT"/>
        </w:rPr>
        <w:t xml:space="preserve">First </w:t>
      </w:r>
      <w:proofErr w:type="gramStart"/>
      <w:r w:rsidRPr="0066190C">
        <w:rPr>
          <w:rFonts w:ascii="DejaVuSansCondensed" w:hAnsi="DejaVuSansCondensed" w:cs="DejaVuSansCondensed"/>
          <w:lang w:val="de-AT"/>
        </w:rPr>
        <w:t>test</w:t>
      </w:r>
      <w:proofErr w:type="gramEnd"/>
      <w:r w:rsidRPr="0066190C">
        <w:rPr>
          <w:rFonts w:ascii="DejaVuSansCondensed" w:hAnsi="DejaVuSansCondensed" w:cs="DejaVuSansCondensed"/>
          <w:lang w:val="de-AT"/>
        </w:rPr>
        <w:t xml:space="preserve"> listening</w:t>
      </w:r>
    </w:p>
    <w:p xmlns:wp14="http://schemas.microsoft.com/office/word/2010/wordml" w:rsidR="0066190C" w:rsidP="0066190C" w:rsidRDefault="0066190C" w14:paraId="014EFD72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  <w:r w:rsidRPr="0066190C">
        <w:rPr>
          <w:rFonts w:ascii="DejaVuSansCondensed-Bold" w:hAnsi="DejaVuSansCondensed-Bold" w:cs="DejaVuSansCondensed-Bold"/>
          <w:b/>
          <w:bCs/>
          <w:lang w:val="de-AT"/>
        </w:rPr>
        <w:t xml:space="preserve">Aufgabenpaket: </w:t>
      </w:r>
      <w:r w:rsidRPr="0066190C">
        <w:rPr>
          <w:rFonts w:ascii="DejaVuSansCondensed" w:hAnsi="DejaVuSansCondensed" w:cs="DejaVuSansCondensed"/>
          <w:lang w:val="de-AT"/>
        </w:rPr>
        <w:t>Englisch 6 Listening 2018 Herbst</w:t>
      </w:r>
    </w:p>
    <w:p xmlns:wp14="http://schemas.microsoft.com/office/word/2010/wordml" w:rsidR="0066190C" w:rsidP="0066190C" w:rsidRDefault="0066190C" w14:paraId="7196D064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tbl>
      <w:tblPr>
        <w:tblStyle w:val="Tabellenraster"/>
        <w:tblW w:w="9625" w:type="dxa"/>
        <w:tblLook w:val="04A0" w:firstRow="1" w:lastRow="0" w:firstColumn="1" w:lastColumn="0" w:noHBand="0" w:noVBand="1"/>
      </w:tblPr>
      <w:tblGrid>
        <w:gridCol w:w="535"/>
        <w:gridCol w:w="2520"/>
        <w:gridCol w:w="1570"/>
        <w:gridCol w:w="1670"/>
        <w:gridCol w:w="3330"/>
      </w:tblGrid>
      <w:tr xmlns:wp14="http://schemas.microsoft.com/office/word/2010/wordml" w:rsidRPr="003029CF" w:rsidR="0066190C" w:rsidTr="1CE03359" w14:paraId="7212DEF6" wp14:textId="77777777">
        <w:trPr>
          <w:trHeight w:val="715"/>
        </w:trPr>
        <w:tc>
          <w:tcPr>
            <w:tcW w:w="535" w:type="dxa"/>
            <w:tcMar/>
          </w:tcPr>
          <w:p w:rsidRPr="003029CF" w:rsidR="0066190C" w:rsidP="004856CD" w:rsidRDefault="0066190C" w14:paraId="34FF1C98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0D3400A9" wp14:textId="7777777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66190C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Schülercode</w:t>
            </w:r>
          </w:p>
        </w:tc>
        <w:tc>
          <w:tcPr>
            <w:tcW w:w="1570" w:type="dxa"/>
            <w:tcMar/>
          </w:tcPr>
          <w:p w:rsidRPr="003029CF" w:rsidR="0066190C" w:rsidP="004856CD" w:rsidRDefault="0066190C" w14:paraId="48B2591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Schüler/in</w:t>
            </w:r>
          </w:p>
        </w:tc>
        <w:tc>
          <w:tcPr>
            <w:tcW w:w="1670" w:type="dxa"/>
            <w:tcMar/>
          </w:tcPr>
          <w:p w:rsidRPr="003029CF" w:rsidR="0066190C" w:rsidP="004856CD" w:rsidRDefault="0066190C" w14:paraId="6D072C0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  <w:tcMar/>
          </w:tcPr>
          <w:p w:rsidRPr="003029CF" w:rsidR="0066190C" w:rsidP="004856CD" w:rsidRDefault="0066190C" w14:paraId="75541D7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</w:pPr>
            <w:r w:rsidRPr="003029CF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>Ergebnis</w:t>
            </w:r>
            <w:r w:rsidR="00B36479">
              <w:rPr>
                <w:rFonts w:ascii="DejaVuSansCondensed-Bold" w:hAnsi="DejaVuSansCondensed-Bold" w:cs="DejaVuSansCondensed-Bold"/>
                <w:b/>
                <w:bCs/>
                <w:sz w:val="28"/>
                <w:szCs w:val="28"/>
                <w:lang w:val="de-AT"/>
              </w:rPr>
              <w:t xml:space="preserve"> (59 Referenz)</w:t>
            </w:r>
          </w:p>
        </w:tc>
      </w:tr>
      <w:tr xmlns:wp14="http://schemas.microsoft.com/office/word/2010/wordml" w:rsidR="0066190C" w:rsidTr="1CE03359" w14:paraId="7EC64A56" wp14:textId="77777777">
        <w:trPr>
          <w:trHeight w:val="625"/>
        </w:trPr>
        <w:tc>
          <w:tcPr>
            <w:tcW w:w="535" w:type="dxa"/>
            <w:tcMar/>
          </w:tcPr>
          <w:p w:rsidRPr="003029CF" w:rsidR="0066190C" w:rsidP="0066190C" w:rsidRDefault="0066190C" w14:paraId="050B3AD0" wp14:textId="7777777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42D4BA8E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WdxPHBSn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2128E8B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Merit</w:t>
            </w: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519E57E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Aifesehi</w:t>
            </w:r>
          </w:p>
        </w:tc>
        <w:tc>
          <w:tcPr>
            <w:tcW w:w="3330" w:type="dxa"/>
            <w:tcMar/>
          </w:tcPr>
          <w:p w:rsidR="0066190C" w:rsidP="0066190C" w:rsidRDefault="00CD53B3" w14:paraId="4BD979E1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76%</w:t>
            </w:r>
          </w:p>
        </w:tc>
      </w:tr>
      <w:tr xmlns:wp14="http://schemas.microsoft.com/office/word/2010/wordml" w:rsidR="0066190C" w:rsidTr="1CE03359" w14:paraId="1012A102" wp14:textId="77777777">
        <w:tc>
          <w:tcPr>
            <w:tcW w:w="535" w:type="dxa"/>
            <w:tcMar/>
          </w:tcPr>
          <w:p w:rsidRPr="003029CF" w:rsidR="0066190C" w:rsidP="0066190C" w:rsidRDefault="0066190C" w14:paraId="54B6C89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3B5AD4EE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zoDbC2Gk</w:t>
            </w:r>
          </w:p>
        </w:tc>
        <w:tc>
          <w:tcPr>
            <w:tcW w:w="1570" w:type="dxa"/>
            <w:tcMar/>
            <w:vAlign w:val="center"/>
          </w:tcPr>
          <w:p w:rsidRPr="00FF51D8" w:rsidR="0066190C" w:rsidP="0066190C" w:rsidRDefault="0066190C" w14:paraId="2AC05CD2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Selina</w:t>
            </w:r>
          </w:p>
        </w:tc>
        <w:tc>
          <w:tcPr>
            <w:tcW w:w="1670" w:type="dxa"/>
            <w:tcMar/>
            <w:vAlign w:val="center"/>
          </w:tcPr>
          <w:p w:rsidRPr="00FF51D8" w:rsidR="0066190C" w:rsidP="0066190C" w:rsidRDefault="0066190C" w14:paraId="6F2E9999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Druckeschitz</w:t>
            </w:r>
          </w:p>
        </w:tc>
        <w:tc>
          <w:tcPr>
            <w:tcW w:w="3330" w:type="dxa"/>
            <w:tcMar/>
          </w:tcPr>
          <w:p w:rsidR="0066190C" w:rsidP="0066190C" w:rsidRDefault="00CD53B3" w14:paraId="6792324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xmlns:wp14="http://schemas.microsoft.com/office/word/2010/wordml" w:rsidR="0066190C" w:rsidTr="1CE03359" w14:paraId="42CBEF19" wp14:textId="77777777">
        <w:tc>
          <w:tcPr>
            <w:tcW w:w="535" w:type="dxa"/>
            <w:tcMar/>
          </w:tcPr>
          <w:p w:rsidRPr="003029CF" w:rsidR="0066190C" w:rsidP="0066190C" w:rsidRDefault="0066190C" w14:paraId="2A2176D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3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04F8E891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wn9tduog</w:t>
            </w:r>
          </w:p>
        </w:tc>
        <w:tc>
          <w:tcPr>
            <w:tcW w:w="1570" w:type="dxa"/>
            <w:tcMar/>
            <w:vAlign w:val="center"/>
          </w:tcPr>
          <w:p w:rsidRPr="00FF51D8" w:rsidR="0066190C" w:rsidP="0066190C" w:rsidRDefault="0066190C" w14:paraId="0B7C34F5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Laura</w:t>
            </w:r>
          </w:p>
        </w:tc>
        <w:tc>
          <w:tcPr>
            <w:tcW w:w="1670" w:type="dxa"/>
            <w:tcMar/>
            <w:vAlign w:val="center"/>
          </w:tcPr>
          <w:p w:rsidRPr="00FF51D8" w:rsidR="0066190C" w:rsidP="0066190C" w:rsidRDefault="0066190C" w14:paraId="1DC4AAB3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FF51D8">
              <w:rPr>
                <w:rFonts w:ascii="Arial" w:hAnsi="Arial" w:cs="Arial"/>
                <w:color w:val="000000"/>
                <w:highlight w:val="yellow"/>
              </w:rPr>
              <w:t>Friedl</w:t>
            </w:r>
            <w:proofErr w:type="spellEnd"/>
          </w:p>
        </w:tc>
        <w:tc>
          <w:tcPr>
            <w:tcW w:w="3330" w:type="dxa"/>
            <w:tcMar/>
          </w:tcPr>
          <w:p w:rsidR="0066190C" w:rsidP="0066190C" w:rsidRDefault="00CD53B3" w14:paraId="71E42B3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52%</w:t>
            </w:r>
          </w:p>
        </w:tc>
      </w:tr>
      <w:tr xmlns:wp14="http://schemas.microsoft.com/office/word/2010/wordml" w:rsidR="0066190C" w:rsidTr="1CE03359" w14:paraId="714D7B7B" wp14:textId="77777777">
        <w:tc>
          <w:tcPr>
            <w:tcW w:w="535" w:type="dxa"/>
            <w:tcMar/>
          </w:tcPr>
          <w:p w:rsidRPr="003029CF" w:rsidR="0066190C" w:rsidP="0066190C" w:rsidRDefault="0066190C" w14:paraId="5055DCC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4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14F6DEBA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ZPjdtgq4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5BBE91EF" wp14:textId="7777777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Ennio</w:t>
            </w:r>
            <w:proofErr w:type="spellEnd"/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459B6CB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Graze</w:t>
            </w:r>
          </w:p>
        </w:tc>
        <w:tc>
          <w:tcPr>
            <w:tcW w:w="3330" w:type="dxa"/>
            <w:tcMar/>
          </w:tcPr>
          <w:p w:rsidR="0066190C" w:rsidP="0066190C" w:rsidRDefault="00CD53B3" w14:paraId="78CC403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76%</w:t>
            </w:r>
          </w:p>
        </w:tc>
      </w:tr>
      <w:tr xmlns:wp14="http://schemas.microsoft.com/office/word/2010/wordml" w:rsidR="0066190C" w:rsidTr="1CE03359" w14:paraId="512E8A58" wp14:textId="77777777">
        <w:tc>
          <w:tcPr>
            <w:tcW w:w="535" w:type="dxa"/>
            <w:tcMar/>
          </w:tcPr>
          <w:p w:rsidRPr="003029CF" w:rsidR="0066190C" w:rsidP="0066190C" w:rsidRDefault="0066190C" w14:paraId="4E6894D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5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026897E2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XeTgMs4X</w:t>
            </w:r>
          </w:p>
        </w:tc>
        <w:tc>
          <w:tcPr>
            <w:tcW w:w="1570" w:type="dxa"/>
            <w:tcMar/>
            <w:vAlign w:val="center"/>
          </w:tcPr>
          <w:p w:rsidRPr="00FF51D8" w:rsidR="0066190C" w:rsidP="0066190C" w:rsidRDefault="0066190C" w14:paraId="6944BA92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Luca</w:t>
            </w:r>
          </w:p>
        </w:tc>
        <w:tc>
          <w:tcPr>
            <w:tcW w:w="1670" w:type="dxa"/>
            <w:tcMar/>
            <w:vAlign w:val="center"/>
          </w:tcPr>
          <w:p w:rsidRPr="00FF51D8" w:rsidR="0066190C" w:rsidP="0066190C" w:rsidRDefault="0066190C" w14:paraId="56ECB532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FF51D8">
              <w:rPr>
                <w:rFonts w:ascii="Arial" w:hAnsi="Arial" w:cs="Arial"/>
                <w:color w:val="000000"/>
                <w:highlight w:val="yellow"/>
              </w:rPr>
              <w:t>Hausjell</w:t>
            </w:r>
          </w:p>
        </w:tc>
        <w:tc>
          <w:tcPr>
            <w:tcW w:w="3330" w:type="dxa"/>
            <w:tcMar/>
          </w:tcPr>
          <w:p w:rsidR="0066190C" w:rsidP="0066190C" w:rsidRDefault="00CD53B3" w14:paraId="015A68A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xmlns:wp14="http://schemas.microsoft.com/office/word/2010/wordml" w:rsidR="0066190C" w:rsidTr="1CE03359" w14:paraId="23F4AF62" wp14:textId="77777777">
        <w:tc>
          <w:tcPr>
            <w:tcW w:w="535" w:type="dxa"/>
            <w:tcMar/>
          </w:tcPr>
          <w:p w:rsidRPr="003029CF" w:rsidR="0066190C" w:rsidP="0066190C" w:rsidRDefault="0066190C" w14:paraId="1B87E3D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6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6A64C748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o2p3MfiU</w:t>
            </w:r>
          </w:p>
        </w:tc>
        <w:tc>
          <w:tcPr>
            <w:tcW w:w="1570" w:type="dxa"/>
            <w:tcMar/>
            <w:vAlign w:val="center"/>
          </w:tcPr>
          <w:p w:rsidRPr="00536EB7" w:rsidR="0066190C" w:rsidP="0066190C" w:rsidRDefault="0066190C" w14:paraId="465F9A6C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Lea</w:t>
            </w:r>
          </w:p>
        </w:tc>
        <w:tc>
          <w:tcPr>
            <w:tcW w:w="1670" w:type="dxa"/>
            <w:tcMar/>
            <w:vAlign w:val="center"/>
          </w:tcPr>
          <w:p w:rsidRPr="00536EB7" w:rsidR="0066190C" w:rsidP="0066190C" w:rsidRDefault="0066190C" w14:paraId="3B17A98B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Hesele</w:t>
            </w:r>
          </w:p>
        </w:tc>
        <w:tc>
          <w:tcPr>
            <w:tcW w:w="3330" w:type="dxa"/>
            <w:tcMar/>
          </w:tcPr>
          <w:p w:rsidR="0066190C" w:rsidP="0066190C" w:rsidRDefault="00CD53B3" w14:paraId="27B2C2F6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52%</w:t>
            </w:r>
          </w:p>
        </w:tc>
      </w:tr>
      <w:tr xmlns:wp14="http://schemas.microsoft.com/office/word/2010/wordml" w:rsidR="0066190C" w:rsidTr="1CE03359" w14:paraId="79703D8D" wp14:textId="77777777">
        <w:tc>
          <w:tcPr>
            <w:tcW w:w="535" w:type="dxa"/>
            <w:tcMar/>
          </w:tcPr>
          <w:p w:rsidRPr="003029CF" w:rsidR="0066190C" w:rsidP="0066190C" w:rsidRDefault="0066190C" w14:paraId="109B848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7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084FC1E1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JU6GspYE</w:t>
            </w:r>
          </w:p>
        </w:tc>
        <w:tc>
          <w:tcPr>
            <w:tcW w:w="1570" w:type="dxa"/>
            <w:tcMar/>
            <w:vAlign w:val="center"/>
          </w:tcPr>
          <w:p w:rsidRPr="00536EB7" w:rsidR="0066190C" w:rsidP="0066190C" w:rsidRDefault="0066190C" w14:paraId="421FF491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Haitham</w:t>
            </w:r>
          </w:p>
        </w:tc>
        <w:tc>
          <w:tcPr>
            <w:tcW w:w="1670" w:type="dxa"/>
            <w:tcMar/>
            <w:vAlign w:val="center"/>
          </w:tcPr>
          <w:p w:rsidRPr="00536EB7" w:rsidR="0066190C" w:rsidP="0066190C" w:rsidRDefault="0066190C" w14:paraId="53E76383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Idelbi</w:t>
            </w:r>
          </w:p>
        </w:tc>
        <w:tc>
          <w:tcPr>
            <w:tcW w:w="3330" w:type="dxa"/>
            <w:tcMar/>
          </w:tcPr>
          <w:p w:rsidR="0066190C" w:rsidP="0066190C" w:rsidRDefault="007954B9" w14:paraId="7D2DB50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xmlns:wp14="http://schemas.microsoft.com/office/word/2010/wordml" w:rsidR="0066190C" w:rsidTr="1CE03359" w14:paraId="31D29B9D" wp14:textId="77777777">
        <w:tc>
          <w:tcPr>
            <w:tcW w:w="535" w:type="dxa"/>
            <w:tcMar/>
          </w:tcPr>
          <w:p w:rsidRPr="003029CF" w:rsidR="0066190C" w:rsidP="0066190C" w:rsidRDefault="0066190C" w14:paraId="03853697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8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78A6D998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f6RD7Mmd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0BDE2D1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Angela</w:t>
            </w: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741A1287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Jercic</w:t>
            </w:r>
          </w:p>
        </w:tc>
        <w:tc>
          <w:tcPr>
            <w:tcW w:w="3330" w:type="dxa"/>
            <w:tcMar/>
          </w:tcPr>
          <w:p w:rsidR="0066190C" w:rsidP="0066190C" w:rsidRDefault="007954B9" w14:paraId="7B557F38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96%</w:t>
            </w:r>
          </w:p>
        </w:tc>
      </w:tr>
      <w:tr xmlns:wp14="http://schemas.microsoft.com/office/word/2010/wordml" w:rsidR="0066190C" w:rsidTr="1CE03359" w14:paraId="63465B51" wp14:textId="77777777">
        <w:tc>
          <w:tcPr>
            <w:tcW w:w="535" w:type="dxa"/>
            <w:tcMar/>
          </w:tcPr>
          <w:p w:rsidRPr="003029CF" w:rsidR="0066190C" w:rsidP="0066190C" w:rsidRDefault="0066190C" w14:paraId="089009E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14E79ADB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9unPk9qm</w:t>
            </w:r>
          </w:p>
        </w:tc>
        <w:tc>
          <w:tcPr>
            <w:tcW w:w="1570" w:type="dxa"/>
            <w:tcMar/>
            <w:vAlign w:val="center"/>
          </w:tcPr>
          <w:p w:rsidRPr="00536EB7" w:rsidR="0066190C" w:rsidP="0066190C" w:rsidRDefault="0066190C" w14:paraId="0F6FBEE3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536EB7">
              <w:rPr>
                <w:rFonts w:ascii="Arial" w:hAnsi="Arial" w:cs="Arial"/>
                <w:color w:val="000000"/>
                <w:highlight w:val="yellow"/>
              </w:rPr>
              <w:t>Sidra</w:t>
            </w:r>
          </w:p>
        </w:tc>
        <w:tc>
          <w:tcPr>
            <w:tcW w:w="1670" w:type="dxa"/>
            <w:tcMar/>
            <w:vAlign w:val="center"/>
          </w:tcPr>
          <w:p w:rsidRPr="00536EB7" w:rsidR="0066190C" w:rsidP="0066190C" w:rsidRDefault="0066190C" w14:paraId="5F826340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536EB7">
              <w:rPr>
                <w:rFonts w:ascii="Arial" w:hAnsi="Arial" w:cs="Arial"/>
                <w:color w:val="000000"/>
                <w:highlight w:val="yellow"/>
              </w:rPr>
              <w:t>Kahlef</w:t>
            </w:r>
            <w:proofErr w:type="spellEnd"/>
          </w:p>
        </w:tc>
        <w:tc>
          <w:tcPr>
            <w:tcW w:w="3330" w:type="dxa"/>
            <w:tcMar/>
          </w:tcPr>
          <w:p w:rsidR="0066190C" w:rsidP="0066190C" w:rsidRDefault="007954B9" w14:paraId="65B1A41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48%</w:t>
            </w:r>
          </w:p>
        </w:tc>
      </w:tr>
      <w:tr xmlns:wp14="http://schemas.microsoft.com/office/word/2010/wordml" w:rsidR="0066190C" w:rsidTr="1CE03359" w14:paraId="29FFB2F5" wp14:textId="77777777">
        <w:tc>
          <w:tcPr>
            <w:tcW w:w="535" w:type="dxa"/>
            <w:tcMar/>
          </w:tcPr>
          <w:p w:rsidRPr="003029CF" w:rsidR="0066190C" w:rsidP="0066190C" w:rsidRDefault="0066190C" w14:paraId="446DE71A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10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37F4F034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3eoRLhcg</w:t>
            </w:r>
          </w:p>
        </w:tc>
        <w:tc>
          <w:tcPr>
            <w:tcW w:w="1570" w:type="dxa"/>
            <w:tcMar/>
            <w:vAlign w:val="center"/>
          </w:tcPr>
          <w:p w:rsidRPr="006F2DD4" w:rsidR="0066190C" w:rsidP="0066190C" w:rsidRDefault="0066190C" w14:paraId="01C6A48C" wp14:textId="77777777">
            <w:pPr>
              <w:rPr>
                <w:rFonts w:ascii="Arial" w:hAnsi="Arial" w:cs="Arial"/>
                <w:color w:val="000000"/>
                <w:highlight w:val="cyan"/>
              </w:rPr>
            </w:pPr>
            <w:proofErr w:type="spellStart"/>
            <w:r w:rsidRPr="006F2DD4">
              <w:rPr>
                <w:rFonts w:ascii="Arial" w:hAnsi="Arial" w:cs="Arial"/>
                <w:color w:val="000000"/>
                <w:highlight w:val="cyan"/>
              </w:rPr>
              <w:t>Azra</w:t>
            </w:r>
            <w:proofErr w:type="spellEnd"/>
          </w:p>
        </w:tc>
        <w:tc>
          <w:tcPr>
            <w:tcW w:w="1670" w:type="dxa"/>
            <w:tcMar/>
            <w:vAlign w:val="center"/>
          </w:tcPr>
          <w:p w:rsidRPr="006F2DD4" w:rsidR="0066190C" w:rsidP="0066190C" w:rsidRDefault="0066190C" w14:paraId="533D053D" wp14:textId="77777777">
            <w:pPr>
              <w:rPr>
                <w:rFonts w:ascii="Arial" w:hAnsi="Arial" w:cs="Arial"/>
                <w:color w:val="000000"/>
                <w:highlight w:val="cyan"/>
              </w:rPr>
            </w:pPr>
            <w:r w:rsidRPr="006F2DD4">
              <w:rPr>
                <w:rFonts w:ascii="Arial" w:hAnsi="Arial" w:cs="Arial"/>
                <w:color w:val="000000"/>
                <w:highlight w:val="cyan"/>
              </w:rPr>
              <w:t>Kisa</w:t>
            </w:r>
          </w:p>
        </w:tc>
        <w:tc>
          <w:tcPr>
            <w:tcW w:w="3330" w:type="dxa"/>
            <w:tcMar/>
          </w:tcPr>
          <w:p w:rsidR="0066190C" w:rsidP="0066190C" w:rsidRDefault="002E0793" w14:paraId="262EE23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56%</w:t>
            </w:r>
          </w:p>
        </w:tc>
      </w:tr>
      <w:tr xmlns:wp14="http://schemas.microsoft.com/office/word/2010/wordml" w:rsidR="0066190C" w:rsidTr="1CE03359" w14:paraId="7E88BB06" wp14:textId="77777777">
        <w:tc>
          <w:tcPr>
            <w:tcW w:w="535" w:type="dxa"/>
            <w:tcMar/>
          </w:tcPr>
          <w:p w:rsidRPr="003029CF" w:rsidR="0066190C" w:rsidP="0066190C" w:rsidRDefault="0066190C" w14:paraId="735DA4F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11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2C018CAA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oJyTxd7g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6653CF0D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Elias</w:t>
            </w: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75F4B16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Kitzberger</w:t>
            </w:r>
          </w:p>
        </w:tc>
        <w:tc>
          <w:tcPr>
            <w:tcW w:w="3330" w:type="dxa"/>
            <w:tcMar/>
          </w:tcPr>
          <w:p w:rsidR="0066190C" w:rsidP="0066190C" w:rsidRDefault="002E0793" w14:paraId="4382D081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72%</w:t>
            </w:r>
          </w:p>
        </w:tc>
      </w:tr>
      <w:tr xmlns:wp14="http://schemas.microsoft.com/office/word/2010/wordml" w:rsidR="0066190C" w:rsidTr="1CE03359" w14:paraId="65BEC003" wp14:textId="77777777">
        <w:tc>
          <w:tcPr>
            <w:tcW w:w="535" w:type="dxa"/>
            <w:tcMar/>
          </w:tcPr>
          <w:p w:rsidRPr="003029CF" w:rsidR="0066190C" w:rsidP="0066190C" w:rsidRDefault="0066190C" w14:paraId="48DF98D7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12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2260EF6D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JSygzqMW</w:t>
            </w:r>
          </w:p>
        </w:tc>
        <w:tc>
          <w:tcPr>
            <w:tcW w:w="1570" w:type="dxa"/>
            <w:tcMar/>
            <w:vAlign w:val="center"/>
          </w:tcPr>
          <w:p w:rsidRPr="00ED78DC" w:rsidR="0066190C" w:rsidP="0066190C" w:rsidRDefault="0066190C" w14:paraId="2E1D041A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D78DC">
              <w:rPr>
                <w:rFonts w:ascii="Arial" w:hAnsi="Arial" w:cs="Arial"/>
                <w:color w:val="000000"/>
                <w:highlight w:val="yellow"/>
              </w:rPr>
              <w:t>Tim</w:t>
            </w:r>
          </w:p>
        </w:tc>
        <w:tc>
          <w:tcPr>
            <w:tcW w:w="1670" w:type="dxa"/>
            <w:tcMar/>
            <w:vAlign w:val="center"/>
          </w:tcPr>
          <w:p w:rsidRPr="00ED78DC" w:rsidR="0066190C" w:rsidP="0066190C" w:rsidRDefault="0066190C" w14:paraId="2F97709D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D78DC">
              <w:rPr>
                <w:rFonts w:ascii="Arial" w:hAnsi="Arial" w:cs="Arial"/>
                <w:color w:val="000000"/>
                <w:highlight w:val="yellow"/>
              </w:rPr>
              <w:t>Kröpfl</w:t>
            </w:r>
          </w:p>
        </w:tc>
        <w:tc>
          <w:tcPr>
            <w:tcW w:w="3330" w:type="dxa"/>
            <w:tcMar/>
          </w:tcPr>
          <w:p w:rsidR="0066190C" w:rsidP="0066190C" w:rsidRDefault="002E0793" w14:paraId="465FC5C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44%</w:t>
            </w:r>
          </w:p>
        </w:tc>
      </w:tr>
      <w:tr xmlns:wp14="http://schemas.microsoft.com/office/word/2010/wordml" w:rsidR="0066190C" w:rsidTr="1CE03359" w14:paraId="454CFB23" wp14:textId="77777777">
        <w:tc>
          <w:tcPr>
            <w:tcW w:w="535" w:type="dxa"/>
            <w:tcMar/>
          </w:tcPr>
          <w:p w:rsidRPr="003029CF" w:rsidR="0066190C" w:rsidP="0066190C" w:rsidRDefault="0066190C" w14:paraId="5D0116D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13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3ABA5871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Jpboz2aR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04BDD650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Clyde</w:t>
            </w: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0502C5A2" wp14:textId="77777777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Lamour</w:t>
            </w:r>
            <w:proofErr w:type="spellEnd"/>
          </w:p>
        </w:tc>
        <w:tc>
          <w:tcPr>
            <w:tcW w:w="3330" w:type="dxa"/>
            <w:tcMar/>
          </w:tcPr>
          <w:p w:rsidR="0066190C" w:rsidP="0066190C" w:rsidRDefault="002E0793" w14:paraId="773E40B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88%</w:t>
            </w:r>
          </w:p>
        </w:tc>
      </w:tr>
      <w:tr xmlns:wp14="http://schemas.microsoft.com/office/word/2010/wordml" w:rsidR="0066190C" w:rsidTr="1CE03359" w14:paraId="5A635C26" wp14:textId="77777777">
        <w:tc>
          <w:tcPr>
            <w:tcW w:w="535" w:type="dxa"/>
            <w:tcMar/>
          </w:tcPr>
          <w:p w:rsidRPr="003029CF" w:rsidR="0066190C" w:rsidP="0066190C" w:rsidRDefault="0066190C" w14:paraId="0F95318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14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01179559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hPQhKmxX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270AEE8C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Michelle</w:t>
            </w: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3AD26F91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Pregova</w:t>
            </w:r>
          </w:p>
        </w:tc>
        <w:tc>
          <w:tcPr>
            <w:tcW w:w="3330" w:type="dxa"/>
            <w:tcMar/>
          </w:tcPr>
          <w:p w:rsidR="0066190C" w:rsidP="1CE03359" w:rsidRDefault="0066190C" w14:paraId="48A21919" wp14:textId="5F0B11A7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1CE03359" w:rsidR="1CE03359">
              <w:rPr>
                <w:rFonts w:ascii="Arial" w:hAnsi="Arial" w:cs="Arial"/>
                <w:color w:val="000000" w:themeColor="text1" w:themeTint="FF" w:themeShade="FF"/>
              </w:rPr>
              <w:t>80%</w:t>
            </w:r>
          </w:p>
        </w:tc>
      </w:tr>
      <w:tr xmlns:wp14="http://schemas.microsoft.com/office/word/2010/wordml" w:rsidR="0066190C" w:rsidTr="1CE03359" w14:paraId="741E2C81" wp14:textId="77777777">
        <w:tc>
          <w:tcPr>
            <w:tcW w:w="535" w:type="dxa"/>
            <w:tcMar/>
          </w:tcPr>
          <w:p w:rsidRPr="003029CF" w:rsidR="0066190C" w:rsidP="0066190C" w:rsidRDefault="0066190C" w14:paraId="423D4B9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15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00467371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FARiJTTZ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7425FBBF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Selina</w:t>
            </w: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0A3AA18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Prettenhofer</w:t>
            </w:r>
          </w:p>
        </w:tc>
        <w:tc>
          <w:tcPr>
            <w:tcW w:w="3330" w:type="dxa"/>
            <w:tcMar/>
          </w:tcPr>
          <w:p w:rsidR="0066190C" w:rsidP="0066190C" w:rsidRDefault="00A20A47" w14:paraId="174B1212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xmlns:wp14="http://schemas.microsoft.com/office/word/2010/wordml" w:rsidR="0066190C" w:rsidTr="1CE03359" w14:paraId="4985F9CD" wp14:textId="77777777">
        <w:tc>
          <w:tcPr>
            <w:tcW w:w="535" w:type="dxa"/>
            <w:tcMar/>
          </w:tcPr>
          <w:p w:rsidRPr="003029CF" w:rsidR="0066190C" w:rsidP="0066190C" w:rsidRDefault="0066190C" w14:paraId="632BF14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16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1117014A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uADeFYmo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126FCE5E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Lucas</w:t>
            </w: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41800F64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Roll </w:t>
            </w:r>
            <w:proofErr w:type="spellStart"/>
            <w:r>
              <w:rPr>
                <w:rFonts w:ascii="Arial" w:hAnsi="Arial" w:cs="Arial"/>
                <w:color w:val="000000"/>
              </w:rPr>
              <w:t>Sanz</w:t>
            </w:r>
            <w:proofErr w:type="spellEnd"/>
          </w:p>
        </w:tc>
        <w:tc>
          <w:tcPr>
            <w:tcW w:w="3330" w:type="dxa"/>
            <w:tcMar/>
          </w:tcPr>
          <w:p w:rsidR="0066190C" w:rsidP="0066190C" w:rsidRDefault="00A20A47" w14:paraId="224139B5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</w:tr>
      <w:tr xmlns:wp14="http://schemas.microsoft.com/office/word/2010/wordml" w:rsidR="0066190C" w:rsidTr="1CE03359" w14:paraId="698648E4" wp14:textId="77777777">
        <w:tc>
          <w:tcPr>
            <w:tcW w:w="535" w:type="dxa"/>
            <w:tcMar/>
          </w:tcPr>
          <w:p w:rsidRPr="003029CF" w:rsidR="0066190C" w:rsidP="0066190C" w:rsidRDefault="0066190C" w14:paraId="5DA9612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17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3E54B6B9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kNK66pgG</w:t>
            </w:r>
          </w:p>
        </w:tc>
        <w:tc>
          <w:tcPr>
            <w:tcW w:w="1570" w:type="dxa"/>
            <w:tcMar/>
            <w:vAlign w:val="center"/>
          </w:tcPr>
          <w:p w:rsidRPr="00D13FCB" w:rsidR="0066190C" w:rsidP="0066190C" w:rsidRDefault="0066190C" w14:paraId="0B8263A0" wp14:textId="77777777">
            <w:pPr>
              <w:rPr>
                <w:rFonts w:ascii="Arial" w:hAnsi="Arial" w:cs="Arial"/>
                <w:color w:val="000000"/>
                <w:highlight w:val="green"/>
              </w:rPr>
            </w:pPr>
            <w:proofErr w:type="spellStart"/>
            <w:r w:rsidRPr="00D13FCB">
              <w:rPr>
                <w:rFonts w:ascii="Arial" w:hAnsi="Arial" w:cs="Arial"/>
                <w:color w:val="000000"/>
                <w:highlight w:val="cyan"/>
              </w:rPr>
              <w:t>Robart</w:t>
            </w:r>
            <w:proofErr w:type="spellEnd"/>
          </w:p>
        </w:tc>
        <w:tc>
          <w:tcPr>
            <w:tcW w:w="1670" w:type="dxa"/>
            <w:tcMar/>
            <w:vAlign w:val="center"/>
          </w:tcPr>
          <w:p w:rsidRPr="00D13FCB" w:rsidR="0066190C" w:rsidP="0066190C" w:rsidRDefault="0066190C" w14:paraId="49398D75" wp14:textId="77777777">
            <w:pPr>
              <w:rPr>
                <w:rFonts w:ascii="Arial" w:hAnsi="Arial" w:cs="Arial"/>
                <w:color w:val="000000"/>
                <w:highlight w:val="cyan"/>
              </w:rPr>
            </w:pPr>
            <w:proofErr w:type="spellStart"/>
            <w:r w:rsidRPr="00D13FCB">
              <w:rPr>
                <w:rFonts w:ascii="Arial" w:hAnsi="Arial" w:cs="Arial"/>
                <w:color w:val="000000"/>
                <w:highlight w:val="cyan"/>
              </w:rPr>
              <w:t>Spasov</w:t>
            </w:r>
            <w:proofErr w:type="spellEnd"/>
          </w:p>
        </w:tc>
        <w:tc>
          <w:tcPr>
            <w:tcW w:w="3330" w:type="dxa"/>
            <w:tcMar/>
          </w:tcPr>
          <w:p w:rsidR="0066190C" w:rsidP="0066190C" w:rsidRDefault="00545479" w14:paraId="6F8A58DE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</w:tr>
      <w:tr xmlns:wp14="http://schemas.microsoft.com/office/word/2010/wordml" w:rsidR="0066190C" w:rsidTr="1CE03359" w14:paraId="362571C0" wp14:textId="77777777">
        <w:tc>
          <w:tcPr>
            <w:tcW w:w="535" w:type="dxa"/>
            <w:tcMar/>
          </w:tcPr>
          <w:p w:rsidRPr="003029CF" w:rsidR="0066190C" w:rsidP="0066190C" w:rsidRDefault="0066190C" w14:paraId="5D9857E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18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29A3ED63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GEQFsWb8</w:t>
            </w:r>
          </w:p>
        </w:tc>
        <w:tc>
          <w:tcPr>
            <w:tcW w:w="1570" w:type="dxa"/>
            <w:tcMar/>
            <w:vAlign w:val="center"/>
          </w:tcPr>
          <w:p w:rsidRPr="00ED78DC" w:rsidR="0066190C" w:rsidP="0066190C" w:rsidRDefault="0066190C" w14:paraId="20C265C8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D78DC">
              <w:rPr>
                <w:rFonts w:ascii="Arial" w:hAnsi="Arial" w:cs="Arial"/>
                <w:color w:val="000000"/>
                <w:highlight w:val="yellow"/>
              </w:rPr>
              <w:t xml:space="preserve">Clemens </w:t>
            </w:r>
          </w:p>
        </w:tc>
        <w:tc>
          <w:tcPr>
            <w:tcW w:w="1670" w:type="dxa"/>
            <w:tcMar/>
            <w:vAlign w:val="center"/>
          </w:tcPr>
          <w:p w:rsidRPr="00ED78DC" w:rsidR="0066190C" w:rsidP="0066190C" w:rsidRDefault="0066190C" w14:paraId="374E2327" wp14:textId="77777777">
            <w:pPr>
              <w:rPr>
                <w:rFonts w:ascii="Arial" w:hAnsi="Arial" w:cs="Arial"/>
                <w:color w:val="000000"/>
                <w:highlight w:val="yellow"/>
              </w:rPr>
            </w:pPr>
            <w:r w:rsidRPr="00ED78DC">
              <w:rPr>
                <w:rFonts w:ascii="Arial" w:hAnsi="Arial" w:cs="Arial"/>
                <w:color w:val="000000"/>
                <w:highlight w:val="yellow"/>
              </w:rPr>
              <w:t>Weißenbacher</w:t>
            </w:r>
          </w:p>
        </w:tc>
        <w:tc>
          <w:tcPr>
            <w:tcW w:w="3330" w:type="dxa"/>
            <w:tcMar/>
          </w:tcPr>
          <w:p w:rsidR="0066190C" w:rsidP="0066190C" w:rsidRDefault="00545479" w14:paraId="00B008B9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</w:tr>
      <w:tr xmlns:wp14="http://schemas.microsoft.com/office/word/2010/wordml" w:rsidR="0066190C" w:rsidTr="1CE03359" w14:paraId="64B84263" wp14:textId="77777777">
        <w:tc>
          <w:tcPr>
            <w:tcW w:w="535" w:type="dxa"/>
            <w:tcMar/>
          </w:tcPr>
          <w:p w:rsidRPr="003029CF" w:rsidR="0066190C" w:rsidP="0066190C" w:rsidRDefault="0066190C" w14:paraId="7C14D38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lastRenderedPageBreak/>
              <w:t>19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43D8637D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k84Dbjey</w:t>
            </w:r>
          </w:p>
        </w:tc>
        <w:tc>
          <w:tcPr>
            <w:tcW w:w="1570" w:type="dxa"/>
            <w:tcMar/>
            <w:vAlign w:val="center"/>
          </w:tcPr>
          <w:p w:rsidRPr="00D13FCB" w:rsidR="0066190C" w:rsidP="0066190C" w:rsidRDefault="0066190C" w14:paraId="06D94642" wp14:textId="77777777">
            <w:pPr>
              <w:rPr>
                <w:rFonts w:ascii="Arial" w:hAnsi="Arial" w:cs="Arial"/>
                <w:color w:val="000000"/>
                <w:highlight w:val="cyan"/>
              </w:rPr>
            </w:pPr>
            <w:r w:rsidRPr="00D13FCB">
              <w:rPr>
                <w:rFonts w:ascii="Arial" w:hAnsi="Arial" w:cs="Arial"/>
                <w:color w:val="000000"/>
                <w:highlight w:val="cyan"/>
              </w:rPr>
              <w:t xml:space="preserve">Elisabeth </w:t>
            </w:r>
          </w:p>
        </w:tc>
        <w:tc>
          <w:tcPr>
            <w:tcW w:w="1670" w:type="dxa"/>
            <w:tcMar/>
            <w:vAlign w:val="center"/>
          </w:tcPr>
          <w:p w:rsidRPr="00D13FCB" w:rsidR="0066190C" w:rsidP="0066190C" w:rsidRDefault="0066190C" w14:paraId="2F03F095" wp14:textId="77777777">
            <w:pPr>
              <w:rPr>
                <w:rFonts w:ascii="Arial" w:hAnsi="Arial" w:cs="Arial"/>
                <w:color w:val="000000"/>
                <w:highlight w:val="cyan"/>
              </w:rPr>
            </w:pPr>
            <w:r w:rsidRPr="00D13FCB">
              <w:rPr>
                <w:rFonts w:ascii="Arial" w:hAnsi="Arial" w:cs="Arial"/>
                <w:color w:val="000000"/>
                <w:highlight w:val="cyan"/>
              </w:rPr>
              <w:t>Wurzer</w:t>
            </w:r>
          </w:p>
        </w:tc>
        <w:tc>
          <w:tcPr>
            <w:tcW w:w="3330" w:type="dxa"/>
            <w:tcMar/>
          </w:tcPr>
          <w:p w:rsidR="0066190C" w:rsidP="0066190C" w:rsidRDefault="00515EE8" w14:paraId="339FB0BB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</w:tr>
      <w:tr xmlns:wp14="http://schemas.microsoft.com/office/word/2010/wordml" w:rsidR="0066190C" w:rsidTr="1CE03359" w14:paraId="6F306161" wp14:textId="77777777">
        <w:tc>
          <w:tcPr>
            <w:tcW w:w="535" w:type="dxa"/>
            <w:tcMar/>
          </w:tcPr>
          <w:p w:rsidRPr="003029CF" w:rsidR="0066190C" w:rsidP="0066190C" w:rsidRDefault="0066190C" w14:paraId="72A4FFC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20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31C92B5D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5cSWgJb6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6BD18F9B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238601FE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  <w:tcMar/>
          </w:tcPr>
          <w:p w:rsidR="0066190C" w:rsidP="0066190C" w:rsidRDefault="0066190C" w14:paraId="0F3CABC7" wp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xmlns:wp14="http://schemas.microsoft.com/office/word/2010/wordml" w:rsidR="0066190C" w:rsidTr="1CE03359" w14:paraId="2CA20997" wp14:textId="77777777">
        <w:tc>
          <w:tcPr>
            <w:tcW w:w="535" w:type="dxa"/>
            <w:tcMar/>
          </w:tcPr>
          <w:p w:rsidRPr="003029CF" w:rsidR="0066190C" w:rsidP="0066190C" w:rsidRDefault="0066190C" w14:paraId="6263A498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21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2777E58C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mzDit4JU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9C0407" w14:paraId="187C7997" wp14:textId="77777777">
            <w:pPr>
              <w:rPr>
                <w:rFonts w:ascii="Arial" w:hAnsi="Arial" w:cs="Arial"/>
                <w:color w:val="000000"/>
              </w:rPr>
            </w:pPr>
            <w:r w:rsidRPr="00D13FCB">
              <w:rPr>
                <w:rFonts w:ascii="Arial" w:hAnsi="Arial" w:cs="Arial"/>
                <w:color w:val="000000"/>
                <w:highlight w:val="cyan"/>
              </w:rPr>
              <w:t>Alyssa</w:t>
            </w: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5B08B5D1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  <w:tcMar/>
          </w:tcPr>
          <w:p w:rsidR="0066190C" w:rsidP="0066190C" w:rsidRDefault="009C0407" w14:paraId="021EB39A" wp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</w:tr>
      <w:tr xmlns:wp14="http://schemas.microsoft.com/office/word/2010/wordml" w:rsidR="0066190C" w:rsidTr="1CE03359" w14:paraId="5DE9575F" wp14:textId="77777777">
        <w:tc>
          <w:tcPr>
            <w:tcW w:w="535" w:type="dxa"/>
            <w:tcMar/>
          </w:tcPr>
          <w:p w:rsidRPr="003029CF" w:rsidR="0066190C" w:rsidP="0066190C" w:rsidRDefault="0066190C" w14:paraId="43538BB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22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1BAA39AF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Y5iHa22R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16DEB4AB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0AD9C6F4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  <w:tcMar/>
          </w:tcPr>
          <w:p w:rsidR="0066190C" w:rsidP="0066190C" w:rsidRDefault="0066190C" w14:paraId="4B1F511A" wp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xmlns:wp14="http://schemas.microsoft.com/office/word/2010/wordml" w:rsidR="0066190C" w:rsidTr="1CE03359" w14:paraId="38F35245" wp14:textId="77777777">
        <w:tc>
          <w:tcPr>
            <w:tcW w:w="535" w:type="dxa"/>
            <w:tcMar/>
          </w:tcPr>
          <w:p w:rsidRPr="003029CF" w:rsidR="0066190C" w:rsidP="0066190C" w:rsidRDefault="0066190C" w14:paraId="7A79C848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23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209F8831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9y9PAMKw</w:t>
            </w:r>
          </w:p>
        </w:tc>
        <w:tc>
          <w:tcPr>
            <w:tcW w:w="1570" w:type="dxa"/>
            <w:tcMar/>
            <w:vAlign w:val="center"/>
          </w:tcPr>
          <w:p w:rsidR="0066190C" w:rsidP="0066190C" w:rsidRDefault="0066190C" w14:paraId="65F9C3DC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70" w:type="dxa"/>
            <w:tcMar/>
            <w:vAlign w:val="center"/>
          </w:tcPr>
          <w:p w:rsidR="0066190C" w:rsidP="0066190C" w:rsidRDefault="0066190C" w14:paraId="5023141B" wp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330" w:type="dxa"/>
            <w:tcMar/>
          </w:tcPr>
          <w:p w:rsidR="0066190C" w:rsidP="0066190C" w:rsidRDefault="0066190C" w14:paraId="1F3B1409" wp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xmlns:wp14="http://schemas.microsoft.com/office/word/2010/wordml" w:rsidRPr="003029CF" w:rsidR="0066190C" w:rsidTr="1CE03359" w14:paraId="4B3DE132" wp14:textId="77777777">
        <w:tc>
          <w:tcPr>
            <w:tcW w:w="535" w:type="dxa"/>
            <w:tcMar/>
          </w:tcPr>
          <w:p w:rsidRPr="003029CF" w:rsidR="0066190C" w:rsidP="0066190C" w:rsidRDefault="0066190C" w14:paraId="46723FB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24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3625B849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X7izconS</w:t>
            </w:r>
          </w:p>
        </w:tc>
        <w:tc>
          <w:tcPr>
            <w:tcW w:w="1570" w:type="dxa"/>
            <w:tcMar/>
          </w:tcPr>
          <w:p w:rsidRPr="003029CF" w:rsidR="0066190C" w:rsidP="0066190C" w:rsidRDefault="0066190C" w14:paraId="562C75D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  <w:tcMar/>
          </w:tcPr>
          <w:p w:rsidRPr="003029CF" w:rsidR="0066190C" w:rsidP="0066190C" w:rsidRDefault="0066190C" w14:paraId="664355A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  <w:tcMar/>
          </w:tcPr>
          <w:p w:rsidRPr="003029CF" w:rsidR="0066190C" w:rsidP="0066190C" w:rsidRDefault="0066190C" w14:paraId="1A96511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66190C" w:rsidTr="1CE03359" w14:paraId="039FBD4C" wp14:textId="77777777">
        <w:tc>
          <w:tcPr>
            <w:tcW w:w="535" w:type="dxa"/>
            <w:tcMar/>
          </w:tcPr>
          <w:p w:rsidRPr="003029CF" w:rsidR="0066190C" w:rsidP="0066190C" w:rsidRDefault="0066190C" w14:paraId="2AFCDB2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25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23245079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jHxG4j7G</w:t>
            </w:r>
          </w:p>
        </w:tc>
        <w:tc>
          <w:tcPr>
            <w:tcW w:w="1570" w:type="dxa"/>
            <w:tcMar/>
          </w:tcPr>
          <w:p w:rsidRPr="003029CF" w:rsidR="0066190C" w:rsidP="0066190C" w:rsidRDefault="0066190C" w14:paraId="7DF4E37C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  <w:tcMar/>
          </w:tcPr>
          <w:p w:rsidRPr="003029CF" w:rsidR="0066190C" w:rsidP="0066190C" w:rsidRDefault="0066190C" w14:paraId="44FB30F8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  <w:tcMar/>
          </w:tcPr>
          <w:p w:rsidRPr="003029CF" w:rsidR="0066190C" w:rsidP="0066190C" w:rsidRDefault="0066190C" w14:paraId="1DA6542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66190C" w:rsidTr="1CE03359" w14:paraId="00794B61" wp14:textId="77777777">
        <w:tc>
          <w:tcPr>
            <w:tcW w:w="535" w:type="dxa"/>
            <w:tcMar/>
          </w:tcPr>
          <w:p w:rsidRPr="003029CF" w:rsidR="0066190C" w:rsidP="0066190C" w:rsidRDefault="0066190C" w14:paraId="029B61C8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26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2A50CC7A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oinekTzz</w:t>
            </w:r>
          </w:p>
        </w:tc>
        <w:tc>
          <w:tcPr>
            <w:tcW w:w="1570" w:type="dxa"/>
            <w:tcMar/>
          </w:tcPr>
          <w:p w:rsidRPr="003029CF" w:rsidR="0066190C" w:rsidP="0066190C" w:rsidRDefault="0066190C" w14:paraId="3041E394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  <w:tcMar/>
          </w:tcPr>
          <w:p w:rsidRPr="003029CF" w:rsidR="0066190C" w:rsidP="0066190C" w:rsidRDefault="0066190C" w14:paraId="722B00A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  <w:tcMar/>
          </w:tcPr>
          <w:p w:rsidRPr="003029CF" w:rsidR="0066190C" w:rsidP="0066190C" w:rsidRDefault="0066190C" w14:paraId="42C6D79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66190C" w:rsidTr="1CE03359" w14:paraId="4680A87E" wp14:textId="77777777">
        <w:tc>
          <w:tcPr>
            <w:tcW w:w="535" w:type="dxa"/>
            <w:tcMar/>
          </w:tcPr>
          <w:p w:rsidRPr="003029CF" w:rsidR="0066190C" w:rsidP="0066190C" w:rsidRDefault="0066190C" w14:paraId="67F78040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27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208F89C5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wr56YRzS</w:t>
            </w:r>
          </w:p>
        </w:tc>
        <w:tc>
          <w:tcPr>
            <w:tcW w:w="1570" w:type="dxa"/>
            <w:tcMar/>
          </w:tcPr>
          <w:p w:rsidRPr="003029CF" w:rsidR="0066190C" w:rsidP="0066190C" w:rsidRDefault="0066190C" w14:paraId="6E1831B3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  <w:tcMar/>
          </w:tcPr>
          <w:p w:rsidRPr="003029CF" w:rsidR="0066190C" w:rsidP="0066190C" w:rsidRDefault="0066190C" w14:paraId="54E11D2A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  <w:tcMar/>
          </w:tcPr>
          <w:p w:rsidRPr="003029CF" w:rsidR="0066190C" w:rsidP="0066190C" w:rsidRDefault="0066190C" w14:paraId="31126E5D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66190C" w:rsidTr="1CE03359" w14:paraId="69205EE5" wp14:textId="77777777">
        <w:tc>
          <w:tcPr>
            <w:tcW w:w="535" w:type="dxa"/>
            <w:tcMar/>
          </w:tcPr>
          <w:p w:rsidRPr="003029CF" w:rsidR="0066190C" w:rsidP="0066190C" w:rsidRDefault="0066190C" w14:paraId="30768756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28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05C36FCA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NhWCCnKU</w:t>
            </w:r>
          </w:p>
        </w:tc>
        <w:tc>
          <w:tcPr>
            <w:tcW w:w="1570" w:type="dxa"/>
            <w:tcMar/>
          </w:tcPr>
          <w:p w:rsidRPr="003029CF" w:rsidR="0066190C" w:rsidP="0066190C" w:rsidRDefault="0066190C" w14:paraId="2DE403A5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  <w:tcMar/>
          </w:tcPr>
          <w:p w:rsidRPr="003029CF" w:rsidR="0066190C" w:rsidP="0066190C" w:rsidRDefault="0066190C" w14:paraId="62431CDC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  <w:tcMar/>
          </w:tcPr>
          <w:p w:rsidRPr="003029CF" w:rsidR="0066190C" w:rsidP="0066190C" w:rsidRDefault="0066190C" w14:paraId="49E398E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66190C" w:rsidTr="1CE03359" w14:paraId="2DE116A8" wp14:textId="77777777">
        <w:tc>
          <w:tcPr>
            <w:tcW w:w="535" w:type="dxa"/>
            <w:tcMar/>
          </w:tcPr>
          <w:p w:rsidRPr="003029CF" w:rsidR="0066190C" w:rsidP="0066190C" w:rsidRDefault="0066190C" w14:paraId="141FAE07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29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54467CE8" wp14:textId="77777777">
            <w:pPr>
              <w:autoSpaceDE w:val="0"/>
              <w:autoSpaceDN w:val="0"/>
              <w:adjustRightInd w:val="0"/>
              <w:jc w:val="center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  <w:t>aGnc2Rxp</w:t>
            </w:r>
          </w:p>
        </w:tc>
        <w:tc>
          <w:tcPr>
            <w:tcW w:w="1570" w:type="dxa"/>
            <w:tcMar/>
          </w:tcPr>
          <w:p w:rsidRPr="003029CF" w:rsidR="0066190C" w:rsidP="0066190C" w:rsidRDefault="0066190C" w14:paraId="16287F21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1670" w:type="dxa"/>
            <w:tcMar/>
          </w:tcPr>
          <w:p w:rsidRPr="003029CF" w:rsidR="0066190C" w:rsidP="0066190C" w:rsidRDefault="0066190C" w14:paraId="5BE93A62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  <w:tc>
          <w:tcPr>
            <w:tcW w:w="3330" w:type="dxa"/>
            <w:tcMar/>
          </w:tcPr>
          <w:p w:rsidRPr="003029CF" w:rsidR="0066190C" w:rsidP="0066190C" w:rsidRDefault="0066190C" w14:paraId="384BA73E" wp14:textId="77777777">
            <w:pPr>
              <w:autoSpaceDE w:val="0"/>
              <w:autoSpaceDN w:val="0"/>
              <w:adjustRightInd w:val="0"/>
              <w:spacing w:before="240"/>
              <w:rPr>
                <w:rFonts w:ascii="DejaVuSansCondensed" w:hAnsi="DejaVuSansCondensed" w:cs="DejaVuSansCondensed"/>
                <w:sz w:val="28"/>
                <w:szCs w:val="28"/>
                <w:lang w:val="de-AT"/>
              </w:rPr>
            </w:pPr>
          </w:p>
        </w:tc>
      </w:tr>
      <w:tr xmlns:wp14="http://schemas.microsoft.com/office/word/2010/wordml" w:rsidRPr="003029CF" w:rsidR="0066190C" w:rsidTr="1CE03359" w14:paraId="135D40DC" wp14:textId="77777777">
        <w:tc>
          <w:tcPr>
            <w:tcW w:w="535" w:type="dxa"/>
            <w:tcMar/>
          </w:tcPr>
          <w:p w:rsidRPr="003029CF" w:rsidR="0066190C" w:rsidP="0066190C" w:rsidRDefault="0066190C" w14:paraId="60DA3216" wp14:textId="77777777">
            <w:pPr>
              <w:spacing w:before="240"/>
              <w:rPr>
                <w:sz w:val="28"/>
                <w:szCs w:val="28"/>
              </w:rPr>
            </w:pPr>
            <w:r w:rsidRPr="003029CF">
              <w:rPr>
                <w:rFonts w:ascii="DejaVuSansCondensed" w:hAnsi="DejaVuSansCondensed" w:cs="DejaVuSansCondensed"/>
                <w:sz w:val="28"/>
                <w:szCs w:val="28"/>
              </w:rPr>
              <w:t>30</w:t>
            </w:r>
          </w:p>
        </w:tc>
        <w:tc>
          <w:tcPr>
            <w:tcW w:w="2520" w:type="dxa"/>
            <w:tcMar/>
            <w:vAlign w:val="center"/>
          </w:tcPr>
          <w:p w:rsidRPr="0066190C" w:rsidR="0066190C" w:rsidP="0066190C" w:rsidRDefault="0066190C" w14:paraId="07FA6C9C" wp14:textId="77777777">
            <w:pPr>
              <w:jc w:val="center"/>
              <w:rPr>
                <w:rFonts w:ascii="DejaVuSansCondensed" w:hAnsi="DejaVuSansCondensed" w:cs="DejaVuSansCondensed"/>
                <w:sz w:val="28"/>
                <w:szCs w:val="28"/>
              </w:rPr>
            </w:pPr>
            <w:r w:rsidRPr="0066190C">
              <w:rPr>
                <w:rFonts w:ascii="DejaVuSansCondensed" w:hAnsi="DejaVuSansCondensed" w:cs="DejaVuSansCondensed"/>
                <w:sz w:val="28"/>
                <w:szCs w:val="28"/>
              </w:rPr>
              <w:t>3PaTdmiZ</w:t>
            </w:r>
          </w:p>
        </w:tc>
        <w:tc>
          <w:tcPr>
            <w:tcW w:w="1570" w:type="dxa"/>
            <w:tcMar/>
          </w:tcPr>
          <w:p w:rsidRPr="003029CF" w:rsidR="0066190C" w:rsidP="0066190C" w:rsidRDefault="0066190C" w14:paraId="34B3F2EB" wp14:textId="77777777">
            <w:pPr>
              <w:spacing w:before="240"/>
              <w:rPr>
                <w:rFonts w:ascii="DejaVuSansCondensed" w:hAnsi="DejaVuSansCondensed" w:cs="DejaVuSansCondensed"/>
                <w:sz w:val="28"/>
                <w:szCs w:val="28"/>
              </w:rPr>
            </w:pPr>
          </w:p>
        </w:tc>
        <w:tc>
          <w:tcPr>
            <w:tcW w:w="1670" w:type="dxa"/>
            <w:tcMar/>
          </w:tcPr>
          <w:p w:rsidRPr="003029CF" w:rsidR="0066190C" w:rsidP="0066190C" w:rsidRDefault="0066190C" w14:paraId="7D34F5C7" wp14:textId="77777777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3330" w:type="dxa"/>
            <w:tcMar/>
          </w:tcPr>
          <w:p w:rsidRPr="003029CF" w:rsidR="0066190C" w:rsidP="0066190C" w:rsidRDefault="0066190C" w14:paraId="0B4020A7" wp14:textId="77777777">
            <w:pPr>
              <w:spacing w:before="240"/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Pr="0066190C" w:rsidR="0066190C" w:rsidP="0066190C" w:rsidRDefault="0066190C" w14:paraId="1D7B270A" wp14:textId="77777777">
      <w:pPr>
        <w:autoSpaceDE w:val="0"/>
        <w:autoSpaceDN w:val="0"/>
        <w:adjustRightInd w:val="0"/>
        <w:spacing w:after="0" w:line="240" w:lineRule="auto"/>
        <w:rPr>
          <w:rFonts w:ascii="DejaVuSansCondensed" w:hAnsi="DejaVuSansCondensed" w:cs="DejaVuSansCondensed"/>
          <w:lang w:val="de-AT"/>
        </w:rPr>
      </w:pPr>
    </w:p>
    <w:p xmlns:wp14="http://schemas.microsoft.com/office/word/2010/wordml" w:rsidR="0066190C" w:rsidP="0066190C" w:rsidRDefault="0066190C" w14:paraId="4F904CB7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  <w:lang w:val="de-AT"/>
        </w:rPr>
      </w:pPr>
    </w:p>
    <w:p xmlns:wp14="http://schemas.microsoft.com/office/word/2010/wordml" w:rsidR="0066190C" w:rsidP="0066190C" w:rsidRDefault="0066190C" w14:paraId="06971CD3" wp14:textId="77777777">
      <w:pPr>
        <w:autoSpaceDE w:val="0"/>
        <w:autoSpaceDN w:val="0"/>
        <w:adjustRightInd w:val="0"/>
        <w:spacing w:after="0" w:line="240" w:lineRule="auto"/>
        <w:rPr>
          <w:rFonts w:ascii="DejaVuSansCondensed-Bold" w:hAnsi="DejaVuSansCondensed-Bold" w:cs="DejaVuSansCondensed-Bold"/>
          <w:b/>
          <w:bCs/>
          <w:sz w:val="18"/>
          <w:szCs w:val="18"/>
          <w:lang w:val="de-AT"/>
        </w:rPr>
      </w:pPr>
    </w:p>
    <w:sectPr w:rsidR="0066190C">
      <w:pgSz w:w="11906" w:h="16838" w:orient="portrait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Condense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F"/>
    <w:rsid w:val="0023051C"/>
    <w:rsid w:val="002B0F2C"/>
    <w:rsid w:val="002E0793"/>
    <w:rsid w:val="003029CF"/>
    <w:rsid w:val="00333D09"/>
    <w:rsid w:val="003F54F1"/>
    <w:rsid w:val="00515EE8"/>
    <w:rsid w:val="00532ED4"/>
    <w:rsid w:val="00536EB7"/>
    <w:rsid w:val="00545479"/>
    <w:rsid w:val="006536BD"/>
    <w:rsid w:val="0066190C"/>
    <w:rsid w:val="006F2DD4"/>
    <w:rsid w:val="007954B9"/>
    <w:rsid w:val="008664BA"/>
    <w:rsid w:val="008D147B"/>
    <w:rsid w:val="008E440F"/>
    <w:rsid w:val="009C0407"/>
    <w:rsid w:val="00A20A47"/>
    <w:rsid w:val="00B36479"/>
    <w:rsid w:val="00B63F62"/>
    <w:rsid w:val="00BD7953"/>
    <w:rsid w:val="00CD53B3"/>
    <w:rsid w:val="00D13FCB"/>
    <w:rsid w:val="00DE5646"/>
    <w:rsid w:val="00ED78DC"/>
    <w:rsid w:val="00F150B6"/>
    <w:rsid w:val="00FF51D8"/>
    <w:rsid w:val="1CE0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AA3F3-DAF7-4B99-BA14-B6791AD546C8}"/>
  <w14:docId w14:val="693C9D0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29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Teacher</dc:creator>
  <keywords/>
  <dc:description/>
  <lastModifiedBy>Laura Bergmann</lastModifiedBy>
  <revision>5</revision>
  <dcterms:created xsi:type="dcterms:W3CDTF">2018-11-12T18:41:00.0000000Z</dcterms:created>
  <dcterms:modified xsi:type="dcterms:W3CDTF">2018-11-16T11:40:28.4209329Z</dcterms:modified>
</coreProperties>
</file>