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D4940" w14:textId="1BC00103" w:rsidR="00442B95" w:rsidRDefault="00442B95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15:45 Leon Maierhofer</w:t>
      </w:r>
    </w:p>
    <w:p w14:paraId="2FF38A3C" w14:textId="19F17644" w:rsidR="00442B95" w:rsidRDefault="00442B95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M1 Bronze</w:t>
      </w:r>
    </w:p>
    <w:p w14:paraId="5F52BE48" w14:textId="6B772D2D" w:rsidR="00442B95" w:rsidRDefault="00442B95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M2 52%</w:t>
      </w:r>
    </w:p>
    <w:p w14:paraId="560D05DE" w14:textId="2D9B8F9E" w:rsidR="00442B95" w:rsidRDefault="00442B95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Wird leicht ungeduldig bis aggressiv wenn er sich überfordert fühlt</w:t>
      </w:r>
    </w:p>
    <w:p w14:paraId="43E16901" w14:textId="39862594" w:rsidR="00B81F94" w:rsidRDefault="00B81F94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</w:p>
    <w:p w14:paraId="6A5C6CEA" w14:textId="4C56EDD0" w:rsidR="00B81F94" w:rsidRDefault="00B81F94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Versuch: post-it Block wo er seine Frage aufschreiben kann, damit er weiterarbeiten kann bis ein Lehrer Zeit hat und sie nicht vergisst.</w:t>
      </w:r>
    </w:p>
    <w:p w14:paraId="67735CA4" w14:textId="77777777" w:rsidR="00442B95" w:rsidRDefault="00442B95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</w:p>
    <w:p w14:paraId="31D82E8D" w14:textId="73538DC9" w:rsidR="002901A8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1</w:t>
      </w:r>
      <w:r w:rsidRPr="002901A8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6:15 - 16:30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 xml:space="preserve"> </w:t>
      </w:r>
      <w:r w:rsidRPr="002901A8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Barbara Lang (Pupil: Annika Lang)</w:t>
      </w:r>
    </w:p>
    <w:p w14:paraId="1A63A0C3" w14:textId="489F1B03" w:rsidR="002901A8" w:rsidRPr="002901A8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SEHR GUT</w:t>
      </w:r>
      <w:r w:rsidR="00943096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 xml:space="preserve"> – nicht gekommen – nur schriftlich mitgeteilt</w:t>
      </w:r>
    </w:p>
    <w:p w14:paraId="42B72173" w14:textId="77777777" w:rsidR="002901A8" w:rsidRPr="002901A8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</w:p>
    <w:p w14:paraId="1AB82981" w14:textId="691C33A6" w:rsidR="002901A8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 w:rsidRPr="002901A8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16:45 - 17:00 Michaela Wiesner (Pupil: Marc Wiesner)</w:t>
      </w:r>
    </w:p>
    <w:p w14:paraId="79F65632" w14:textId="3BC422F0" w:rsidR="004675CF" w:rsidRDefault="004675CF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M2 – 66% gut in Zeit (bis Weihnachten fertig)</w:t>
      </w:r>
    </w:p>
    <w:p w14:paraId="6E7D1838" w14:textId="65AAC337" w:rsidR="004675CF" w:rsidRPr="002901A8" w:rsidRDefault="004675CF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 w:rsidRPr="004675CF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M1 Bronze – 21.10.21 (wg Me book) – kann e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r wiederholen</w:t>
      </w:r>
    </w:p>
    <w:p w14:paraId="205EA8AF" w14:textId="77777777" w:rsidR="002901A8" w:rsidRPr="004675CF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</w:p>
    <w:p w14:paraId="678EF94B" w14:textId="77777777" w:rsidR="002901A8" w:rsidRPr="004675CF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</w:p>
    <w:p w14:paraId="41031AAC" w14:textId="6A7A0E99" w:rsidR="002901A8" w:rsidRPr="002901A8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val="en-US" w:eastAsia="de-AT"/>
        </w:rPr>
      </w:pPr>
      <w:r w:rsidRPr="002901A8">
        <w:rPr>
          <w:rFonts w:ascii="Open Sans" w:eastAsia="Times New Roman" w:hAnsi="Open Sans" w:cs="Open Sans"/>
          <w:color w:val="000000"/>
          <w:sz w:val="21"/>
          <w:szCs w:val="21"/>
          <w:lang w:val="en-US" w:eastAsia="de-AT"/>
        </w:rPr>
        <w:t>17:15 - 17:30 Csilla Bandi (Pupil: Laurin Bandi)</w:t>
      </w:r>
    </w:p>
    <w:p w14:paraId="2C5F0200" w14:textId="375305C2" w:rsidR="002901A8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 w:rsidRPr="00442B95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SEHR GUT</w:t>
      </w:r>
      <w:r w:rsidR="00661D99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 xml:space="preserve"> – Bittet um Emfpehlungsschreiben für Klusemann (Europazweig)</w:t>
      </w:r>
    </w:p>
    <w:p w14:paraId="0710A797" w14:textId="77777777" w:rsidR="00661D99" w:rsidRPr="00442B95" w:rsidRDefault="00661D99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</w:p>
    <w:p w14:paraId="4C495D02" w14:textId="77777777" w:rsidR="002901A8" w:rsidRPr="00442B95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</w:p>
    <w:p w14:paraId="6DE4DE72" w14:textId="4117B7DF" w:rsidR="002901A8" w:rsidRPr="00442B95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 w:rsidRPr="00442B95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17:30 - 17:45 Fazile Dalaveraj (Pupil: Ervis Dalaveraj)</w:t>
      </w:r>
    </w:p>
    <w:p w14:paraId="45F5C6F8" w14:textId="36458968" w:rsidR="004675CF" w:rsidRPr="00442B95" w:rsidRDefault="004675CF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 w:rsidRPr="00442B95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M2 86% - bald Abschluss</w:t>
      </w:r>
    </w:p>
    <w:p w14:paraId="24B51E25" w14:textId="6238E55E" w:rsidR="004675CF" w:rsidRPr="00442B95" w:rsidRDefault="004675CF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 w:rsidRPr="00442B95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M1 Silver</w:t>
      </w:r>
    </w:p>
    <w:p w14:paraId="533DF174" w14:textId="77777777" w:rsidR="002901A8" w:rsidRPr="00442B95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</w:p>
    <w:p w14:paraId="57A7550B" w14:textId="77777777" w:rsidR="002901A8" w:rsidRPr="00442B95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</w:p>
    <w:p w14:paraId="4BA95219" w14:textId="7144A2E7" w:rsidR="002901A8" w:rsidRPr="00442B95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 w:rsidRPr="00442B95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17:45 - 18:00 Elke Stummberger (Pupil: Susanna Stummberger)</w:t>
      </w:r>
    </w:p>
    <w:p w14:paraId="6036A357" w14:textId="7175F244" w:rsidR="002901A8" w:rsidRPr="002901A8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 w:rsidRPr="002901A8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GUT (writing noch “Schwachpunkt”)</w:t>
      </w:r>
    </w:p>
    <w:p w14:paraId="4B740211" w14:textId="77777777" w:rsidR="002901A8" w:rsidRPr="002901A8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</w:p>
    <w:p w14:paraId="7E73B597" w14:textId="57FDE6F3" w:rsidR="002901A8" w:rsidRPr="002901A8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 w:rsidRPr="002901A8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18:15 - 18:30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 xml:space="preserve"> </w:t>
      </w:r>
      <w:r w:rsidRPr="002901A8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Monika Abel (Pupil: Jakob Abel)</w:t>
      </w:r>
    </w:p>
    <w:p w14:paraId="199593EC" w14:textId="1D8C2420" w:rsidR="002901A8" w:rsidRPr="00442B95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 w:rsidRPr="00442B95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BEFRIEDIGEND</w:t>
      </w:r>
    </w:p>
    <w:p w14:paraId="24529F51" w14:textId="17811F67" w:rsidR="002901A8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 w:rsidRPr="002901A8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Listening SA 5 – jetzt Möglichkeit z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um Ausbessern</w:t>
      </w:r>
    </w:p>
    <w:p w14:paraId="4F9E68D1" w14:textId="564084D6" w:rsidR="002901A8" w:rsidRPr="002901A8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 xml:space="preserve">Writing SA 4, (noch viele Fehler) / sehr bemüht beim Schreiben in der Schule </w:t>
      </w:r>
    </w:p>
    <w:p w14:paraId="50B7ADE4" w14:textId="77777777" w:rsidR="002901A8" w:rsidRPr="002901A8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</w:p>
    <w:p w14:paraId="019748D1" w14:textId="7C9FFB38" w:rsidR="002901A8" w:rsidRPr="00442B95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 w:rsidRPr="00442B95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18:30 - 18:45 Nicole Prettenhofer (Pupil: Lea Prettenhofer)</w:t>
      </w:r>
    </w:p>
    <w:p w14:paraId="030AC313" w14:textId="0C876419" w:rsidR="002901A8" w:rsidRPr="002901A8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 w:rsidRPr="002901A8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SA fehlt noch</w:t>
      </w:r>
      <w:r w:rsidR="004675CF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, Präsentation Nightmare auch versäumt und nicht nachgebracht (</w:t>
      </w:r>
      <w:r w:rsidR="004675CF" w:rsidRPr="004675CF">
        <w:rPr>
          <mc:AlternateContent>
            <mc:Choice Requires="w16se">
              <w:rFonts w:ascii="Open Sans" w:eastAsia="Times New Roman" w:hAnsi="Open Sans" w:cs="Open Sans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1"/>
          <w:szCs w:val="21"/>
          <w:lang w:eastAsia="de-AT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4675CF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)</w:t>
      </w:r>
      <w:r w:rsidRPr="002901A8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 xml:space="preserve">, </w:t>
      </w:r>
      <w:r w:rsidR="004675CF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kann momentan nicht viel sagen</w:t>
      </w:r>
    </w:p>
    <w:p w14:paraId="102A1AF8" w14:textId="77777777" w:rsidR="002901A8" w:rsidRPr="002901A8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</w:p>
    <w:p w14:paraId="2C90A588" w14:textId="3AC5C623" w:rsidR="002901A8" w:rsidRPr="00442B95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 w:rsidRPr="00442B95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18:45 - 19:00 Christine Pirker (Pupil: Julia Pirker)</w:t>
      </w:r>
    </w:p>
    <w:p w14:paraId="6EE3457A" w14:textId="26DF6C84" w:rsidR="002901A8" w:rsidRPr="00442B95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 w:rsidRPr="00442B95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STANDARD 3</w:t>
      </w:r>
    </w:p>
    <w:p w14:paraId="6452BF85" w14:textId="667ED548" w:rsidR="002901A8" w:rsidRPr="00442B95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 w:rsidRPr="00442B95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SA Writing Standard4 / in Schule Standard 3</w:t>
      </w:r>
    </w:p>
    <w:p w14:paraId="6CE99953" w14:textId="0126E5F4" w:rsidR="002901A8" w:rsidRPr="002901A8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 w:rsidRPr="002901A8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Presentation Standard 4 (Aufgabenerfüllu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ng 4P, Sprachrichtigkeit 4P)</w:t>
      </w:r>
    </w:p>
    <w:p w14:paraId="592C0D2F" w14:textId="617F7CE6" w:rsidR="002901A8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 w:rsidRPr="002901A8"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Listening ok 70%</w:t>
      </w:r>
    </w:p>
    <w:p w14:paraId="72E75DFE" w14:textId="78D2BD5A" w:rsidR="00AC7EA9" w:rsidRDefault="00AC7EA9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Mitarbeit ok</w:t>
      </w:r>
    </w:p>
    <w:p w14:paraId="47B71A82" w14:textId="5680CDF5" w:rsidR="00AC7EA9" w:rsidRDefault="00AC7EA9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</w:p>
    <w:p w14:paraId="266A1CF4" w14:textId="32EF85D5" w:rsidR="00AC7EA9" w:rsidRPr="002901A8" w:rsidRDefault="00AC7EA9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  <w:t>Bekommt viel Nachhilfe, geht dort gerne hin, mehrere Stunden pro Woche für alle Fächer</w:t>
      </w:r>
    </w:p>
    <w:p w14:paraId="40602B00" w14:textId="77777777" w:rsidR="002901A8" w:rsidRPr="002901A8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</w:p>
    <w:p w14:paraId="3123E39C" w14:textId="77777777" w:rsidR="002901A8" w:rsidRPr="002901A8" w:rsidRDefault="002901A8" w:rsidP="002901A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de-AT"/>
        </w:rPr>
      </w:pPr>
    </w:p>
    <w:p w14:paraId="445ACE9B" w14:textId="77777777" w:rsidR="00515108" w:rsidRPr="002901A8" w:rsidRDefault="00AC7EA9" w:rsidP="002901A8"/>
    <w:sectPr w:rsidR="00515108" w:rsidRPr="002901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A8"/>
    <w:rsid w:val="0011137A"/>
    <w:rsid w:val="002901A8"/>
    <w:rsid w:val="00442B95"/>
    <w:rsid w:val="004675CF"/>
    <w:rsid w:val="00661D99"/>
    <w:rsid w:val="007A3699"/>
    <w:rsid w:val="00943096"/>
    <w:rsid w:val="00AC7EA9"/>
    <w:rsid w:val="00B8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1ED3"/>
  <w15:chartTrackingRefBased/>
  <w15:docId w15:val="{75F6B1C9-A6DD-4DE0-B846-DC896D08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r-2">
    <w:name w:val="mr-2"/>
    <w:basedOn w:val="Absatz-Standardschriftart"/>
    <w:rsid w:val="002901A8"/>
  </w:style>
  <w:style w:type="character" w:customStyle="1" w:styleId="ng-binding">
    <w:name w:val="ng-binding"/>
    <w:basedOn w:val="Absatz-Standardschriftart"/>
    <w:rsid w:val="00290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dcterms:created xsi:type="dcterms:W3CDTF">2021-11-30T07:56:00Z</dcterms:created>
  <dcterms:modified xsi:type="dcterms:W3CDTF">2021-11-30T18:01:00Z</dcterms:modified>
</cp:coreProperties>
</file>