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B4" w:rsidRDefault="00163EB4">
      <w:pPr>
        <w:rPr>
          <w:rFonts w:eastAsia="Times New Roman"/>
          <w:noProof/>
          <w:lang w:eastAsia="en-GB"/>
        </w:rPr>
      </w:pPr>
    </w:p>
    <w:p w:rsidR="004B4E83" w:rsidRDefault="00163EB4"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4071</wp:posOffset>
            </wp:positionV>
            <wp:extent cx="5647460" cy="6269318"/>
            <wp:effectExtent l="0" t="0" r="0" b="0"/>
            <wp:wrapNone/>
            <wp:docPr id="1" name="Grafik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C565866E-3CFC-4771-9007-E754F8C4F3CA" descr="Imag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" t="8175" r="2073" b="30600"/>
                    <a:stretch/>
                  </pic:blipFill>
                  <pic:spPr bwMode="auto">
                    <a:xfrm>
                      <a:off x="0" y="0"/>
                      <a:ext cx="5647460" cy="626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EB4" w:rsidRDefault="00163EB4"/>
    <w:p w:rsidR="00163EB4" w:rsidRDefault="00163EB4"/>
    <w:p w:rsidR="00163EB4" w:rsidRDefault="00163EB4"/>
    <w:p w:rsidR="00163EB4" w:rsidRDefault="00163EB4"/>
    <w:p w:rsidR="00163EB4" w:rsidRDefault="00163EB4"/>
    <w:p w:rsidR="00163EB4" w:rsidRDefault="00163EB4"/>
    <w:p w:rsidR="00163EB4" w:rsidRDefault="00163EB4"/>
    <w:p w:rsidR="00163EB4" w:rsidRDefault="00163EB4"/>
    <w:p w:rsidR="00163EB4" w:rsidRDefault="00163EB4"/>
    <w:p w:rsidR="00163EB4" w:rsidRDefault="00163EB4">
      <w:pPr>
        <w:rPr>
          <w:color w:val="FF0000"/>
        </w:rPr>
      </w:pPr>
      <w:r>
        <w:t xml:space="preserve">                                                                                           </w:t>
      </w:r>
      <w:proofErr w:type="gramStart"/>
      <w:r>
        <w:rPr>
          <w:color w:val="FF0000"/>
        </w:rPr>
        <w:t>there</w:t>
      </w:r>
      <w:proofErr w:type="gramEnd"/>
    </w:p>
    <w:p w:rsidR="00163EB4" w:rsidRDefault="00163EB4">
      <w:pPr>
        <w:rPr>
          <w:color w:val="FF0000"/>
        </w:rPr>
      </w:pPr>
    </w:p>
    <w:p w:rsidR="00163EB4" w:rsidRDefault="00163EB4">
      <w:pPr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576393</wp:posOffset>
                </wp:positionH>
                <wp:positionV relativeFrom="paragraph">
                  <wp:posOffset>78254</wp:posOffset>
                </wp:positionV>
                <wp:extent cx="1601694" cy="1368612"/>
                <wp:effectExtent l="0" t="57150" r="17780" b="22225"/>
                <wp:wrapNone/>
                <wp:docPr id="2" name="Gekrümmt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1694" cy="1368612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A88D2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krümmte Verbindung 2" o:spid="_x0000_s1026" type="#_x0000_t38" style="position:absolute;margin-left:45.4pt;margin-top:6.15pt;width:126.1pt;height:107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" adj="10800" strokecolor="#ed7d31 [3205]" strokeweight=".5pt">
                <v:stroke endarrow="block" joinstyle="miter"/>
              </v:shape>
            </w:pict>
          </mc:Fallback>
        </mc:AlternateContent>
      </w:r>
    </w:p>
    <w:p w:rsidR="00163EB4" w:rsidRPr="00163EB4" w:rsidRDefault="00163EB4">
      <w:pPr>
        <w:rPr>
          <w:color w:val="FF0000"/>
        </w:rPr>
      </w:pPr>
      <w:bookmarkStart w:id="0" w:name="_GoBack"/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456864</wp:posOffset>
                </wp:positionH>
                <wp:positionV relativeFrom="paragraph">
                  <wp:posOffset>2189704</wp:posOffset>
                </wp:positionV>
                <wp:extent cx="3125694" cy="0"/>
                <wp:effectExtent l="0" t="0" r="3683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56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3BE2E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72.4pt" to="282.05pt,1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" strokecolor="#ed7d31 [3205]" strokeweight=".5pt">
                <v:stroke joinstyle="miter"/>
              </v:line>
            </w:pict>
          </mc:Fallback>
        </mc:AlternateContent>
      </w:r>
      <w:bookmarkEnd w:id="0"/>
      <w:r>
        <w:rPr>
          <w:color w:val="FF0000"/>
        </w:rPr>
        <w:t xml:space="preserve">              On the                        </w:t>
      </w:r>
      <w:proofErr w:type="spellStart"/>
      <w:r>
        <w:rPr>
          <w:color w:val="FF0000"/>
        </w:rPr>
        <w:t>there</w:t>
      </w:r>
      <w:proofErr w:type="spellEnd"/>
      <w:r>
        <w:rPr>
          <w:color w:val="FF0000"/>
        </w:rPr>
        <w:t xml:space="preserve"> is                                      carpet</w:t>
      </w:r>
    </w:p>
    <w:sectPr w:rsidR="00163EB4" w:rsidRPr="00163EB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B4"/>
    <w:rsid w:val="00163EB4"/>
    <w:rsid w:val="002B0F2C"/>
    <w:rsid w:val="005C75A6"/>
    <w:rsid w:val="008D147B"/>
    <w:rsid w:val="00BD7953"/>
    <w:rsid w:val="00DE5646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FF656-7EC3-4567-AAF1-459AB6E6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565866E-3CFC-4771-9007-E754F8C4F3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2020-12-01T16:04:00Z</dcterms:created>
  <dcterms:modified xsi:type="dcterms:W3CDTF">2020-12-01T16:21:00Z</dcterms:modified>
</cp:coreProperties>
</file>