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0C0F71">
      <w:r>
        <w:rPr>
          <w:rFonts w:eastAsia="Times New Roman"/>
          <w:noProof/>
          <w:color w:val="212121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-608965</wp:posOffset>
            </wp:positionH>
            <wp:positionV relativeFrom="paragraph">
              <wp:posOffset>614680</wp:posOffset>
            </wp:positionV>
            <wp:extent cx="4911725" cy="3683635"/>
            <wp:effectExtent l="4445" t="0" r="7620" b="7620"/>
            <wp:wrapSquare wrapText="bothSides"/>
            <wp:docPr id="1" name="Grafi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9dd984-abbc-415f-85b1-fc01582a4dcd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11725" cy="368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0F71" w:rsidRDefault="000C0F71"/>
    <w:p w:rsidR="000C0F71" w:rsidRDefault="000C0F71">
      <w:proofErr w:type="gramStart"/>
      <w:r>
        <w:t>experience</w:t>
      </w:r>
      <w:proofErr w:type="gramEnd"/>
      <w:r>
        <w:t xml:space="preserve"> vs details (when):</w:t>
      </w:r>
    </w:p>
    <w:p w:rsidR="000C0F71" w:rsidRDefault="000C0F71">
      <w:r w:rsidRPr="000C0F71">
        <w:rPr>
          <w:highlight w:val="yellow"/>
        </w:rPr>
        <w:t>I have been to</w:t>
      </w:r>
      <w:r>
        <w:t xml:space="preserve"> one </w:t>
      </w:r>
      <w:proofErr w:type="gramStart"/>
      <w:r>
        <w:t>of  the</w:t>
      </w:r>
      <w:proofErr w:type="gramEnd"/>
      <w:r>
        <w:t xml:space="preserve"> most expensive buildings in the world: </w:t>
      </w:r>
      <w:r w:rsidRPr="000C0F71">
        <w:rPr>
          <w:highlight w:val="yellow"/>
        </w:rPr>
        <w:t>Two years ago I went</w:t>
      </w:r>
      <w:r>
        <w:t xml:space="preserve"> to Germany with…</w:t>
      </w:r>
    </w:p>
    <w:p w:rsidR="000C0F71" w:rsidRDefault="000C0F71"/>
    <w:p w:rsidR="000C0F71" w:rsidRDefault="000C0F71"/>
    <w:p w:rsidR="000C0F71" w:rsidRDefault="000C0F71"/>
    <w:p w:rsidR="000C0F71" w:rsidRDefault="000C0F71"/>
    <w:p w:rsidR="000C0F71" w:rsidRDefault="000C0F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974497</wp:posOffset>
                </wp:positionH>
                <wp:positionV relativeFrom="paragraph">
                  <wp:posOffset>166285</wp:posOffset>
                </wp:positionV>
                <wp:extent cx="1601337" cy="0"/>
                <wp:effectExtent l="0" t="0" r="3746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133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F0773" id="Gerader Verbinde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5pt,13.1pt" to="202.8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14twEAAMIDAAAOAAAAZHJzL2Uyb0RvYy54bWysU02L2zAQvRf6H4Tuje0YtsXE2cMu3Utp&#10;Q7/uijyKBfpipMbOv+9IcbylLSyUXmSNNO/NvKfx7n62hp0Bo/au582m5gyc9IN2p55/+/r+zTvO&#10;YhJuEMY76PkFIr/fv361m0IHWz96MwAyInGxm0LPx5RCV1VRjmBF3PgAji6VRysShXiqBhQTsVtT&#10;bev6rpo8DgG9hBjp9PF6yfeFXymQ6ZNSERIzPafeUlmxrMe8Vvud6E4owqjl0ob4hy6s0I6KrlSP&#10;Ign2A/UfVFZL9NGrtJHeVl4pLaFoIDVN/ZuaL6MIULSQOTGsNsX/Rys/ng/I9NDzljMnLD3RE6DI&#10;j/Id8Khd3rXZpinEjrIf3AGXKIYDZs2zQpu/pIbNxdrLai3MiUk6bO7qpm3fciZvd9UzMGBMT+At&#10;y5ueG+2yatGJ84eYqBil3lIoyI1cS5dduhjIycZ9BkVKqFhb0GWG4MEgOwt6fSEluLTNUoivZGeY&#10;0saswPpl4JKfoVDmawVvXwaviFLZu7SCrXYe/0aQ5mZpWV3zbw5cdWcLjn64lEcp1tCgFIXLUOdJ&#10;/DUu8Odfb/8TAAD//wMAUEsDBBQABgAIAAAAIQBecKJh3gAAAAkBAAAPAAAAZHJzL2Rvd25yZXYu&#10;eG1sTI/BSsNAEIbvgu+wjODNbpKatsRsigiKCKKtFa/b7JgEs7Mxu03Xt3fEgx7/mY9/vinX0fZi&#10;wtF3jhSkswQEUu1MR42C3cvtxQqED5qM7h2hgi/0sK5OT0pdGHekDU7b0AguIV9oBW0IQyGlr1u0&#10;2s/cgMS7dzdaHTiOjTSjPnK57WWWJAtpdUd8odUD3rRYf2wPVkFcPjdvdxv/kD7Fe/84T/VrMn0q&#10;dX4Wr69ABIzhD4YffVaHip327kDGi55zPs8ZVZAtMhAMXCb5EsT+dyCrUv7/oPoGAAD//wMAUEsB&#10;Ai0AFAAGAAgAAAAhALaDOJL+AAAA4QEAABMAAAAAAAAAAAAAAAAAAAAAAFtDb250ZW50X1R5cGVz&#10;XS54bWxQSwECLQAUAAYACAAAACEAOP0h/9YAAACUAQAACwAAAAAAAAAAAAAAAAAvAQAAX3JlbHMv&#10;LnJlbHNQSwECLQAUAAYACAAAACEAwnxteLcBAADCAwAADgAAAAAAAAAAAAAAAAAuAgAAZHJzL2Uy&#10;b0RvYy54bWxQSwECLQAUAAYACAAAACEAXnCiYd4AAAAJAQAADwAAAAAAAAAAAAAAAAARBAAAZHJz&#10;L2Rvd25yZXYueG1sUEsFBgAAAAAEAAQA8wAAABwFAAAAAA==&#10;" strokecolor="#ed7d31 [3205]" strokeweight="1.5pt">
                <v:stroke joinstyle="miter"/>
              </v:line>
            </w:pict>
          </mc:Fallback>
        </mc:AlternateContent>
      </w:r>
      <w:proofErr w:type="gramStart"/>
      <w:r>
        <w:t>new</w:t>
      </w:r>
      <w:proofErr w:type="gramEnd"/>
      <w:r>
        <w:t xml:space="preserve"> sentence: That was three or four years ago.</w:t>
      </w:r>
    </w:p>
    <w:p w:rsidR="000C0F71" w:rsidRDefault="000C0F71">
      <w:pPr>
        <w:rPr>
          <w:lang w:val="de-AT"/>
        </w:rPr>
      </w:pPr>
      <w:proofErr w:type="spellStart"/>
      <w:r w:rsidRPr="000C0F71">
        <w:rPr>
          <w:lang w:val="de-AT"/>
        </w:rPr>
        <w:t>If</w:t>
      </w:r>
      <w:proofErr w:type="spellEnd"/>
      <w:r w:rsidRPr="000C0F71">
        <w:rPr>
          <w:lang w:val="de-AT"/>
        </w:rPr>
        <w:t xml:space="preserve"> I </w:t>
      </w:r>
      <w:proofErr w:type="spellStart"/>
      <w:r w:rsidRPr="000C0F71">
        <w:rPr>
          <w:highlight w:val="yellow"/>
          <w:lang w:val="de-AT"/>
        </w:rPr>
        <w:t>won</w:t>
      </w:r>
      <w:proofErr w:type="spellEnd"/>
      <w:r w:rsidRPr="000C0F71">
        <w:rPr>
          <w:lang w:val="de-AT"/>
        </w:rPr>
        <w:t xml:space="preserve"> … (im </w:t>
      </w:r>
      <w:proofErr w:type="spellStart"/>
      <w:r w:rsidRPr="000C0F71">
        <w:rPr>
          <w:lang w:val="de-AT"/>
        </w:rPr>
        <w:t>if</w:t>
      </w:r>
      <w:proofErr w:type="spellEnd"/>
      <w:r w:rsidRPr="000C0F71">
        <w:rPr>
          <w:lang w:val="de-AT"/>
        </w:rPr>
        <w:t xml:space="preserve"> Teil ist niemals ein </w:t>
      </w:r>
      <w:r>
        <w:rPr>
          <w:lang w:val="de-AT"/>
        </w:rPr>
        <w:t>WOULD)</w:t>
      </w:r>
    </w:p>
    <w:p w:rsidR="000C0F71" w:rsidRPr="000C0F71" w:rsidRDefault="000C0F71">
      <w:r w:rsidRPr="000C0F71">
        <w:t>I would have liked to he</w:t>
      </w:r>
      <w:r>
        <w:t>ar a few more things about that bag. Why is it so expensive? Why do you need a new bag</w:t>
      </w:r>
      <w:proofErr w:type="gramStart"/>
      <w:r>
        <w:t xml:space="preserve">? </w:t>
      </w:r>
      <w:proofErr w:type="gramEnd"/>
      <w:r>
        <w:t>….</w:t>
      </w:r>
      <w:bookmarkStart w:id="0" w:name="_GoBack"/>
      <w:bookmarkEnd w:id="0"/>
    </w:p>
    <w:p w:rsidR="000C0F71" w:rsidRPr="000C0F71" w:rsidRDefault="000C0F71"/>
    <w:sectPr w:rsidR="000C0F71" w:rsidRPr="000C0F71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71"/>
    <w:rsid w:val="000C0F71"/>
    <w:rsid w:val="002B0F2C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B96AF-0005-4970-B62E-A227F9ED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09dd984-abbc-415f-85b1-fc01582a4dc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2020-05-14T17:02:00Z</dcterms:created>
  <dcterms:modified xsi:type="dcterms:W3CDTF">2020-05-14T17:08:00Z</dcterms:modified>
</cp:coreProperties>
</file>