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22" w:rsidRDefault="00C21022"/>
    <w:p w:rsidR="004B4E83" w:rsidRDefault="00C21022">
      <w:r w:rsidRPr="00C2102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-1024255</wp:posOffset>
            </wp:positionH>
            <wp:positionV relativeFrom="paragraph">
              <wp:posOffset>570865</wp:posOffset>
            </wp:positionV>
            <wp:extent cx="4975225" cy="3731260"/>
            <wp:effectExtent l="0" t="6667" r="9207" b="9208"/>
            <wp:wrapSquare wrapText="bothSides"/>
            <wp:docPr id="1" name="Grafik 1" descr="C:\Users\Future\AppData\Local\Tem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Temp\imag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75225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</w:t>
      </w:r>
    </w:p>
    <w:p w:rsidR="00C21022" w:rsidRDefault="00C21022"/>
    <w:p w:rsidR="00C21022" w:rsidRDefault="00C21022"/>
    <w:p w:rsidR="00C21022" w:rsidRDefault="00C21022"/>
    <w:p w:rsidR="00C21022" w:rsidRDefault="00C21022"/>
    <w:p w:rsidR="00C21022" w:rsidRDefault="00C21022">
      <w:proofErr w:type="gramStart"/>
      <w:r>
        <w:t>jacket</w:t>
      </w:r>
      <w:proofErr w:type="gramEnd"/>
    </w:p>
    <w:p w:rsidR="00C21022" w:rsidRDefault="00C21022">
      <w:proofErr w:type="gramStart"/>
      <w:r>
        <w:t>you</w:t>
      </w:r>
      <w:proofErr w:type="gramEnd"/>
      <w:r>
        <w:t xml:space="preserve"> don’t have to</w:t>
      </w:r>
    </w:p>
    <w:p w:rsidR="00C21022" w:rsidRDefault="00C21022"/>
    <w:p w:rsidR="00C21022" w:rsidRDefault="00C21022"/>
    <w:p w:rsidR="00C21022" w:rsidRDefault="00C21022"/>
    <w:p w:rsidR="00C21022" w:rsidRDefault="00C21022"/>
    <w:p w:rsidR="00C21022" w:rsidRDefault="00C21022"/>
    <w:p w:rsidR="00C21022" w:rsidRDefault="00C21022"/>
    <w:p w:rsidR="00C21022" w:rsidRDefault="00C21022"/>
    <w:p w:rsidR="00C21022" w:rsidRDefault="00C21022">
      <w:r>
        <w:t>If I had to wear</w:t>
      </w:r>
    </w:p>
    <w:p w:rsidR="00C21022" w:rsidRDefault="00C21022"/>
    <w:p w:rsidR="00C21022" w:rsidRDefault="00C21022"/>
    <w:p w:rsidR="00C21022" w:rsidRDefault="00C21022"/>
    <w:p w:rsidR="00C21022" w:rsidRDefault="00C21022">
      <w:r>
        <w:br w:type="page"/>
      </w:r>
    </w:p>
    <w:p w:rsidR="00C21022" w:rsidRDefault="00C21022">
      <w:r w:rsidRPr="00C21022"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-989442</wp:posOffset>
            </wp:positionH>
            <wp:positionV relativeFrom="paragraph">
              <wp:posOffset>630181</wp:posOffset>
            </wp:positionV>
            <wp:extent cx="4822190" cy="3618230"/>
            <wp:effectExtent l="0" t="7620" r="8890" b="8890"/>
            <wp:wrapTight wrapText="bothSides">
              <wp:wrapPolygon edited="0">
                <wp:start x="21634" y="45"/>
                <wp:lineTo x="46" y="45"/>
                <wp:lineTo x="46" y="21539"/>
                <wp:lineTo x="21634" y="21539"/>
                <wp:lineTo x="21634" y="45"/>
              </wp:wrapPolygon>
            </wp:wrapTight>
            <wp:docPr id="2" name="Grafik 2" descr="C:\Users\Future\AppData\Local\Temp\image (1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ture\AppData\Local\Temp\image (1)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2219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022" w:rsidRDefault="00C21022"/>
    <w:p w:rsidR="00C21022" w:rsidRDefault="00C21022"/>
    <w:p w:rsidR="00C21022" w:rsidRDefault="00C21022"/>
    <w:p w:rsidR="00C21022" w:rsidRDefault="00C21022"/>
    <w:p w:rsidR="00C21022" w:rsidRDefault="00C21022"/>
    <w:p w:rsidR="00C21022" w:rsidRDefault="00C21022"/>
    <w:p w:rsidR="00C21022" w:rsidRDefault="00C21022"/>
    <w:p w:rsidR="00C21022" w:rsidRDefault="00C21022">
      <w:proofErr w:type="gramStart"/>
      <w:r>
        <w:t>the</w:t>
      </w:r>
      <w:proofErr w:type="gramEnd"/>
      <w:r>
        <w:t xml:space="preserve"> same outfit every day </w:t>
      </w:r>
    </w:p>
    <w:p w:rsidR="00C21022" w:rsidRDefault="00C21022"/>
    <w:p w:rsidR="00C21022" w:rsidRDefault="00C21022">
      <w:bookmarkStart w:id="0" w:name="_GoBack"/>
      <w:bookmarkEnd w:id="0"/>
    </w:p>
    <w:sectPr w:rsidR="00C21022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22"/>
    <w:rsid w:val="002B0F2C"/>
    <w:rsid w:val="008D147B"/>
    <w:rsid w:val="00BD7953"/>
    <w:rsid w:val="00C21022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9F71-6A61-4E1B-B9D2-D8E5A7A8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2020-04-29T07:30:00Z</dcterms:created>
  <dcterms:modified xsi:type="dcterms:W3CDTF">2020-04-29T07:36:00Z</dcterms:modified>
</cp:coreProperties>
</file>