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2B2165">
      <w:r>
        <w:rPr>
          <w:rFonts w:ascii="Calibri" w:eastAsia="Times New Roman" w:hAnsi="Calibri" w:cs="Calibri"/>
          <w:noProof/>
          <w:color w:val="000000"/>
          <w:lang w:eastAsia="en-GB"/>
        </w:rPr>
        <w:drawing>
          <wp:inline distT="0" distB="0" distL="0" distR="0">
            <wp:extent cx="4757271" cy="3568439"/>
            <wp:effectExtent l="0" t="0" r="5715" b="0"/>
            <wp:docPr id="1" name="Grafik 1" descr="cid:cd6a7c05-1e2c-4a2d-8534-c7439d5a6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d6a7c05-1e2c-4a2d-8534-c7439d5a6f9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814" cy="356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165" w:rsidRDefault="002B2165">
      <w:bookmarkStart w:id="0" w:name="_GoBack"/>
      <w:r>
        <w:t xml:space="preserve">Hello, my name is </w:t>
      </w:r>
      <w:proofErr w:type="spellStart"/>
      <w:r>
        <w:t>Moaid</w:t>
      </w:r>
      <w:proofErr w:type="spellEnd"/>
      <w:r>
        <w:t xml:space="preserve">. I am ten years old. I live in a flat in a green house in Graz. </w:t>
      </w:r>
    </w:p>
    <w:p w:rsidR="002B2165" w:rsidRDefault="002B2165">
      <w:r>
        <w:t xml:space="preserve">I come from Saudi Arabia. I speak English, German, Arabic and a bit Italian. I have a brother and a </w:t>
      </w:r>
      <w:proofErr w:type="spellStart"/>
      <w:r>
        <w:t>sister.I</w:t>
      </w:r>
      <w:proofErr w:type="spellEnd"/>
      <w:r>
        <w:t xml:space="preserve"> also have a twin. My twin is also ten years old and my other brother and my sister are 1 and 3 years old. </w:t>
      </w:r>
    </w:p>
    <w:p w:rsidR="002B2165" w:rsidRDefault="002B2165">
      <w:r>
        <w:t>I love to play video games.</w:t>
      </w:r>
      <w:bookmarkEnd w:id="0"/>
    </w:p>
    <w:sectPr w:rsidR="002B216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65"/>
    <w:rsid w:val="002B0F2C"/>
    <w:rsid w:val="002B2165"/>
    <w:rsid w:val="003A0F01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5A4FB-607B-45CB-8ADA-DCACB94D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d6a7c05-1e2c-4a2d-8534-c7439d5a6f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2020-11-23T13:43:00Z</dcterms:created>
  <dcterms:modified xsi:type="dcterms:W3CDTF">2020-11-25T11:18:00Z</dcterms:modified>
</cp:coreProperties>
</file>