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AA" w:rsidRDefault="003972AA">
      <w:pPr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336</wp:posOffset>
            </wp:positionV>
            <wp:extent cx="2515945" cy="2647216"/>
            <wp:effectExtent l="0" t="0" r="0" b="1270"/>
            <wp:wrapTight wrapText="bothSides">
              <wp:wrapPolygon edited="0">
                <wp:start x="0" y="0"/>
                <wp:lineTo x="0" y="21455"/>
                <wp:lineTo x="21426" y="21455"/>
                <wp:lineTo x="21426" y="0"/>
                <wp:lineTo x="0" y="0"/>
              </wp:wrapPolygon>
            </wp:wrapTight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8281d5-5afa-43ad-8306-f664b89cd1c0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1" r="30899" b="18295"/>
                    <a:stretch/>
                  </pic:blipFill>
                  <pic:spPr bwMode="auto">
                    <a:xfrm>
                      <a:off x="0" y="0"/>
                      <a:ext cx="2515945" cy="264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E83" w:rsidRDefault="001C7F52"/>
    <w:p w:rsidR="003972AA" w:rsidRDefault="003972AA"/>
    <w:p w:rsidR="003972AA" w:rsidRDefault="003972AA">
      <w:r>
        <w:t xml:space="preserve">My friend Sally </w:t>
      </w:r>
      <w:r w:rsidRPr="003972AA">
        <w:rPr>
          <w:highlight w:val="yellow"/>
        </w:rPr>
        <w:t>is not</w:t>
      </w:r>
      <w:r>
        <w:t xml:space="preserve"> from Austria.</w:t>
      </w:r>
    </w:p>
    <w:p w:rsidR="003972AA" w:rsidRDefault="003972AA">
      <w:r>
        <w:t xml:space="preserve">My friend Sally </w:t>
      </w:r>
      <w:r w:rsidRPr="003972AA">
        <w:rPr>
          <w:highlight w:val="yellow"/>
        </w:rPr>
        <w:t>isn’t</w:t>
      </w:r>
      <w:r>
        <w:t xml:space="preserve">    from Austria.</w:t>
      </w:r>
    </w:p>
    <w:p w:rsidR="003972AA" w:rsidRDefault="003972AA"/>
    <w:p w:rsidR="003972AA" w:rsidRDefault="003972AA">
      <w:r>
        <w:t xml:space="preserve">My mother </w:t>
      </w:r>
      <w:r w:rsidRPr="003972AA">
        <w:rPr>
          <w:highlight w:val="yellow"/>
        </w:rPr>
        <w:t>is not</w:t>
      </w:r>
      <w:r>
        <w:t xml:space="preserve"> very tall</w:t>
      </w:r>
    </w:p>
    <w:p w:rsidR="003972AA" w:rsidRDefault="003972AA">
      <w:r>
        <w:t xml:space="preserve">My mother </w:t>
      </w:r>
      <w:r w:rsidRPr="003972AA">
        <w:rPr>
          <w:highlight w:val="yellow"/>
        </w:rPr>
        <w:t>isn’t</w:t>
      </w:r>
      <w:bookmarkStart w:id="0" w:name="_GoBack"/>
      <w:bookmarkEnd w:id="0"/>
      <w:r>
        <w:t xml:space="preserve">    very tall.</w:t>
      </w:r>
    </w:p>
    <w:sectPr w:rsidR="003972AA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AA"/>
    <w:rsid w:val="001C7F52"/>
    <w:rsid w:val="002B0F2C"/>
    <w:rsid w:val="003972AA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FB44E-D288-4BE9-ADB4-F85DE82E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08281d5-5afa-43ad-8306-f664b89cd1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2020-12-01T13:54:00Z</dcterms:created>
  <dcterms:modified xsi:type="dcterms:W3CDTF">2020-12-01T13:59:00Z</dcterms:modified>
</cp:coreProperties>
</file>