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02" w:rsidRPr="00E40484" w:rsidRDefault="00B33302" w:rsidP="00B33302">
      <w:pPr>
        <w:shd w:val="clear" w:color="auto" w:fill="C6D9F1"/>
        <w:spacing w:after="0" w:line="240" w:lineRule="auto"/>
        <w:textAlignment w:val="baseline"/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</w:pP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>New rules: Everything’s different now – relative pronouns</w:t>
      </w: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  <w:r>
        <w:rPr>
          <w:lang w:eastAsia="de-DE"/>
        </w:rPr>
        <w:t>A lot of things have changed in Corona times. Many things are more difficult, but some things are quite nice. This is what students and teachers have said:</w:t>
      </w:r>
    </w:p>
    <w:p w:rsidR="00B33302" w:rsidRDefault="00B33302" w:rsidP="00B33302">
      <w:pPr>
        <w:rPr>
          <w:lang w:eastAsia="de-D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8C1D9" wp14:editId="60518B7B">
                <wp:simplePos x="0" y="0"/>
                <wp:positionH relativeFrom="column">
                  <wp:posOffset>3177540</wp:posOffset>
                </wp:positionH>
                <wp:positionV relativeFrom="paragraph">
                  <wp:posOffset>53340</wp:posOffset>
                </wp:positionV>
                <wp:extent cx="2659380" cy="561340"/>
                <wp:effectExtent l="0" t="323850" r="579120" b="10160"/>
                <wp:wrapNone/>
                <wp:docPr id="24" name="Abgerundete rechteckige Legend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561340"/>
                        </a:xfrm>
                        <a:prstGeom prst="wedgeRoundRectCallout">
                          <a:avLst>
                            <a:gd name="adj1" fmla="val 68885"/>
                            <a:gd name="adj2" fmla="val -10317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02" w:rsidRPr="00DD0FCD" w:rsidRDefault="00B33302" w:rsidP="00B3330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The subject </w:t>
                            </w:r>
                            <w:r w:rsidRPr="000B117C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that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is most difficult right now is 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C1D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24" o:spid="_x0000_s1026" type="#_x0000_t62" style="position:absolute;margin-left:250.2pt;margin-top:4.2pt;width:209.4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6lzgIAAO8FAAAOAAAAZHJzL2Uyb0RvYy54bWysVFtv2jAUfp+0/2D5vU3CrRQ1VIiq0yTU&#10;Vm2nPhvnmGRzbM82BPbrd+yEgNZqD9N4COf43L9zubnd15LswLpKq5xmlykloLguKrXJ6bfX+4sp&#10;Jc4zVTCpFeT0AI7ezj9/umnMDAa61LIAS9CJcrPG5LT03sySxPESauYutQGFQqFtzTyydpMUljXo&#10;vZbJIE0nSaNtYazm4By+3rVCOo/+hQDuH4Vw4InMKebm49fG7zp8k/kNm20sM2XFuzTYP2RRs0ph&#10;0N7VHfOMbG31zlVdcaudFv6S6zrRQlQcYg1YTZb+Uc1LyQzEWhAcZ3qY3P9zyx92T5ZURU4HI0oU&#10;q7FHi/UG7FYV4IFY4KUH/qPaAFnBBvCVoCbC1hg3Q+sX82Q7ziEZMNgLW4d/rI7sI9SHHmrYe8Lx&#10;cTAZXw+n2BGOsvEkG45iL5KTtbHOfwFdk0DktIFiA88a03rGpi6ZlHrrI+Rst3I+Yl90BbDie0aJ&#10;qCW2csckmUyn03HX6jOdwbnORZYOs6tYGXbxTGt4rpVNJpOr4AkT7eIidUw1JKH0fSVl0AgAtZBE&#10;yh8kBAWpnkEg4gGEmH+cdVhKSzDXnDLOQfmsFZUM8Y7P4xR/XeTeIuYRHQbPAgP3vjsHYY/e+24L&#10;6PSDKcRV6Y3TvyXWGvcWMbJWvjeuK6XtRw4kVtVFbvWPILXQBJT8fr1HlUCudXHA0bS63Vln+H2F&#10;k7Bizj8xi53F4cHD4x/xI6Rucqo7ipJS218fvQd93B2UUtLg0ufU/dwyC5TIrwq36job4RwSH5nR&#10;+GqAjD2XrM8lalsvNXYMZw2zi2TQ9/JICqvrN7xPixAVRUxxjJ1T7u2RWfr2GOGF47BYRDW8DIb5&#10;lXoxPDgPAIcJe92/MWu6dfC4SA/6eCC6YWzBPekGS6UXW69F5YPwhGvH4FWJM9RdwHC2zvmodbrT&#10;898AAAD//wMAUEsDBBQABgAIAAAAIQBgiENk2wAAAAgBAAAPAAAAZHJzL2Rvd25yZXYueG1sTI9L&#10;T8NADITvSPyHlZG40U0rKGmaTQURHDgSyt3NmiTqPqLs5gG/HnOiJ9ua0fib/LBYIyYaQuedgvUq&#10;AUGu9rpzjYLjx+tdCiJEdBqNd6TgmwIciuurHDPtZ/dOUxUbwSEuZKigjbHPpAx1SxbDyvfkWPvy&#10;g8XI59BIPeDM4dbITZJspcXO8YcWeypbqs/VaBXItHx8w3l8qbx8/qmPpsLps1Tq9mZ52oOItMR/&#10;M/zhMzoUzHTyo9NBGAUPSXLPVgUpD9Z3690GxImXbQqyyOVlgeIXAAD//wMAUEsBAi0AFAAGAAgA&#10;AAAhALaDOJL+AAAA4QEAABMAAAAAAAAAAAAAAAAAAAAAAFtDb250ZW50X1R5cGVzXS54bWxQSwEC&#10;LQAUAAYACAAAACEAOP0h/9YAAACUAQAACwAAAAAAAAAAAAAAAAAvAQAAX3JlbHMvLnJlbHNQSwEC&#10;LQAUAAYACAAAACEAhLZepc4CAADvBQAADgAAAAAAAAAAAAAAAAAuAgAAZHJzL2Uyb0RvYy54bWxQ&#10;SwECLQAUAAYACAAAACEAYIhDZNsAAAAIAQAADwAAAAAAAAAAAAAAAAAoBQAAZHJzL2Rvd25yZXYu&#10;eG1sUEsFBgAAAAAEAAQA8wAAADAGAAAAAA==&#10;" adj="25679,-11486" filled="f" strokecolor="#1f4d78 [1604]" strokeweight="1pt">
                <v:textbox>
                  <w:txbxContent>
                    <w:p w:rsidR="00B33302" w:rsidRPr="00DD0FCD" w:rsidRDefault="00B33302" w:rsidP="00B33302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The subject </w:t>
                      </w:r>
                      <w:r w:rsidRPr="000B117C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 xml:space="preserve">that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is most difficult right now is 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0CBDF" wp14:editId="2379E9DA">
                <wp:simplePos x="0" y="0"/>
                <wp:positionH relativeFrom="column">
                  <wp:posOffset>167640</wp:posOffset>
                </wp:positionH>
                <wp:positionV relativeFrom="paragraph">
                  <wp:posOffset>16510</wp:posOffset>
                </wp:positionV>
                <wp:extent cx="2659529" cy="777240"/>
                <wp:effectExtent l="323850" t="0" r="26670" b="270510"/>
                <wp:wrapNone/>
                <wp:docPr id="23" name="Abgerundete rechteckige Legend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529" cy="777240"/>
                        </a:xfrm>
                        <a:prstGeom prst="wedgeRoundRectCallout">
                          <a:avLst>
                            <a:gd name="adj1" fmla="val -60785"/>
                            <a:gd name="adj2" fmla="val 799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02" w:rsidRPr="00DD0FCD" w:rsidRDefault="00B33302" w:rsidP="00B3330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The thing </w:t>
                            </w:r>
                            <w:r w:rsidRPr="00E04664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that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I like most about home-schooling, is sleeping in   in the morning.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0CBDF" id="Abgerundete rechteckige Legende 23" o:spid="_x0000_s1027" type="#_x0000_t62" style="position:absolute;margin-left:13.2pt;margin-top:1.3pt;width:209.4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5mBzwIAAPUFAAAOAAAAZHJzL2Uyb0RvYy54bWysVEtvGjEQvlfqf7B8T/bRAAFliRBRqkoo&#10;jZJUORvvmN3Wa7u2YaG/vmPvsqAm6qEqh2Xs+eb1eWZubveNJDuwrtaqoNllSgkorstabQr67eX+&#10;4poS55kqmdQKCnoAR2/nHz/ctGYGua60LMESdKLcrDUFrbw3syRxvIKGuUttQKFSaNswj0e7SUrL&#10;WvTeyCRP03HSalsaqzk4h7d3nZLOo38hgPuvQjjwRBYUc/Pxa+N3Hb7J/IbNNpaZquZ9GuwfsmhY&#10;rTDo4OqOeUa2tn7jqqm51U4Lf8l1k2ghag6xBqwmS/+o5rliBmItSI4zA03u/7nlD7tHS+qyoPkn&#10;ShRr8I0W6w3YrSrBA7HAKw/8R70BsoIN4C1BJNLWGjdD62fzaPuTQzFwsBe2Cf9YHdlHqg8D1bD3&#10;hONlPh5NR/mUEo66yWSSX8W3SE7Wxjr/GXRDglDQFsoNPGlM6wkfdcmk1FsfKWe7lfOR+7IvgJXf&#10;M0pEI/Epd0ySi3E6uR71b30Gys9Bk+l0lL3FICsnR9l4PJ4EDObZh0XpmGnIQen7WsqACPx0jETJ&#10;HyQEgFRPIJDwwEFMP7Y6LKUlmGpBGeegfNapKoZ0x+tRir8+8mAR84gOg2eBgQffvYMwRm99dwX0&#10;+GAKcVIG4/RviXXGg0WMrJUfjJtaafueA4lV9ZE7/JGkjprAkt+v97EZIzLcrHV5wAa1uptcZ/h9&#10;jf2wYs4/Movvi0ON68d/xY+Qui2o7iVKKm1/vXcf8DhBqKWkxdEvqPu5ZRYokV8UztY0u8JuJD4e&#10;rkaTHA/2XLM+16hts9T4cNhxmF0UA97Loyisbl5xSy1CVFQxxTF2Qbm3x8PSdysJ9xyHxSLCcD8Y&#10;5lfq2fDgPPAcGu1l/8qs6YfC4zg96OOa6Huy4/iEDZZKL7Zei9oH5YnX/oC7JbZSvwfD8jo/R9Rp&#10;W89/AwAA//8DAFBLAwQUAAYACAAAACEAERjU/90AAAAIAQAADwAAAGRycy9kb3ducmV2LnhtbEyP&#10;wU7DMAyG70i8Q2QkLoillG6C0nQCJLigIdFNnLPGaysSp0qyrXt7vBOcLOv/9PtztZycFQcMcfCk&#10;4G6WgUBqvRmoU7BZv90+gIhJk9HWEyo4YYRlfXlR6dL4I33hoUmd4BKKpVbQpzSWUsa2R6fjzI9I&#10;nO18cDrxGjppgj5yubMyz7KFdHogvtDrEV97bH+avVNgP1fvp/smBdQ3UX68BLdrHr+Vur6anp9A&#10;JJzSHwxnfVaHmp22fk8mCqsgXxRMnicIjotinoPYMpfPM5B1Jf8/UP8CAAD//wMAUEsBAi0AFAAG&#10;AAgAAAAhALaDOJL+AAAA4QEAABMAAAAAAAAAAAAAAAAAAAAAAFtDb250ZW50X1R5cGVzXS54bWxQ&#10;SwECLQAUAAYACAAAACEAOP0h/9YAAACUAQAACwAAAAAAAAAAAAAAAAAvAQAAX3JlbHMvLnJlbHNQ&#10;SwECLQAUAAYACAAAACEATdOZgc8CAAD1BQAADgAAAAAAAAAAAAAAAAAuAgAAZHJzL2Uyb0RvYy54&#10;bWxQSwECLQAUAAYACAAAACEAERjU/90AAAAIAQAADwAAAAAAAAAAAAAAAAApBQAAZHJzL2Rvd25y&#10;ZXYueG1sUEsFBgAAAAAEAAQA8wAAADMGAAAAAA==&#10;" adj="-2330,28069" filled="f" strokecolor="#1f4d78 [1604]" strokeweight="1pt">
                <v:textbox>
                  <w:txbxContent>
                    <w:p w:rsidR="00B33302" w:rsidRPr="00DD0FCD" w:rsidRDefault="00B33302" w:rsidP="00B33302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The thing </w:t>
                      </w:r>
                      <w:r w:rsidRPr="00E04664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that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I like most about home-schooling, is sleeping in   in the morning.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w:t xml:space="preserve"> </w:t>
      </w: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D20BF" wp14:editId="6DADFCFA">
                <wp:simplePos x="0" y="0"/>
                <wp:positionH relativeFrom="column">
                  <wp:posOffset>3375660</wp:posOffset>
                </wp:positionH>
                <wp:positionV relativeFrom="paragraph">
                  <wp:posOffset>16510</wp:posOffset>
                </wp:positionV>
                <wp:extent cx="2659380" cy="731520"/>
                <wp:effectExtent l="0" t="152400" r="693420" b="11430"/>
                <wp:wrapNone/>
                <wp:docPr id="31" name="Abgerundete rechteckige Legend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731520"/>
                        </a:xfrm>
                        <a:prstGeom prst="wedgeRoundRectCallout">
                          <a:avLst>
                            <a:gd name="adj1" fmla="val 73155"/>
                            <a:gd name="adj2" fmla="val -6697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02" w:rsidRPr="00DD0FCD" w:rsidRDefault="00B33302" w:rsidP="00B3330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The video conferences </w:t>
                            </w:r>
                            <w:r w:rsidRPr="000B117C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that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our teachers organize for us are very helpful.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D20BF" id="Abgerundete rechteckige Legende 31" o:spid="_x0000_s1028" type="#_x0000_t62" style="position:absolute;margin-left:265.8pt;margin-top:1.3pt;width:209.4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SszAIAAPUFAAAOAAAAZHJzL2Uyb0RvYy54bWysVFtv2jAUfp+0/2D5vQ2BElrUUCGqTpNQ&#10;i9pOfTbOMcnm2J5tCOzX79gJAa3VHqbxEGyf79y+c7m929eS7MC6SqucppcDSkBxXVRqk9Nvrw8X&#10;15Q4z1TBpFaQ0wM4ejf7/Om2MVMY6lLLAixBI8pNG5PT0nszTRLHS6iZu9QGFAqFtjXzeLWbpLCs&#10;Qeu1TIaDQZY02hbGag7O4et9K6SzaF8I4P5JCAeeyJxibD5+bfyuwzeZ3bLpxjJTVrwLg/1DFDWr&#10;FDrtTd0zz8jWVu9M1RW32mnhL7muEy1ExSHmgNmkgz+yeSmZgZgLkuNMT5P7f2b5425lSVXkdJRS&#10;oliNNZqvN2C3qgAPxAIvPfAf1QbIEjaArwSRSFtj3BS1X8zKdjeHx8DBXtg6/GN2ZB+pPvRUw94T&#10;jo/DbHwzusaKcJRNRul4GGuRnLSNdf4L6JqEQ04bKDbwrDGsZyzqgkmptz5SznZL5yP3RZcAK75j&#10;MqKWWModkyTYH3elPsMMzzEXWXYz+QA0OgelWZZNgiGMs3OLp2OkIQalHyopAyLw0zIST/4gIQCk&#10;egaBhAcOYvix1WEhLcFQc8o4B+XTVlQypDs+jwf46zz3GjGOaDBYFui4t90ZCGP03nabQIcPqhAn&#10;pVce/C2wVrnXiJ618r1yXSltPzIgMavOc4s/ktRSE1jy+/U+NuMwIMPLWhcHbFCr28l1hj9U2A9L&#10;5vyKWawvthCuH/+EHyF1k1PdnSgptf310XvA4wShlJIGRz+n7ueWWaBEflU4Wzfp1VXYFfFyNZ5g&#10;axJ7LlmfS9S2XmgsHHYcRhePAe/l8Sisrt9wS82DVxQxxdF3Trm3x8vCtysJ9xyH+TzCcD8Y5pfq&#10;xfBgPPAcGu11/8as6YbC4zg96uOa6Hqy5fiEDZpKz7dei8oH4YnX7oK7JbZStwfD8jq/R9RpW89+&#10;AwAA//8DAFBLAwQUAAYACAAAACEAX2wAMuEAAAAJAQAADwAAAGRycy9kb3ducmV2LnhtbEyPwU7D&#10;MAyG70i8Q2QkLoilHd3YStMJIXEBCbQNJI5ZY5pC41RJthWeHnOCk2X9n35/rlaj68UBQ+w8Kcgn&#10;GQikxpuOWgUv2/vLBYiYNBnde0IFXxhhVZ+eVLo0/khrPGxSK7iEYqkV2JSGUsrYWHQ6TvyAxNm7&#10;D04nXkMrTdBHLne9nGbZXDrdEV+wesA7i83nZu8UPHRPFxiKdvloi8J9rF+39Pb8rdT52Xh7AyLh&#10;mP5g+NVndajZaef3ZKLoFcyu8jmjCqY8OF/OsgLEjsH8egGyruT/D+ofAAAA//8DAFBLAQItABQA&#10;BgAIAAAAIQC2gziS/gAAAOEBAAATAAAAAAAAAAAAAAAAAAAAAABbQ29udGVudF9UeXBlc10ueG1s&#10;UEsBAi0AFAAGAAgAAAAhADj9If/WAAAAlAEAAAsAAAAAAAAAAAAAAAAALwEAAF9yZWxzLy5yZWxz&#10;UEsBAi0AFAAGAAgAAAAhAJWwNKzMAgAA9QUAAA4AAAAAAAAAAAAAAAAALgIAAGRycy9lMm9Eb2Mu&#10;eG1sUEsBAi0AFAAGAAgAAAAhAF9sADLhAAAACQEAAA8AAAAAAAAAAAAAAAAAJgUAAGRycy9kb3du&#10;cmV2LnhtbFBLBQYAAAAABAAEAPMAAAA0BgAAAAA=&#10;" adj="26601,-3667" filled="f" strokecolor="#1f4d78 [1604]" strokeweight="1pt">
                <v:textbox>
                  <w:txbxContent>
                    <w:p w:rsidR="00B33302" w:rsidRPr="00DD0FCD" w:rsidRDefault="00B33302" w:rsidP="00B33302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The video conferences </w:t>
                      </w:r>
                      <w:r w:rsidRPr="000B117C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that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our teachers organize for us are very helpful.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EE87F" wp14:editId="0ABA3CB6">
                <wp:simplePos x="0" y="0"/>
                <wp:positionH relativeFrom="column">
                  <wp:posOffset>386715</wp:posOffset>
                </wp:positionH>
                <wp:positionV relativeFrom="paragraph">
                  <wp:posOffset>69850</wp:posOffset>
                </wp:positionV>
                <wp:extent cx="2791011" cy="750570"/>
                <wp:effectExtent l="361950" t="0" r="28575" b="11430"/>
                <wp:wrapNone/>
                <wp:docPr id="27" name="Abgerundete rechteckige Legend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011" cy="750570"/>
                        </a:xfrm>
                        <a:prstGeom prst="wedgeRoundRectCallout">
                          <a:avLst>
                            <a:gd name="adj1" fmla="val -61459"/>
                            <a:gd name="adj2" fmla="val -309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02" w:rsidRPr="00DD0FCD" w:rsidRDefault="00B33302" w:rsidP="00B3330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The thing </w:t>
                            </w:r>
                            <w:r w:rsidRPr="00E04664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that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I like least about home-schooling, is that I cannot see my friends.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E87F" id="Abgerundete rechteckige Legende 27" o:spid="_x0000_s1029" type="#_x0000_t62" style="position:absolute;margin-left:30.45pt;margin-top:5.5pt;width:219.7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EM0AIAAPUFAAAOAAAAZHJzL2Uyb0RvYy54bWysVE1v2zAMvQ/YfxB0b22n+ViCOkWQosOA&#10;oC3aDj0rMhV7kyVNUuJkv36U7DjZWuwwLAdHFMlH8onk9c2+lmQH1lVa5TS7TCkBxXVRqU1Ov77c&#10;XXyixHmmCia1gpwewNGb+ccP142ZwUCXWhZgCYIoN2tMTkvvzSxJHC+hZu5SG1CoFNrWzKNoN0lh&#10;WYPotUwGaTpOGm0LYzUH5/D2tlXSecQXArh/EMKBJzKnmJuPXxu/6/BN5tdstrHMlBXv0mD/kEXN&#10;KoVBe6hb5hnZ2uoNVF1xq50W/pLrOtFCVBxiDVhNlv5RzXPJDMRakBxneprc/4Pl97tHS6oip4MJ&#10;JYrV+EaL9QbsVhXggVjgpQf+vdoAWcEG8JagJdLWGDdD72fzaDvJ4TFwsBe2Dv9YHdlHqg891bD3&#10;hOPlYDLN0iyjhKNuMkpHk/gWycnbWOc/g65JOOS0gWIDTxrTesJHXTIp9dZHytlu5XzkvugKYMU3&#10;RBa1xKfcMUkuxtlwNO3e+sxo8JvRVTodvrW5OrfJxuNxLB7z7MLi6ZhpyEHpu0pKJCQJ/LSMxJM/&#10;SAgGUj2BQMIDBzH92OqwlJZgqjllnIPyWasqGdIdr0cp/kJ2GK/3iFIEDMgCA/fYHUAYo7fYLUxn&#10;H1whTkrvnP4tsda594iRtfK9c10pbd8DkFhVF7m1P5LUUhNY8vv1PjbjVbAMN2tdHLBBrW4n1xl+&#10;V2E/rJjzj8zi++JQ4/rxD/gRUjc51d2JklLbn+/dB3ucINRS0uDo59T92DILlMgvCmdrmg2HYVdE&#10;YTiaDFCw55r1uUZt66XGh8OOw+ziMdh7eTwKq+tX3FKLEBVVTHGMnVPu7VFY+nYl4Z7jsFhEM9wP&#10;hvmVejY8gAeeQ6O97F+ZNd1QeByne31cE11PthyfbIOn0out16LyQXnitRNwt8RW6vZgWF7ncrQ6&#10;bev5LwAAAP//AwBQSwMEFAAGAAgAAAAhAAFWz3LfAAAACQEAAA8AAABkcnMvZG93bnJldi54bWxM&#10;j8FOwzAQRO9I/IO1SNyonQhKm8apEIIDEqil7YHjNnaTQLyOYqcJf89yguPOjGbf5OvJteJs+9B4&#10;0pDMFAhLpTcNVRoO++ebBYgQkQy2nqyGbxtgXVxe5JgZP9K7Pe9iJbiEQoYa6hi7TMpQ1tZhmPnO&#10;Ensn3zuMfPaVND2OXO5amSo1lw4b4g81dvaxtuXXbnAaXj/HJFGHYV9uP162m/sp4NPbQuvrq+lh&#10;BSLaKf6F4Ref0aFgpqMfyATRapirJSdZT3gS+3dK3YI4spAuU5BFLv8vKH4AAAD//wMAUEsBAi0A&#10;FAAGAAgAAAAhALaDOJL+AAAA4QEAABMAAAAAAAAAAAAAAAAAAAAAAFtDb250ZW50X1R5cGVzXS54&#10;bWxQSwECLQAUAAYACAAAACEAOP0h/9YAAACUAQAACwAAAAAAAAAAAAAAAAAvAQAAX3JlbHMvLnJl&#10;bHNQSwECLQAUAAYACAAAACEAi6mxDNACAAD1BQAADgAAAAAAAAAAAAAAAAAuAgAAZHJzL2Uyb0Rv&#10;Yy54bWxQSwECLQAUAAYACAAAACEAAVbPct8AAAAJAQAADwAAAAAAAAAAAAAAAAAqBQAAZHJzL2Rv&#10;d25yZXYueG1sUEsFBgAAAAAEAAQA8wAAADYGAAAAAA==&#10;" adj="-2475,10132" filled="f" strokecolor="#1f4d78 [1604]" strokeweight="1pt">
                <v:textbox>
                  <w:txbxContent>
                    <w:p w:rsidR="00B33302" w:rsidRPr="00DD0FCD" w:rsidRDefault="00B33302" w:rsidP="00B33302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The thing </w:t>
                      </w:r>
                      <w:r w:rsidRPr="00E04664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that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I like least about home-schooling, is that I cannot see my friends.</w:t>
                      </w:r>
                    </w:p>
                  </w:txbxContent>
                </v:textbox>
              </v:shape>
            </w:pict>
          </mc:Fallback>
        </mc:AlternateContent>
      </w: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7CD2A" wp14:editId="17467CD5">
                <wp:simplePos x="0" y="0"/>
                <wp:positionH relativeFrom="column">
                  <wp:posOffset>3375660</wp:posOffset>
                </wp:positionH>
                <wp:positionV relativeFrom="paragraph">
                  <wp:posOffset>161290</wp:posOffset>
                </wp:positionV>
                <wp:extent cx="2922270" cy="609600"/>
                <wp:effectExtent l="0" t="304800" r="201930" b="19050"/>
                <wp:wrapNone/>
                <wp:docPr id="33" name="Abgerundete rechteckige Legend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609600"/>
                        </a:xfrm>
                        <a:prstGeom prst="wedgeRoundRectCallout">
                          <a:avLst>
                            <a:gd name="adj1" fmla="val 55138"/>
                            <a:gd name="adj2" fmla="val -9676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02" w:rsidRPr="00DD0FCD" w:rsidRDefault="00B33302" w:rsidP="00B3330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The program </w:t>
                            </w:r>
                            <w:r w:rsidRPr="000B117C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that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we use for our video meetings is called Zoom.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CD2A" id="Abgerundete rechteckige Legende 33" o:spid="_x0000_s1030" type="#_x0000_t62" style="position:absolute;margin-left:265.8pt;margin-top:12.7pt;width:230.1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r40AIAAPUFAAAOAAAAZHJzL2Uyb0RvYy54bWysVN9v2jAQfp+0/8Hye5uQQiiooUJUnSah&#10;tmo79dk45ySbY2e2IbC/fmcnBLRWe5jGQ7B9d9/dfffj5nZfS7IDYyutMjq6jCkBxXVeqSKj317v&#10;L64psY6pnEmtIKMHsPR28fnTTdvMIdGlljkYgiDKztsmo6VzzTyKLC+hZvZSN6BQKLSpmcOrKaLc&#10;sBbRaxklcZxGrTZ5YzQHa/H1rhPSRcAXArh7FMKCIzKjGJsLXxO+G/+NFjdsXhjWlBXvw2D/EEXN&#10;KoVOB6g75hjZmuodVF1xo60W7pLrOtJCVBxCDpjNKP4jm5eSNRByQXJsM9Bk/x8sf9g9GVLlGb26&#10;okSxGmu03BRgtioHB8QALx3wH1UBZA0F4CtBTaStbewcrV+aJ9PfLB49B3thav+P2ZF9oPowUA17&#10;Rzg+JrMkSaZYEY6yNJ6lcahFdLJujHVfQNfEHzLaQl7As8awnrGoKyal3rpAOdutrQvc530CLP8+&#10;okTUEku5Y5JMJqOr677UZzrJuc7FLJ2mHyghKyegUZqmUw+EcfZu8XSM1Meg9H0lpdfw/HSMhJM7&#10;SPAKUj2DQMI9ByH80OqwkoZgqBllnINyo05UMqQ7PE9i/PWeB4sQRwD0yAIdD9g9gB+j99hdAr2+&#10;N4UwKYNx/LfAOuPBInjWyg3GdaW0+QhAYla9507/SFJHjWfJ7Tf70Ixjr+lfNjo/YIMa3U2ubfh9&#10;hf2wZtY9MYP1xRbC9eMe8SOkbjOq+xMlpTa/Pnr3+jhBKKWkxdHPqP25ZQYokV8VztZsNB77XREu&#10;48k0wYs5l2zOJWpbrzQWDjsOowtHr+/k8SiMrt9wSy29VxQxxdF3Rrkzx8vKdSsJ9xyH5TKo4X5o&#10;mFurl4Z7cM+zb7TX/RszTT8UDsfpQR/XRN+THccnXW+p9HLrtKicF5547S+4W0Ir9XvQL6/ze9A6&#10;bevFbwAAAP//AwBQSwMEFAAGAAgAAAAhAC1LZHPgAAAACgEAAA8AAABkcnMvZG93bnJldi54bWxM&#10;j8tOwzAQRfdI/IM1SOyo49CWNo1TIaQIgdhQumHnxtMk4EcUO63h6xlWsBzN0b3nlttkDTvhGHrv&#10;JIhZBgxd43XvWgn7t/pmBSxE5bQy3qGELwywrS4vSlVof3aveNrFllGIC4WS0MU4FJyHpkOrwswP&#10;6Oh39KNVkc6x5XpUZwq3hudZtuRW9Y4aOjXgQ4fN526yVPLI9+LF1Hc2TSKrj88f6en9W8rrq3S/&#10;ARYxxT8YfvVJHSpyOvjJ6cCMhMWtWBIqIV/MgRGwXgvaciAyF3PgVcn/T6h+AAAA//8DAFBLAQIt&#10;ABQABgAIAAAAIQC2gziS/gAAAOEBAAATAAAAAAAAAAAAAAAAAAAAAABbQ29udGVudF9UeXBlc10u&#10;eG1sUEsBAi0AFAAGAAgAAAAhADj9If/WAAAAlAEAAAsAAAAAAAAAAAAAAAAALwEAAF9yZWxzLy5y&#10;ZWxzUEsBAi0AFAAGAAgAAAAhADETOvjQAgAA9QUAAA4AAAAAAAAAAAAAAAAALgIAAGRycy9lMm9E&#10;b2MueG1sUEsBAi0AFAAGAAgAAAAhAC1LZHPgAAAACgEAAA8AAAAAAAAAAAAAAAAAKgUAAGRycy9k&#10;b3ducmV2LnhtbFBLBQYAAAAABAAEAPMAAAA3BgAAAAA=&#10;" adj="22710,-10102" filled="f" strokecolor="#1f4d78 [1604]" strokeweight="1pt">
                <v:textbox>
                  <w:txbxContent>
                    <w:p w:rsidR="00B33302" w:rsidRPr="00DD0FCD" w:rsidRDefault="00B33302" w:rsidP="00B33302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The program </w:t>
                      </w:r>
                      <w:r w:rsidRPr="000B117C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 xml:space="preserve">that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we use for our video meetings is called Zoom.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FB02E" wp14:editId="6E867C0C">
                <wp:simplePos x="0" y="0"/>
                <wp:positionH relativeFrom="column">
                  <wp:posOffset>269875</wp:posOffset>
                </wp:positionH>
                <wp:positionV relativeFrom="paragraph">
                  <wp:posOffset>13970</wp:posOffset>
                </wp:positionV>
                <wp:extent cx="2790825" cy="759012"/>
                <wp:effectExtent l="419100" t="19050" r="28575" b="22225"/>
                <wp:wrapNone/>
                <wp:docPr id="34" name="Abgerundete rechteckige Legend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759012"/>
                        </a:xfrm>
                        <a:prstGeom prst="wedgeRoundRectCallout">
                          <a:avLst>
                            <a:gd name="adj1" fmla="val -63600"/>
                            <a:gd name="adj2" fmla="val -4994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02" w:rsidRPr="00DD0FCD" w:rsidRDefault="00B33302" w:rsidP="00B3330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The thing </w:t>
                            </w:r>
                            <w:r w:rsidRPr="000B117C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that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 miss most during the Corona crisis is………………………………….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B02E" id="Abgerundete rechteckige Legende 34" o:spid="_x0000_s1031" type="#_x0000_t62" style="position:absolute;margin-left:21.25pt;margin-top:1.1pt;width:219.75pt;height: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7Ln0AIAAPYFAAAOAAAAZHJzL2Uyb0RvYy54bWysVEtv2zAMvg/YfxB0b22neTRBnSJI0WFA&#10;0BVth54VmYq9yZImKXGyXz9KdpxsLXYYloMjih9fn0je3O5rSXZgXaVVTrPLlBJQXBeV2uT068v9&#10;xTUlzjNVMKkV5PQAjt7OP364acwMBrrUsgBL0Ilys8bktPTezJLE8RJq5i61AYVKoW3NPIp2kxSW&#10;Nei9lskgTcdJo21hrObgHN7etUo6j/6FAO6/COHAE5lTzM3Hr43fdfgm8xs221hmyop3abB/yKJm&#10;lcKgvas75hnZ2uqNq7riVjst/CXXdaKFqDjEGrCaLP2jmueSGYi1IDnO9DS5/+eWP+weLamKnF4N&#10;KVGsxjdarDdgt6oAD8QCLz3w79UGyAo2gLcEkUhbY9wMrZ/No+0kh8fAwV7YOvxjdWQfqT70VMPe&#10;E46Xg8k0vR6MKOGom4ymaTYITpOTtbHOfwJdk3DIaQPFBp40pvWEj7pkUuqtj5Sz3cr5yH3RFcCK&#10;bxklopb4lDsmycX4apwe3/oMNPgNNJxOh++Ars5B2Xg8nnSJdnEx5WOqIQml7yspQymBoJaSePIH&#10;CQEg1RMIZDyQEPOPvQ5LaQnmmlPGOSiftaqSId/xepTir4vcW0TCosPgWWDg3nfnIMzRW98t0x0+&#10;mEIcld44/VtirXFvESNr5XvjulLavudAYlVd5BZ/JKmlJrDk9+t97MZRQIabtS4O2KFWt6PrDL+v&#10;sCFWzPlHZvGBcapx//gv+BFSNznV3YmSUtuf790HPI4QailpcPZz6n5smQVK5GeFwzXNhtgJxEdh&#10;OJoMULDnmvW5Rm3rpcaHw5bD7OIx4L08HoXV9SuuqUWIiiqmOMbOKff2KCx9u5Nw0XFYLCIMF4Rh&#10;fqWeDQ/OA8+h0V72r8yabio8ztODPu4JNos92XJ8wgZLpRdbr0Xlg/LEayfgcomt1C3CsL3O5Yg6&#10;rev5LwAAAP//AwBQSwMEFAAGAAgAAAAhAKoSiRTcAAAACAEAAA8AAABkcnMvZG93bnJldi54bWxM&#10;j81OwzAQhO9IvIO1SNyoU6vQKo1TVUUgLghRuHBz420cEa+j2Pnh7VlO9Dia0cw3xW72rRixj00g&#10;DctFBgKpCrahWsPnx9PdBkRMhqxpA6GGH4ywK6+vCpPbMNE7jsdUCy6hmBsNLqUulzJWDr2Ji9Ah&#10;sXcOvTeJZV9L25uJy30rVZY9SG8a4gVnOjw4rL6Pg+fd1yGkL/e4D8/TYe3f2vFlSqPWtzfzfgsi&#10;4Zz+w/CHz+hQMtMpDGSjaDWs1D0nNSgFgu3VRvG1E+fUcg2yLOTlgfIXAAD//wMAUEsBAi0AFAAG&#10;AAgAAAAhALaDOJL+AAAA4QEAABMAAAAAAAAAAAAAAAAAAAAAAFtDb250ZW50X1R5cGVzXS54bWxQ&#10;SwECLQAUAAYACAAAACEAOP0h/9YAAACUAQAACwAAAAAAAAAAAAAAAAAvAQAAX3JlbHMvLnJlbHNQ&#10;SwECLQAUAAYACAAAACEAvn+y59ACAAD2BQAADgAAAAAAAAAAAAAAAAAuAgAAZHJzL2Uyb0RvYy54&#10;bWxQSwECLQAUAAYACAAAACEAqhKJFNwAAAAIAQAADwAAAAAAAAAAAAAAAAAqBQAAZHJzL2Rvd25y&#10;ZXYueG1sUEsFBgAAAAAEAAQA8wAAADMGAAAAAA==&#10;" adj="-2938,13" filled="f" strokecolor="#1f4d78 [1604]" strokeweight="1pt">
                <v:textbox>
                  <w:txbxContent>
                    <w:p w:rsidR="00B33302" w:rsidRPr="00DD0FCD" w:rsidRDefault="00B33302" w:rsidP="00B33302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The thing </w:t>
                      </w:r>
                      <w:r w:rsidRPr="000B117C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 xml:space="preserve">that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I miss most during the Corona crisis is…………………………………. </w:t>
                      </w:r>
                    </w:p>
                  </w:txbxContent>
                </v:textbox>
              </v:shape>
            </w:pict>
          </mc:Fallback>
        </mc:AlternateContent>
      </w: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51C010" wp14:editId="3341E846">
                <wp:simplePos x="0" y="0"/>
                <wp:positionH relativeFrom="column">
                  <wp:posOffset>3238500</wp:posOffset>
                </wp:positionH>
                <wp:positionV relativeFrom="paragraph">
                  <wp:posOffset>99695</wp:posOffset>
                </wp:positionV>
                <wp:extent cx="3128010" cy="701040"/>
                <wp:effectExtent l="0" t="209550" r="15240" b="22860"/>
                <wp:wrapNone/>
                <wp:docPr id="224" name="Speech Bubble: Rectangle with Corners Rounded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010" cy="701040"/>
                        </a:xfrm>
                        <a:prstGeom prst="wedgeRoundRectCallout">
                          <a:avLst>
                            <a:gd name="adj1" fmla="val -35871"/>
                            <a:gd name="adj2" fmla="val -7826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302" w:rsidRPr="000B117C" w:rsidRDefault="00B33302" w:rsidP="00B33302">
                            <w:pPr>
                              <w:jc w:val="center"/>
                            </w:pPr>
                            <w:r w:rsidRPr="000B117C">
                              <w:t xml:space="preserve">The children </w:t>
                            </w:r>
                            <w:r w:rsidRPr="000B117C">
                              <w:rPr>
                                <w:b/>
                                <w:bCs/>
                              </w:rPr>
                              <w:t>who</w:t>
                            </w:r>
                            <w:r w:rsidRPr="000B117C">
                              <w:t xml:space="preserve"> do not h</w:t>
                            </w:r>
                            <w:r>
                              <w:t>ave a computer at home can borrow a tablet from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1C010" id="Speech Bubble: Rectangle with Corners Rounded 224" o:spid="_x0000_s1032" type="#_x0000_t62" style="position:absolute;margin-left:255pt;margin-top:7.85pt;width:246.3pt;height:55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1VvgIAANQFAAAOAAAAZHJzL2Uyb0RvYy54bWysVN1v2jAQf5+0/8HyexuSUmCooWJUnSZV&#10;a1U69dk4Z5LNsT3bkLC/fmcTAl15mvaS3Pm+f/dxc9vWkmzBukqrnKaXA0pAcV1Uap3T7y/3FxNK&#10;nGeqYFIryOkOHL2dffxw05gpZLrUsgBL0Ily08bktPTeTJPE8RJq5i61AYVCoW3NPLJ2nRSWNei9&#10;lkk2GIySRtvCWM3BOXy92wvpLPoXArh/FMKBJzKnmJuPXxu/q/BNZjdsurbMlBXv0mD/kEXNKoVB&#10;e1d3zDOysdU7V3XFrXZa+Euu60QLUXGINWA16eCvapYlMxBrQXCc6WFy/88t/7Z9sqQqcpplQ0oU&#10;q7FJSwPAS/J5s1pJmJJnRJGptQTSVL4kC20VNpw8640qoCDBEGFsjJuit6V5sh3nkAyYtMLW4Y/V&#10;kjZCv+uhh9YTjo9XaTZBACjhKBsjNYy9SY7Wxjr/BXRNApHTBoo1xBRCegsmpd742AK2fXA+9qLo&#10;6mHFj5QSUUts7ZZJcnF1PRmnXe9PlLI3SuNJNsreK12dKqWj0WgcdDDRLi5Sh1TxOaCyxyFSfich&#10;pCbVMwiEHSvPYtJx4GEhLcEEc8o4B+VjiugvagczUUnZG6bnDGVv1OkGM4iL0BsOzhm+jdhbxKha&#10;+d64rpS25xwUPw/pir3+ofp9zaF8367aOGujAFl4Welih/Nn9X4xneH3Fbb3gTn/xCy2CycCr4t/&#10;xI+Qusmp7ihKSm1/n3sP+rggKKWkwc3Oqfu1YRYokV8Vrs6ndIjDRXxkhtfjDBl7KlmdStSmXmjs&#10;CA4QZhfJoO/lgRRW1694hOYhKoqY4hg7p9zbA7Pw+4uDZ4zDfB7VcP0N8w9qaXhwHnAOY/PSvjJr&#10;uhn3uB3f9OEKdBO2H7ajbrBUer7xWlQ+CI+4dgyeDqTe3KZTPmodj/HsDwAAAP//AwBQSwMEFAAG&#10;AAgAAAAhAAiiea3eAAAACwEAAA8AAABkcnMvZG93bnJldi54bWxMj81OwzAQhO9IvIO1SFwqaidS&#10;Awpxqog/iSMB7tt4mwTidRS7Tfr2uCd629GMZr8ptosdxJEm3zvWkKwVCOLGmZ5bDV+fr3cPIHxA&#10;Njg4Jg0n8rAtr68KzI2b+YOOdWhFLGGfo4YuhDGX0jcdWfRrNxJHb+8miyHKqZVmwjmW20GmSmXS&#10;Ys/xQ4cjPXXU/NYHq6FaHO6/67Cqm/n55b2a7M/q9Kb17c1SPYIItIT/MJzxIzqUkWnnDmy8GDRs&#10;EhW3hGhs7kGcA0qlGYhdvNIsAVkW8nJD+QcAAP//AwBQSwECLQAUAAYACAAAACEAtoM4kv4AAADh&#10;AQAAEwAAAAAAAAAAAAAAAAAAAAAAW0NvbnRlbnRfVHlwZXNdLnhtbFBLAQItABQABgAIAAAAIQA4&#10;/SH/1gAAAJQBAAALAAAAAAAAAAAAAAAAAC8BAABfcmVscy8ucmVsc1BLAQItABQABgAIAAAAIQDb&#10;xS1VvgIAANQFAAAOAAAAAAAAAAAAAAAAAC4CAABkcnMvZTJvRG9jLnhtbFBLAQItABQABgAIAAAA&#10;IQAIonmt3gAAAAsBAAAPAAAAAAAAAAAAAAAAABgFAABkcnMvZG93bnJldi54bWxQSwUGAAAAAAQA&#10;BADzAAAAIwYAAAAA&#10;" adj="3052,-6105" fillcolor="white [3201]" strokecolor="#5b9bd5 [3204]" strokeweight="1pt">
                <v:textbox>
                  <w:txbxContent>
                    <w:p w:rsidR="00B33302" w:rsidRPr="000B117C" w:rsidRDefault="00B33302" w:rsidP="00B33302">
                      <w:pPr>
                        <w:jc w:val="center"/>
                      </w:pPr>
                      <w:r w:rsidRPr="000B117C">
                        <w:t xml:space="preserve">The children </w:t>
                      </w:r>
                      <w:r w:rsidRPr="000B117C">
                        <w:rPr>
                          <w:b/>
                          <w:bCs/>
                        </w:rPr>
                        <w:t>who</w:t>
                      </w:r>
                      <w:r w:rsidRPr="000B117C">
                        <w:t xml:space="preserve"> do not h</w:t>
                      </w:r>
                      <w:r>
                        <w:t>ave a computer at home can borrow a tablet from school.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8A3B2" wp14:editId="692C841B">
                <wp:simplePos x="0" y="0"/>
                <wp:positionH relativeFrom="column">
                  <wp:posOffset>236220</wp:posOffset>
                </wp:positionH>
                <wp:positionV relativeFrom="paragraph">
                  <wp:posOffset>65405</wp:posOffset>
                </wp:positionV>
                <wp:extent cx="2790825" cy="801370"/>
                <wp:effectExtent l="114300" t="209550" r="28575" b="17780"/>
                <wp:wrapNone/>
                <wp:docPr id="32" name="Abgerundete rechteckige Legend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801370"/>
                        </a:xfrm>
                        <a:prstGeom prst="wedgeRoundRectCallout">
                          <a:avLst>
                            <a:gd name="adj1" fmla="val -52542"/>
                            <a:gd name="adj2" fmla="val -7371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02" w:rsidRPr="00DD0FCD" w:rsidRDefault="00B33302" w:rsidP="00B3330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The students </w:t>
                            </w:r>
                            <w:r w:rsidRPr="00E04664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work hard even during the crisis, will get really good grades at the end of the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8A3B2" id="Abgerundete rechteckige Legende 32" o:spid="_x0000_s1033" type="#_x0000_t62" style="position:absolute;margin-left:18.6pt;margin-top:5.15pt;width:219.75pt;height:6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DvzgIAAPYFAAAOAAAAZHJzL2Uyb0RvYy54bWysVMlu2zAQvRfoPxC8J5K8JkbkwHCQooCR&#10;BEmKnGlqaKmlSJakLbtf3yEly0YT9FDUB3mGs79Zbm73tSQ7sK7SKqfZZUoJKK6LSm1y+u31/uKK&#10;EueZKpjUCnJ6AEdv558/3TRmBgNdalmAJehEuVljclp6b2ZJ4ngJNXOX2oBCodC2Zh5Zu0kKyxr0&#10;XstkkKaTpNG2MFZzcA5f71ohnUf/QgD3j0I48ETmFHPz8Wvjdx2+yfyGzTaWmbLiXRrsH7KoWaUw&#10;aO/qjnlGtrZ656quuNVOC3/JdZ1oISoOsQasJkv/qOalZAZiLQiOMz1M7v+55Q+7J0uqIqfDASWK&#10;1dijxXoDdqsK8EAs8NID/1FtgKxgA/hKUBNha4ybofWLebId55AMGOyFrcM/Vkf2EepDDzXsPeH4&#10;OJhep1eDMSUcZVdpNpzGXiQna2Od/wK6JoHIaQPFBp41pvWMTV0yKfXWR8jZbuV8xL7oCmDF94wS&#10;UUts5Y5JcjEejEcxaWzQmRJWfKY0HU6zD5SG50rZZDKZhuox0S4uUsdUQxJK31dSBo0AUAtJpPxB&#10;QlCQ6hkEIh5AiPnHWYeltARzzSnjHJTPWlHJEO/4PE7x10XuLWIe0WHwLDBw77tzEPbove+2gE4/&#10;mEJcld44/VtirXFvESNr5XvjulLafuRAYlVd5Fb/CFILTUDJ79f7OI0R5PCy1sUBJ9TqdnWd4fcV&#10;DsSKOf/ELDYYtxrvj3/Ej5C6yanuKEpKbX999B70cYVQSkmDu59T93PLLFAivypcrutsNArHIjKj&#10;8XSAjD2XrM8lalsvNTYORw6zi2TQ9/JICqvrNzxTixAVRUxxjJ1T7u2RWfr2JuGh47BYRDU8EIb5&#10;lXoxPDgPOIdBe92/MWu6rfC4Tw/6eCe6mWwxPukGS6UXW69F5YPwhGvH4HGJo9QdwnC9zvmodTrX&#10;898AAAD//wMAUEsDBBQABgAIAAAAIQDz6sZ93QAAAAkBAAAPAAAAZHJzL2Rvd25yZXYueG1sTI/B&#10;TsMwEETvSPyDtUjcqNMEkiqNUwUkDkgIRMsHuPE2iYjXke024e9ZTnDcmdnZt9VusaO4oA+DIwXr&#10;VQICqXVmoE7B5+H5bgMiRE1Gj45QwTcG2NXXV5UujZvpAy/72AkuoVBqBX2MUyllaHu0OqzchMTe&#10;yXmrI4++k8brmcvtKNMkyaXVA/GFXk/41GP7tT9bxnh5XOeu8Id0mpvXZhPxfdRvSt3eLM0WRMQl&#10;/oXhF593oGamozuTCWJUkBUpJ1lPMhDs3xd5AeLIQpY/gKwr+f+D+gcAAP//AwBQSwECLQAUAAYA&#10;CAAAACEAtoM4kv4AAADhAQAAEwAAAAAAAAAAAAAAAAAAAAAAW0NvbnRlbnRfVHlwZXNdLnhtbFBL&#10;AQItABQABgAIAAAAIQA4/SH/1gAAAJQBAAALAAAAAAAAAAAAAAAAAC8BAABfcmVscy8ucmVsc1BL&#10;AQItABQABgAIAAAAIQBDvcDvzgIAAPYFAAAOAAAAAAAAAAAAAAAAAC4CAABkcnMvZTJvRG9jLnht&#10;bFBLAQItABQABgAIAAAAIQDz6sZ93QAAAAkBAAAPAAAAAAAAAAAAAAAAACgFAABkcnMvZG93bnJl&#10;di54bWxQSwUGAAAAAAQABADzAAAAMgYAAAAA&#10;" adj="-549,-5122" filled="f" strokecolor="#1f4d78 [1604]" strokeweight="1pt">
                <v:textbox>
                  <w:txbxContent>
                    <w:p w:rsidR="00B33302" w:rsidRPr="00DD0FCD" w:rsidRDefault="00B33302" w:rsidP="00B33302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The students </w:t>
                      </w:r>
                      <w:r w:rsidRPr="00E04664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work hard even during the crisis, will get really good grades at the end of the year.</w:t>
                      </w:r>
                    </w:p>
                  </w:txbxContent>
                </v:textbox>
              </v:shape>
            </w:pict>
          </mc:Fallback>
        </mc:AlternateContent>
      </w: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4F299" wp14:editId="636BD2EA">
                <wp:simplePos x="0" y="0"/>
                <wp:positionH relativeFrom="column">
                  <wp:posOffset>3261360</wp:posOffset>
                </wp:positionH>
                <wp:positionV relativeFrom="paragraph">
                  <wp:posOffset>78105</wp:posOffset>
                </wp:positionV>
                <wp:extent cx="2922494" cy="701040"/>
                <wp:effectExtent l="0" t="76200" r="430530" b="22860"/>
                <wp:wrapNone/>
                <wp:docPr id="36" name="Abgerundete rechteckige Legend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494" cy="701040"/>
                        </a:xfrm>
                        <a:prstGeom prst="wedgeRoundRectCallout">
                          <a:avLst>
                            <a:gd name="adj1" fmla="val 62961"/>
                            <a:gd name="adj2" fmla="val -5739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02" w:rsidRDefault="00B33302" w:rsidP="00B3330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The person </w:t>
                            </w:r>
                            <w:r w:rsidRPr="000B117C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worries most about Corona is ………………………..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because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</w:t>
                            </w:r>
                          </w:p>
                          <w:p w:rsidR="00B33302" w:rsidRPr="00DD0FCD" w:rsidRDefault="00B33302" w:rsidP="00B3330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F299" id="Abgerundete rechteckige Legende 36" o:spid="_x0000_s1034" type="#_x0000_t62" style="position:absolute;margin-left:256.8pt;margin-top:6.15pt;width:230.1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xzzgIAAPUFAAAOAAAAZHJzL2Uyb0RvYy54bWysVN9v2jAQfp+0/8HyexsIFApqqBBVp0mo&#10;rdpOfTbOmWRzbM82JOyv39kJAa3VHqbxEM6+7359vrub26aSZA/WlVpldHg5oAQU13mpthn99np/&#10;cU2J80zlTGoFGT2Ao7eLz59uajOHVBda5mAJOlFuXpuMFt6beZI4XkDF3KU2oFAptK2Yx6PdJrll&#10;NXqvZJIOBpOk1jY3VnNwDm/vWiVdRP9CAPePQjjwRGYUc/Pxa+N3E77J4obNt5aZouRdGuwfsqhY&#10;qTBo7+qOeUZ2tnznqiq51U4Lf8l1lWghSg6xBqxmOPijmpeCGYi1IDnO9DS5/+eWP+yfLCnzjI4m&#10;lChW4RstN1uwO5WDB2KBFx74j3ILZA1bwFuCSKStNm6O1i/myXYnh2LgoBG2Cv9YHWki1Yeeamg8&#10;4XiZztJ0PBtTwlE3xdLH8S2Sk7Wxzn8BXZEgZLSGfAvPGtN6xkddMSn1zkfK2X7tfOQ+7wpg+fch&#10;JaKS+JR7JskknU2G3VOfYdJzzMXVdDQbvQeNzkHDyWQyDRjMswuL0jHTkIPS96WUARH4aRmJkj9I&#10;CACpnkEg4YGDmH5sdVhJSzDVjDLOQflhqyoY0h2vrwb46yL3FjGP6DB4Fhi49905CGP03ndbQIcP&#10;phAnpTce/C2x1ri3iJG18r1xVSptP3Igsaoucos/ktRSE1jyzaaJzXgdkOFmo/MDNqjV7eQ6w+9L&#10;7Ic1c/6JWXxfHGpcP/4RP0LqOqO6kygptP310X3A4wShlpIaRz+j7ueOWaBEflU4W7PhGLuR+HgY&#10;X01TPNhzzeZco3bVSuPDYcdhdlEMeC+PorC6esMttQxRUcUUx9gZ5d4eDyvfriTccxyWywjD/WCY&#10;X6sXw4PzwHNotNfmjVnTDYXHcXrQxzXR9WTL8QkbLJVe7rwWpQ/KE6/dAXdLbKVuD4bldX6OqNO2&#10;XvwGAAD//wMAUEsDBBQABgAIAAAAIQDLCNW+4QAAAAoBAAAPAAAAZHJzL2Rvd25yZXYueG1sTI9b&#10;S8NAEIXfBf/DMoIvYjcXbDVmU1pBEQpCL4KP02RNotnZdHfbxH/v9Ekf55yPM+fk89F04qSdby0p&#10;iCcRCE2lrVqqFey2z7f3IHxAqrCzpBX8aA/z4vIix6yyA631aRNqwSHkM1TQhNBnUvqy0Qb9xPaa&#10;2Pu0zmDg09WycjhwuOlkEkVTabAl/tBgr58aXX5vjoZT4qU9LNdfw+JVvr1/rG7whdxBqeurcfEI&#10;Iugx/MFwrs/VoeBOe3ukyotOwV2cThllI0lBMPAwS3nL/iwkM5BFLv9PKH4BAAD//wMAUEsBAi0A&#10;FAAGAAgAAAAhALaDOJL+AAAA4QEAABMAAAAAAAAAAAAAAAAAAAAAAFtDb250ZW50X1R5cGVzXS54&#10;bWxQSwECLQAUAAYACAAAACEAOP0h/9YAAACUAQAACwAAAAAAAAAAAAAAAAAvAQAAX3JlbHMvLnJl&#10;bHNQSwECLQAUAAYACAAAACEAN4wsc84CAAD1BQAADgAAAAAAAAAAAAAAAAAuAgAAZHJzL2Uyb0Rv&#10;Yy54bWxQSwECLQAUAAYACAAAACEAywjVvuEAAAAKAQAADwAAAAAAAAAAAAAAAAAoBQAAZHJzL2Rv&#10;d25yZXYueG1sUEsFBgAAAAAEAAQA8wAAADYGAAAAAA==&#10;" adj="24400,-1597" filled="f" strokecolor="#1f4d78 [1604]" strokeweight="1pt">
                <v:textbox>
                  <w:txbxContent>
                    <w:p w:rsidR="00B33302" w:rsidRDefault="00B33302" w:rsidP="00B33302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The person </w:t>
                      </w:r>
                      <w:r w:rsidRPr="000B117C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worries most about Corona is ……………………….. </w:t>
                      </w:r>
                      <w:proofErr w:type="gramStart"/>
                      <w:r>
                        <w:rPr>
                          <w:color w:val="000000" w:themeColor="text1"/>
                          <w:lang w:val="en-GB"/>
                        </w:rPr>
                        <w:t>because</w:t>
                      </w:r>
                      <w:proofErr w:type="gramEnd"/>
                      <w:r>
                        <w:rPr>
                          <w:color w:val="000000" w:themeColor="text1"/>
                          <w:lang w:val="en-GB"/>
                        </w:rPr>
                        <w:t>…………</w:t>
                      </w:r>
                    </w:p>
                    <w:p w:rsidR="00B33302" w:rsidRPr="00DD0FCD" w:rsidRDefault="00B33302" w:rsidP="00B3330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73440" wp14:editId="6FEC3B89">
                <wp:simplePos x="0" y="0"/>
                <wp:positionH relativeFrom="column">
                  <wp:posOffset>308610</wp:posOffset>
                </wp:positionH>
                <wp:positionV relativeFrom="paragraph">
                  <wp:posOffset>118745</wp:posOffset>
                </wp:positionV>
                <wp:extent cx="2790825" cy="769620"/>
                <wp:effectExtent l="19050" t="152400" r="28575" b="11430"/>
                <wp:wrapNone/>
                <wp:docPr id="30" name="Abgerundete rechteckige Legend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769620"/>
                        </a:xfrm>
                        <a:prstGeom prst="wedgeRoundRectCallout">
                          <a:avLst>
                            <a:gd name="adj1" fmla="val -48173"/>
                            <a:gd name="adj2" fmla="val -6726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02" w:rsidRPr="00DD0FCD" w:rsidRDefault="00B33302" w:rsidP="00B3330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The </w:t>
                            </w:r>
                            <w:r w:rsidRPr="00E04664">
                              <w:rPr>
                                <w:color w:val="000000" w:themeColor="text1"/>
                                <w:lang w:val="en-GB"/>
                              </w:rPr>
                              <w:t>people</w:t>
                            </w:r>
                            <w:r w:rsidRPr="00E04664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who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have to work most during this crisis are doctors, nurses and people </w:t>
                            </w:r>
                            <w:r w:rsidRPr="00E04664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work in supermarkets.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73440" id="Abgerundete rechteckige Legende 30" o:spid="_x0000_s1035" type="#_x0000_t62" style="position:absolute;margin-left:24.3pt;margin-top:9.35pt;width:219.75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f50AIAAPYFAAAOAAAAZHJzL2Uyb0RvYy54bWysVFFv2jAQfp+0/2D5vQ1QGgpqqBBVp0mo&#10;rdpOfTbOmWRzbM82JOzX9+yEwNZqD9N4CLbvu+/On+/u+qapJNmBdaVWGR2eDygBxXVeqk1Gv73c&#10;nV1R4jxTOZNaQUb34OjN/POn69rMYKQLLXOwBEmUm9Umo4X3ZpYkjhdQMXeuDSg0Cm0r5nFrN0lu&#10;WY3slUxGg0Ga1NrmxmoOzuHpbWuk88gvBHD/IIQDT2RGMTcfvzZ+1+GbzK/ZbGOZKUrepcH+IYuK&#10;lQqD9lS3zDOyteU7qqrkVjst/DnXVaKFKDnEO+BthoM/bvNcMAPxLiiOM71M7v/R8vvdoyVlntEL&#10;lEexCt9osd6A3aocPBALvPDAf5QbICvYAJ4SRKJstXEz9H42j7bbOVwGDRphq/CPtyNNlHrfSw2N&#10;JxwPR5Pp4Gp0SQlH2ySdpqNImhy9jXX+C+iKhEVGa8g38KQxrSd81CWTUm99lJztVs5H7fPuAiz/&#10;PqREVBKfcsckORtfDScX3VufgEa/gdLJKJ28B12cgoZp2mIw0S4urg6phiSUviulREWSIFArSVz5&#10;vYQAkOoJBCoeRIj5x1qHpbQEc80o4xyUH7amgqHe8fhygL+QHcbrPeIuEgZmgYF77o4g9NF77pam&#10;wwdXiK3SOw/+lljr3HvEyFr53rkqlbYfEUi8VRe5xR9EaqUJKvlm3cRqnAZkOFnrfI8VanXbus7w&#10;uxILYsWcf2QWHxjLFuePf8CPkLrOqO5WlBTa/vroPOCxhdBKSY29n1H3c8ssUCK/Kmyu6XA8DsMi&#10;bsaXE6xNYk8t61OL2lZLjQ+HJYfZxWXAe3lYCqurVxxTixAVTUxxjJ1R7u1hs/TtTMJBx2GxiDAc&#10;EIb5lXo2PJAHnUOhvTSvzJquKzz2070+zImuJluNj9jgqfRi67UofTAede02OFxiKXWDMEyv031E&#10;Hcf1/A0AAP//AwBQSwMEFAAGAAgAAAAhACG/o3PfAAAACQEAAA8AAABkcnMvZG93bnJldi54bWxM&#10;j8FOwzAQRO9I/IO1SNyoU1JaN41TISQkVJBQSj/AiU0SNV5HtpuEv2c50ePOjGbf5PvZ9mw0PnQO&#10;JSwXCTCDtdMdNhJOX68PAliICrXqHRoJPybAvri9yVWm3YSlGY+xYVSCIVMS2hiHjPNQt8aqsHCD&#10;QfK+nbcq0ukbrr2aqNz2/DFJ1tyqDulDqwbz0pr6fLxYCS49+WrzXndvH0mZHp6m8vMwllLe383P&#10;O2DRzPE/DH/4hA4FMVXugjqwXsJKrClJutgAI38lxBJYRUK63QIvcn69oPgFAAD//wMAUEsBAi0A&#10;FAAGAAgAAAAhALaDOJL+AAAA4QEAABMAAAAAAAAAAAAAAAAAAAAAAFtDb250ZW50X1R5cGVzXS54&#10;bWxQSwECLQAUAAYACAAAACEAOP0h/9YAAACUAQAACwAAAAAAAAAAAAAAAAAvAQAAX3JlbHMvLnJl&#10;bHNQSwECLQAUAAYACAAAACEAWlX3+dACAAD2BQAADgAAAAAAAAAAAAAAAAAuAgAAZHJzL2Uyb0Rv&#10;Yy54bWxQSwECLQAUAAYACAAAACEAIb+jc98AAAAJAQAADwAAAAAAAAAAAAAAAAAqBQAAZHJzL2Rv&#10;d25yZXYueG1sUEsFBgAAAAAEAAQA8wAAADYGAAAAAA==&#10;" adj="395,-3730" filled="f" strokecolor="#1f4d78 [1604]" strokeweight="1pt">
                <v:textbox>
                  <w:txbxContent>
                    <w:p w:rsidR="00B33302" w:rsidRPr="00DD0FCD" w:rsidRDefault="00B33302" w:rsidP="00B33302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The </w:t>
                      </w:r>
                      <w:r w:rsidRPr="00E04664">
                        <w:rPr>
                          <w:color w:val="000000" w:themeColor="text1"/>
                          <w:lang w:val="en-GB"/>
                        </w:rPr>
                        <w:t>people</w:t>
                      </w:r>
                      <w:r w:rsidRPr="00E04664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 xml:space="preserve"> who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have to work most during this crisis are doctors, nurses and people </w:t>
                      </w:r>
                      <w:r w:rsidRPr="00E04664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work in supermarkets.</w:t>
                      </w:r>
                    </w:p>
                  </w:txbxContent>
                </v:textbox>
              </v:shape>
            </w:pict>
          </mc:Fallback>
        </mc:AlternateContent>
      </w: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Pr="00602281" w:rsidRDefault="00B33302" w:rsidP="00B33302">
      <w:pPr>
        <w:pStyle w:val="Heading3-challenge"/>
        <w:rPr>
          <w:lang w:val="en-US"/>
        </w:rPr>
      </w:pPr>
      <w:r w:rsidRPr="00E40484">
        <w:rPr>
          <w:b w:val="0"/>
          <w:bCs/>
          <w:noProof/>
          <w:color w:val="2E74B5"/>
          <w:szCs w:val="28"/>
          <w:shd w:val="clear" w:color="auto" w:fil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4F120" wp14:editId="3C934A4B">
                <wp:simplePos x="0" y="0"/>
                <wp:positionH relativeFrom="column">
                  <wp:posOffset>32385</wp:posOffset>
                </wp:positionH>
                <wp:positionV relativeFrom="paragraph">
                  <wp:posOffset>311150</wp:posOffset>
                </wp:positionV>
                <wp:extent cx="6431280" cy="1158875"/>
                <wp:effectExtent l="19050" t="19050" r="26670" b="22225"/>
                <wp:wrapThrough wrapText="bothSides">
                  <wp:wrapPolygon edited="0">
                    <wp:start x="-64" y="-355"/>
                    <wp:lineTo x="-64" y="21659"/>
                    <wp:lineTo x="21626" y="21659"/>
                    <wp:lineTo x="21626" y="-355"/>
                    <wp:lineTo x="-64" y="-355"/>
                  </wp:wrapPolygon>
                </wp:wrapThrough>
                <wp:docPr id="3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115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3302" w:rsidRPr="00223D18" w:rsidRDefault="00B33302" w:rsidP="00B3330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223D18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We 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use </w:t>
                            </w:r>
                            <w:r>
                              <w:rPr>
                                <w:rFonts w:ascii="Architects Daughter" w:hAnsi="Architects Daughter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who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, when we talk about _______________________</w:t>
                            </w:r>
                          </w:p>
                          <w:p w:rsidR="00B33302" w:rsidRPr="00223D18" w:rsidRDefault="00B33302" w:rsidP="00B3330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223D18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We 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use </w:t>
                            </w:r>
                            <w:r w:rsidRPr="00603AD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that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when we talk about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4F120" id="Rechteck 17" o:spid="_x0000_s1036" style="position:absolute;margin-left:2.55pt;margin-top:24.5pt;width:506.4pt;height: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JyiQIAABYFAAAOAAAAZHJzL2Uyb0RvYy54bWysVEtv2zAMvg/YfxB0Xx2nTpMZdYogRYYB&#10;RVesHXpmZDkWptckJXb260fJbvpYT8N8kEmR4uPTR11e9UqSA3deGF3R/GxCCdfM1ELvKvrjYfNp&#10;QYkPoGuQRvOKHrmnV8uPHy47W/KpaY2suSMYRPuysxVtQ7BllnnWcgX+zFiu0dgYpyCg6nZZ7aDD&#10;6Epm08nkIuuMq60zjHuPu9eDkS5T/KbhLHxrGs8DkRXF2kJaXVq3cc2Wl1DuHNhWsLEM+IcqFAiN&#10;SU+hriEA2TvxVyglmDPeNOGMGZWZphGMpx6wm3zyppv7FixPvSA43p5g8v8vLLs93Dki6oqezynR&#10;oPCOvnPWBs5+knwe8emsL9Ht3t65UfMoxmb7xqn4xzZInzA9njDlfSAMNy+K83y6QOgZ2vJ8tljM&#10;ZzFq9nzcOh++cKNIFCrq8NISlnC48WFwfXKJ2byRot4IKZNy9GvpyAHwfpEWtekokeADblZ0k74x&#10;26tjUpOuokVRzGJlgMRrJAQUlUUo6q2kBOQOGc2CS7W8Ou3dbnvKWhTz6bp4L0ks+hp8O1SXIkQ3&#10;KJUISHopVEUXk/iNp6WOVp5oO7YewR/gjlLot326rDwdiVtbUx/xBp0ZqO0t2wjMe4MY3IFDLmOD&#10;OJ/hGy6NNNi1GSVKWuN+v7cf/ZFiaKWkw9moqP+1B8cR2q8ayfc5L4o4TEkpZvMpKu6lZfvSovdq&#10;bfB6cnwJLEti9A/ySWycUY84xquYFU2gGeYesB+VdRhmFh8Cxler5IYDZCHc6HvLYvAIXUT8oX8E&#10;Z0cuBaThrXmaIyjfUGrwjSe1We2DaUTi2zOuyNOo4PAlxo4PRZzul3ryen7Oln8AAAD//wMAUEsD&#10;BBQABgAIAAAAIQCSP8yz3wAAAAkBAAAPAAAAZHJzL2Rvd25yZXYueG1sTI/NTsMwEITvSLyDtUjc&#10;qJNCCQ3ZVBCJU08tlRA3N978qPY6it028PS4J3oczWjmm2I1WSNONPreMUI6S0AQ10733CLsPj8e&#10;XkD4oFgr45gQfsjDqry9KVSu3Zk3dNqGVsQS9rlC6EIYcil93ZFVfuYG4ug1brQqRDm2Uo/qHMut&#10;kfMkeZZW9RwXOjVQ1VF92B4tQkWHze73qzLavDdd3QxZtv5eI97fTW+vIAJN4T8MF/yIDmVk2rsj&#10;ay8MwiKNQYSnZXx0sZM0W4LYI8wf0wXIspDXD8o/AAAA//8DAFBLAQItABQABgAIAAAAIQC2gziS&#10;/gAAAOEBAAATAAAAAAAAAAAAAAAAAAAAAABbQ29udGVudF9UeXBlc10ueG1sUEsBAi0AFAAGAAgA&#10;AAAhADj9If/WAAAAlAEAAAsAAAAAAAAAAAAAAAAALwEAAF9yZWxzLy5yZWxzUEsBAi0AFAAGAAgA&#10;AAAhAOrScnKJAgAAFgUAAA4AAAAAAAAAAAAAAAAALgIAAGRycy9lMm9Eb2MueG1sUEsBAi0AFAAG&#10;AAgAAAAhAJI/zLPfAAAACQEAAA8AAAAAAAAAAAAAAAAA4wQAAGRycy9kb3ducmV2LnhtbFBLBQYA&#10;AAAABAAEAPMAAADvBQAAAAA=&#10;" fillcolor="window" strokecolor="#4472c4" strokeweight="3.5pt">
                <v:stroke linestyle="thinThin"/>
                <v:textbox>
                  <w:txbxContent>
                    <w:p w:rsidR="00B33302" w:rsidRPr="00223D18" w:rsidRDefault="00B33302" w:rsidP="00B3330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223D18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We 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use </w:t>
                      </w:r>
                      <w:r>
                        <w:rPr>
                          <w:rFonts w:ascii="Architects Daughter" w:hAnsi="Architects Daughter" w:cstheme="minorHAnsi"/>
                          <w:b/>
                          <w:bCs/>
                          <w:sz w:val="28"/>
                          <w:szCs w:val="28"/>
                        </w:rPr>
                        <w:t>who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, when we talk about _______________________</w:t>
                      </w:r>
                    </w:p>
                    <w:p w:rsidR="00B33302" w:rsidRPr="00223D18" w:rsidRDefault="00B33302" w:rsidP="00B3330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223D18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We 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use </w:t>
                      </w:r>
                      <w:r w:rsidRPr="00603AD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that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when we talk about _______________________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lang w:val="en-US"/>
        </w:rPr>
        <w:t>Challenge</w:t>
      </w:r>
      <w:r w:rsidRPr="00602281">
        <w:rPr>
          <w:lang w:val="en-US"/>
        </w:rPr>
        <w:t xml:space="preserve">: Find the rule </w:t>
      </w:r>
    </w:p>
    <w:p w:rsidR="00B33302" w:rsidRDefault="00B33302" w:rsidP="00B33302">
      <w:pPr>
        <w:pStyle w:val="Heading3-challenge"/>
        <w:rPr>
          <w:lang w:val="en-US"/>
        </w:rPr>
      </w:pPr>
      <w:r w:rsidRPr="002F3BE1"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7995E7C6" wp14:editId="06E9908B">
            <wp:simplePos x="0" y="0"/>
            <wp:positionH relativeFrom="column">
              <wp:posOffset>5712009</wp:posOffset>
            </wp:positionH>
            <wp:positionV relativeFrom="paragraph">
              <wp:posOffset>1328954</wp:posOffset>
            </wp:positionV>
            <wp:extent cx="450349" cy="708179"/>
            <wp:effectExtent l="42545" t="167005" r="0" b="163830"/>
            <wp:wrapNone/>
            <wp:docPr id="118" name="Grafik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452110" cy="710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lang w:val="en-US"/>
        </w:rPr>
        <w:t>Your</w:t>
      </w:r>
      <w:proofErr w:type="gramEnd"/>
      <w:r>
        <w:rPr>
          <w:lang w:val="en-US"/>
        </w:rPr>
        <w:t xml:space="preserve"> Turn: </w:t>
      </w:r>
    </w:p>
    <w:p w:rsidR="00B33302" w:rsidRPr="00E40484" w:rsidRDefault="00B33302" w:rsidP="00B33302">
      <w:pPr>
        <w:spacing w:after="0" w:line="240" w:lineRule="auto"/>
        <w:rPr>
          <w:rFonts w:ascii="Times New Roman" w:eastAsia="Calibri" w:hAnsi="Times New Roman" w:cs="Times New Roman"/>
          <w:szCs w:val="24"/>
          <w:lang w:eastAsia="de-DE"/>
        </w:rPr>
      </w:pPr>
      <w:r w:rsidRPr="00E40484">
        <w:rPr>
          <w:rFonts w:ascii="Times New Roman" w:eastAsia="Calibri" w:hAnsi="Times New Roman" w:cs="Times New Roman"/>
          <w:szCs w:val="24"/>
          <w:lang w:eastAsia="de-DE"/>
        </w:rPr>
        <w:t xml:space="preserve">Write </w:t>
      </w:r>
      <w:r w:rsidRPr="00E40484">
        <w:rPr>
          <w:rFonts w:ascii="Times New Roman" w:eastAsia="Calibri" w:hAnsi="Times New Roman" w:cs="Times New Roman"/>
          <w:b/>
          <w:bCs/>
          <w:szCs w:val="24"/>
          <w:lang w:eastAsia="de-DE"/>
        </w:rPr>
        <w:t>true and meaningful</w:t>
      </w:r>
      <w:r>
        <w:rPr>
          <w:rFonts w:ascii="Times New Roman" w:eastAsia="Calibri" w:hAnsi="Times New Roman" w:cs="Times New Roman"/>
          <w:szCs w:val="24"/>
          <w:lang w:eastAsia="de-DE"/>
        </w:rPr>
        <w:t xml:space="preserve"> sentences about yourself, </w:t>
      </w:r>
      <w:r w:rsidRPr="00E40484">
        <w:rPr>
          <w:rFonts w:ascii="Times New Roman" w:eastAsia="Calibri" w:hAnsi="Times New Roman" w:cs="Times New Roman"/>
          <w:szCs w:val="24"/>
          <w:lang w:eastAsia="de-DE"/>
        </w:rPr>
        <w:t>your family</w:t>
      </w:r>
      <w:r>
        <w:rPr>
          <w:rFonts w:ascii="Times New Roman" w:eastAsia="Calibri" w:hAnsi="Times New Roman" w:cs="Times New Roman"/>
          <w:szCs w:val="24"/>
          <w:lang w:eastAsia="de-DE"/>
        </w:rPr>
        <w:t xml:space="preserve"> and your friends.</w:t>
      </w:r>
    </w:p>
    <w:p w:rsidR="00B33302" w:rsidRDefault="00B33302" w:rsidP="00B33302">
      <w:pPr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de-DE"/>
        </w:rPr>
      </w:pPr>
      <w:r w:rsidRPr="00E40484">
        <w:rPr>
          <w:rFonts w:ascii="Times New Roman" w:eastAsia="Calibri" w:hAnsi="Times New Roman" w:cs="Times New Roman"/>
          <w:szCs w:val="24"/>
          <w:lang w:eastAsia="de-DE"/>
        </w:rPr>
        <w:t xml:space="preserve">Use </w:t>
      </w:r>
      <w:r>
        <w:rPr>
          <w:rFonts w:ascii="Times New Roman" w:eastAsia="Calibri" w:hAnsi="Times New Roman" w:cs="Times New Roman"/>
          <w:b/>
          <w:bCs/>
          <w:szCs w:val="24"/>
          <w:lang w:eastAsia="de-DE"/>
        </w:rPr>
        <w:t>WHO (5x) and THAT (5x)</w:t>
      </w:r>
    </w:p>
    <w:p w:rsidR="00B33302" w:rsidRDefault="00B33302" w:rsidP="00B33302">
      <w:pPr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de-DE"/>
        </w:rPr>
      </w:pPr>
      <w:r w:rsidRPr="002F3BE1"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495AD07B" wp14:editId="3BFCCA10">
            <wp:simplePos x="0" y="0"/>
            <wp:positionH relativeFrom="column">
              <wp:posOffset>5669915</wp:posOffset>
            </wp:positionH>
            <wp:positionV relativeFrom="paragraph">
              <wp:posOffset>59055</wp:posOffset>
            </wp:positionV>
            <wp:extent cx="627380" cy="812165"/>
            <wp:effectExtent l="0" t="0" r="1270" b="6985"/>
            <wp:wrapNone/>
            <wp:docPr id="107" name="Grafik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3302" w:rsidRPr="00E40484" w:rsidRDefault="00B33302" w:rsidP="00B33302">
      <w:pPr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de-DE"/>
        </w:rPr>
      </w:pPr>
    </w:p>
    <w:p w:rsidR="00B33302" w:rsidRDefault="00B33302" w:rsidP="00B3330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</w:pPr>
      <w:r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  <w:br w:type="page"/>
      </w:r>
    </w:p>
    <w:p w:rsidR="00B33302" w:rsidRPr="00795E7F" w:rsidRDefault="00B33302" w:rsidP="00795E7F">
      <w:pPr>
        <w:shd w:val="clear" w:color="auto" w:fill="C6D9F1"/>
        <w:spacing w:after="0" w:line="240" w:lineRule="auto"/>
        <w:textAlignment w:val="baseline"/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</w:pP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lastRenderedPageBreak/>
        <w:t xml:space="preserve">New rules – modal verbs </w:t>
      </w:r>
      <w:r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6BE0974F" wp14:editId="2219A730">
            <wp:simplePos x="0" y="0"/>
            <wp:positionH relativeFrom="column">
              <wp:posOffset>5691729</wp:posOffset>
            </wp:positionH>
            <wp:positionV relativeFrom="paragraph">
              <wp:posOffset>255457</wp:posOffset>
            </wp:positionV>
            <wp:extent cx="896769" cy="1215958"/>
            <wp:effectExtent l="0" t="0" r="0" b="3810"/>
            <wp:wrapNone/>
            <wp:docPr id="38" name="Grafik 38" descr="https://upload.wikimedia.org/wikipedia/commons/thumb/5/5f/Sebastian_Kurz_David_Davis_London_March_2017_%2832711119474%29_%28cropped%29.jpg/220px-Sebastian_Kurz_David_Davis_London_March_2017_%2832711119474%29_%28cropped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5/5f/Sebastian_Kurz_David_Davis_London_March_2017_%2832711119474%29_%28cropped%29.jpg/220px-Sebastian_Kurz_David_Davis_London_March_2017_%2832711119474%29_%28cropped%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69" cy="121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302" w:rsidRDefault="00B33302" w:rsidP="00B33302">
      <w:pPr>
        <w:rPr>
          <w:lang w:eastAsia="de-D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2FAF15" wp14:editId="395C9FE1">
                <wp:simplePos x="0" y="0"/>
                <wp:positionH relativeFrom="column">
                  <wp:posOffset>-379842</wp:posOffset>
                </wp:positionH>
                <wp:positionV relativeFrom="paragraph">
                  <wp:posOffset>254635</wp:posOffset>
                </wp:positionV>
                <wp:extent cx="5802630" cy="3131671"/>
                <wp:effectExtent l="0" t="0" r="521970" b="12065"/>
                <wp:wrapNone/>
                <wp:docPr id="39" name="Abgerundete rechteckige Legend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630" cy="3131671"/>
                        </a:xfrm>
                        <a:prstGeom prst="wedgeRoundRectCallout">
                          <a:avLst>
                            <a:gd name="adj1" fmla="val 58152"/>
                            <a:gd name="adj2" fmla="val -3661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02" w:rsidRPr="00795E7F" w:rsidRDefault="00B33302" w:rsidP="00B33302">
                            <w:pP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We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must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try to stop the virus because it is very dangerous. So people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should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stay at home as much as possible.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are not allowed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to leave your </w:t>
                            </w:r>
                            <w:r w:rsidR="007F7EDB"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house </w:t>
                            </w:r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between 8 pm and 6am 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unless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need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help someone</w:t>
                            </w:r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or </w:t>
                            </w:r>
                            <w:r w:rsidR="007F7EDB" w:rsidRPr="007F7EDB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want to</w:t>
                            </w:r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go for a walk on </w:t>
                            </w:r>
                            <w:proofErr w:type="spellStart"/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your</w:t>
                            </w:r>
                            <w:proofErr w:type="spellEnd"/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own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. If you go shopping,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have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wear a mask. It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doesn’t have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be a medical mask,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can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make one yourself.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don’t have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wear masks outside.</w:t>
                            </w:r>
                          </w:p>
                          <w:p w:rsidR="00B33302" w:rsidRPr="00795E7F" w:rsidRDefault="00B33302" w:rsidP="00B33302">
                            <w:pP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are allowed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go for a walk but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are not allowed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to meet peopl</w:t>
                            </w:r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e from more than one household.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B33302" w:rsidRPr="00795E7F" w:rsidRDefault="00B33302" w:rsidP="00B33302">
                            <w:pP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You are not allowed to have any parties</w:t>
                            </w:r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7F7EDB"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but you can invite </w:t>
                            </w:r>
                            <w:r w:rsidR="007F7EDB" w:rsidRPr="00795E7F">
                              <w:rPr>
                                <w:color w:val="000000" w:themeColor="text1"/>
                                <w:sz w:val="20"/>
                                <w:u w:val="single"/>
                                <w:lang w:val="en-GB"/>
                              </w:rPr>
                              <w:t>ONE</w:t>
                            </w:r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friend to your house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! I know that this is hard. I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had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cancel all the Christmas parties in my office, too!</w:t>
                            </w:r>
                          </w:p>
                          <w:p w:rsidR="00B33302" w:rsidRPr="00795E7F" w:rsidRDefault="00B33302" w:rsidP="00B33302">
                            <w:pP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have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come back to school but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have to 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work in smaller groups and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shouldn’t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have any contact to the classmates in the other group.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mustn’t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enter the school building without a mask and you </w:t>
                            </w:r>
                            <w:r w:rsidR="007F7EDB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have to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wear it at all times.</w:t>
                            </w:r>
                          </w:p>
                          <w:p w:rsidR="00B33302" w:rsidRPr="00795E7F" w:rsidRDefault="00B33302" w:rsidP="00B33302">
                            <w:pP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I hope we </w:t>
                            </w:r>
                            <w:r w:rsidRP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will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soon</w:t>
                            </w:r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have a vaccine and </w:t>
                            </w:r>
                            <w:r w:rsidR="007F7EDB" w:rsidRPr="007F7EDB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will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be able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to go back to our normal lives</w:t>
                            </w:r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. Then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will be allowed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to meet </w:t>
                            </w:r>
                            <w:r w:rsidR="00795E7F"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all 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your friends</w:t>
                            </w:r>
                            <w:r w:rsidR="00795E7F"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and have parties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. </w:t>
                            </w:r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Nobody </w:t>
                            </w:r>
                            <w:r w:rsidR="007F7EDB" w:rsidRPr="007F7EDB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will have to</w:t>
                            </w:r>
                            <w:r w:rsid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get a vaccination, though.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FAF1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39" o:spid="_x0000_s1037" type="#_x0000_t62" style="position:absolute;margin-left:-29.9pt;margin-top:20.05pt;width:456.9pt;height:24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BB0gIAAPcFAAAOAAAAZHJzL2Uyb0RvYy54bWysVFFv2jAQfp+0/2D5vQ2BklLUUCGqTpNQ&#10;i9pOfTbOmWRzbM82BPbrd3ZCQGu1h2k8BJ/v7ru7z3d3e7evJdmBdZVWOU0vB5SA4rqo1Can314f&#10;LiaUOM9UwaRWkNMDOHo3+/zptjFTGOpSywIsQRDlpo3Jaem9mSaJ4yXUzF1qAwqVQtuaeRTtJiks&#10;axC9lslwMMiSRtvCWM3BOby9b5V0FvGFAO6fhHDgicwp5ubj18bvOnyT2S2bbiwzZcW7NNg/ZFGz&#10;SmHQHuqeeUa2tnoHVVfcaqeFv+S6TrQQFYdYA1aTDv6o5qVkBmItSI4zPU3u/8Hyx93KkqrI6eiG&#10;EsVqfKP5egN2qwrwQCzw0gP/UW2ALGEDeEvQEmlrjJui94tZ2U5yeAwc7IWtwz9WR/aR6kNPNew9&#10;4Xg5ngyG2QhfhKNulI7S7DoNqMnJ3Vjnv4CuSTjktIFiA88a83rGV10wKfXWR87Zbul8JL/oKmDF&#10;95QSUUt8yx2TZDxJx8Purc9shuc2F6MsSyfvjUbnRmmWZdddnl1YzPiYachB6YdKylBJIKilJJ78&#10;QUIwkOoZBDKOJAxj+rHXYSEtwVRzyjgH5dNWVTLkO16PB/jrIvceka8IGJAFBu6xO4AwR++xW6I7&#10;++AKcVR658HfEmude48YWSvfO9eV0vYjAIlVdZFb+yNJLTWBJb9f72M3ptE0XK11ccAWtbqdXWf4&#10;Q4UNsWTOr5jFB8YmwgXkn/AjpG5yqrsTJaW2vz66D/Y4Q6ilpMHhz6n7uWUWKJFfFU7XTXp1FbZF&#10;FK7G10MU7Llmfa5R23qh8eWw5TC7eAz2Xh6Pwur6DffUPERFFVMcY+eUe3sUFr5dSrjpOMzn0Qw3&#10;hGF+qV4MD+CB6NBpr/s3Zk03FR4H6lEfFwWbxqZsST7ZBk+l51uvReWD8sRrJ+B2ib3UbcKwvs7l&#10;aHXa17PfAAAA//8DAFBLAwQUAAYACAAAACEAOBLNs94AAAAKAQAADwAAAGRycy9kb3ducmV2Lnht&#10;bEyPMW/CMBSE90r8B+shdQMnDUE0jYMqpA6MpSxsJn4kUWI7tU1w/n1fp3Y83enuu3If9cAmdL6z&#10;RkC6ToChqa3qTCPg/PWx2gHzQRolB2tQwIwe9tXiqZSFsg/zidMpNIxKjC+kgDaEseDc1y1q6dd2&#10;REPezTotA0nXcOXkg8r1wF+SZMu17AwttHLEQ4t1f7prGjnO3+l8O0Q39Rc7XaY8nvujEM/L+P4G&#10;LGAMf2H4xSd0qIjpau9GeTYIWOWvhB4EbJIUGAV2+YbOXQXkWZYBr0r+/0L1AwAA//8DAFBLAQIt&#10;ABQABgAIAAAAIQC2gziS/gAAAOEBAAATAAAAAAAAAAAAAAAAAAAAAABbQ29udGVudF9UeXBlc10u&#10;eG1sUEsBAi0AFAAGAAgAAAAhADj9If/WAAAAlAEAAAsAAAAAAAAAAAAAAAAALwEAAF9yZWxzLy5y&#10;ZWxzUEsBAi0AFAAGAAgAAAAhABnBoEHSAgAA9wUAAA4AAAAAAAAAAAAAAAAALgIAAGRycy9lMm9E&#10;b2MueG1sUEsBAi0AFAAGAAgAAAAhADgSzbPeAAAACgEAAA8AAAAAAAAAAAAAAAAALAUAAGRycy9k&#10;b3ducmV2LnhtbFBLBQYAAAAABAAEAPMAAAA3BgAAAAA=&#10;" adj="23361,2891" filled="f" strokecolor="#1f4d78 [1604]" strokeweight="1pt">
                <v:textbox>
                  <w:txbxContent>
                    <w:p w:rsidR="00B33302" w:rsidRPr="00795E7F" w:rsidRDefault="00B33302" w:rsidP="00B33302">
                      <w:pPr>
                        <w:rPr>
                          <w:color w:val="000000" w:themeColor="text1"/>
                          <w:sz w:val="20"/>
                          <w:lang w:val="en-GB"/>
                        </w:rPr>
                      </w:pP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We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must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try to stop the virus because it is very dangerous. So people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should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stay at home as much as possible.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are not allowed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to leave your </w:t>
                      </w:r>
                      <w:r w:rsidR="007F7EDB"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house </w:t>
                      </w:r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between 8 pm and 6am 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unless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need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help someone</w:t>
                      </w:r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or </w:t>
                      </w:r>
                      <w:r w:rsidR="007F7EDB" w:rsidRPr="007F7EDB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want to</w:t>
                      </w:r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go for a walk on </w:t>
                      </w:r>
                      <w:proofErr w:type="spellStart"/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>your</w:t>
                      </w:r>
                      <w:proofErr w:type="spellEnd"/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own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. If you go shopping,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have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wear a mask. It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doesn’t have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be a medical mask,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can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make one yourself.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don’t have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wear masks outside.</w:t>
                      </w:r>
                    </w:p>
                    <w:p w:rsidR="00B33302" w:rsidRPr="00795E7F" w:rsidRDefault="00B33302" w:rsidP="00B33302">
                      <w:pPr>
                        <w:rPr>
                          <w:color w:val="000000" w:themeColor="text1"/>
                          <w:sz w:val="20"/>
                          <w:lang w:val="en-GB"/>
                        </w:rPr>
                      </w:pP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are allowed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go for a walk but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are not allowed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to meet peopl</w:t>
                      </w:r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>e from more than one household.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</w:t>
                      </w:r>
                    </w:p>
                    <w:p w:rsidR="00B33302" w:rsidRPr="00795E7F" w:rsidRDefault="00B33302" w:rsidP="00B33302">
                      <w:pPr>
                        <w:rPr>
                          <w:color w:val="000000" w:themeColor="text1"/>
                          <w:sz w:val="20"/>
                          <w:lang w:val="en-GB"/>
                        </w:rPr>
                      </w:pP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>You are not allowed to have any parties</w:t>
                      </w:r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</w:t>
                      </w:r>
                      <w:r w:rsidR="007F7EDB"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but you can invite </w:t>
                      </w:r>
                      <w:r w:rsidR="007F7EDB" w:rsidRPr="00795E7F">
                        <w:rPr>
                          <w:color w:val="000000" w:themeColor="text1"/>
                          <w:sz w:val="20"/>
                          <w:u w:val="single"/>
                          <w:lang w:val="en-GB"/>
                        </w:rPr>
                        <w:t>ONE</w:t>
                      </w:r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friend to your house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! I know that this is hard. I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had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cancel all the Christmas parties in my office, too!</w:t>
                      </w:r>
                    </w:p>
                    <w:p w:rsidR="00B33302" w:rsidRPr="00795E7F" w:rsidRDefault="00B33302" w:rsidP="00B33302">
                      <w:pPr>
                        <w:rPr>
                          <w:color w:val="000000" w:themeColor="text1"/>
                          <w:sz w:val="20"/>
                          <w:lang w:val="en-GB"/>
                        </w:rPr>
                      </w:pP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have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come back to school but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 xml:space="preserve">have to 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work in smaller groups and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shouldn’t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have any contact to the classmates in the other group.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mustn’t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enter the school building without a mask and you </w:t>
                      </w:r>
                      <w:r w:rsidR="007F7EDB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have to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 xml:space="preserve"> 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>wear it at all times.</w:t>
                      </w:r>
                    </w:p>
                    <w:p w:rsidR="00B33302" w:rsidRPr="00795E7F" w:rsidRDefault="00B33302" w:rsidP="00B33302">
                      <w:pPr>
                        <w:rPr>
                          <w:color w:val="000000" w:themeColor="text1"/>
                          <w:sz w:val="20"/>
                          <w:lang w:val="en-GB"/>
                        </w:rPr>
                      </w:pP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I hope we </w:t>
                      </w:r>
                      <w:r w:rsidRPr="007F7EDB">
                        <w:rPr>
                          <w:color w:val="000000" w:themeColor="text1"/>
                          <w:sz w:val="20"/>
                          <w:lang w:val="en-GB"/>
                        </w:rPr>
                        <w:t>will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soon</w:t>
                      </w:r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have a vaccine and </w:t>
                      </w:r>
                      <w:r w:rsidR="007F7EDB" w:rsidRPr="007F7EDB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will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be able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to go back to our normal lives</w:t>
                      </w:r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>. Then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will be allowed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to meet </w:t>
                      </w:r>
                      <w:r w:rsidR="00795E7F"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all 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>your friends</w:t>
                      </w:r>
                      <w:r w:rsidR="00795E7F"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and have parties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. </w:t>
                      </w:r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Nobody </w:t>
                      </w:r>
                      <w:r w:rsidR="007F7EDB" w:rsidRPr="007F7EDB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will have to</w:t>
                      </w:r>
                      <w:r w:rsidR="007F7EDB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get a vaccination, though.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w:t xml:space="preserve">A lot of things have changed because of Covid-19. </w:t>
      </w: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Default="00B33302" w:rsidP="00B33302">
      <w:pPr>
        <w:rPr>
          <w:lang w:eastAsia="de-DE"/>
        </w:rPr>
      </w:pPr>
    </w:p>
    <w:p w:rsidR="00B33302" w:rsidRPr="00563A02" w:rsidRDefault="00B33302" w:rsidP="00B33302">
      <w:pPr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</w:pPr>
      <w:r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  <w:t>Challenge</w:t>
      </w:r>
      <w:r w:rsidRPr="00563A02"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  <w:t xml:space="preserve">: Find the </w:t>
      </w:r>
      <w:r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  <w:t>correct meaning</w:t>
      </w:r>
    </w:p>
    <w:p w:rsidR="00B33302" w:rsidRDefault="00795E7F" w:rsidP="00B33302">
      <w:pPr>
        <w:rPr>
          <w:lang w:eastAsia="de-DE"/>
        </w:rPr>
      </w:pPr>
      <w:r w:rsidRPr="00610B70">
        <w:rPr>
          <w:noProof/>
          <w:lang w:val="en-GB" w:eastAsia="en-GB"/>
        </w:rPr>
        <w:drawing>
          <wp:anchor distT="0" distB="0" distL="114300" distR="114300" simplePos="0" relativeHeight="251674624" behindDoc="0" locked="0" layoutInCell="1" allowOverlap="1" wp14:anchorId="316E601E" wp14:editId="726A2F85">
            <wp:simplePos x="0" y="0"/>
            <wp:positionH relativeFrom="column">
              <wp:posOffset>5689952</wp:posOffset>
            </wp:positionH>
            <wp:positionV relativeFrom="paragraph">
              <wp:posOffset>3661018</wp:posOffset>
            </wp:positionV>
            <wp:extent cx="586740" cy="922655"/>
            <wp:effectExtent l="41592" t="225108" r="0" b="178752"/>
            <wp:wrapNone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302">
        <w:rPr>
          <w:lang w:eastAsia="de-DE"/>
        </w:rPr>
        <w:t xml:space="preserve">Read </w:t>
      </w:r>
      <w:proofErr w:type="spellStart"/>
      <w:r w:rsidR="00B33302">
        <w:rPr>
          <w:lang w:eastAsia="de-DE"/>
        </w:rPr>
        <w:t>Kurz’s</w:t>
      </w:r>
      <w:proofErr w:type="spellEnd"/>
      <w:r w:rsidR="00B33302">
        <w:rPr>
          <w:lang w:eastAsia="de-DE"/>
        </w:rPr>
        <w:t xml:space="preserve"> statement and find out what the words </w:t>
      </w:r>
      <w:r w:rsidR="00B33302" w:rsidRPr="002D4DC4">
        <w:rPr>
          <w:b/>
          <w:lang w:eastAsia="de-DE"/>
        </w:rPr>
        <w:t>in bold</w:t>
      </w:r>
      <w:r w:rsidR="00B33302">
        <w:rPr>
          <w:lang w:eastAsia="de-DE"/>
        </w:rPr>
        <w:t xml:space="preserve"> mean. Write them into the correct box. </w:t>
      </w:r>
      <w:r w:rsidR="007F7EDB">
        <w:rPr>
          <w:lang w:eastAsia="de-DE"/>
        </w:rPr>
        <w:t xml:space="preserve"> (Sometimes there are two expressions that mean the same thing)</w:t>
      </w:r>
    </w:p>
    <w:tbl>
      <w:tblPr>
        <w:tblStyle w:val="Tabellenraster"/>
        <w:tblW w:w="0" w:type="auto"/>
        <w:tblInd w:w="-455" w:type="dxa"/>
        <w:tblLook w:val="04A0" w:firstRow="1" w:lastRow="0" w:firstColumn="1" w:lastColumn="0" w:noHBand="0" w:noVBand="1"/>
      </w:tblPr>
      <w:tblGrid>
        <w:gridCol w:w="3437"/>
        <w:gridCol w:w="3098"/>
        <w:gridCol w:w="2982"/>
      </w:tblGrid>
      <w:tr w:rsidR="00B33302" w:rsidRPr="002D4DC4" w:rsidTr="007F7EDB">
        <w:trPr>
          <w:trHeight w:val="283"/>
        </w:trPr>
        <w:tc>
          <w:tcPr>
            <w:tcW w:w="3437" w:type="dxa"/>
          </w:tcPr>
          <w:p w:rsidR="00B33302" w:rsidRPr="00B33302" w:rsidRDefault="00B33302" w:rsidP="003639F3">
            <w:pPr>
              <w:rPr>
                <w:lang w:val="de-AT" w:eastAsia="de-DE"/>
              </w:rPr>
            </w:pPr>
            <w:r w:rsidRPr="00B33302">
              <w:rPr>
                <w:lang w:val="de-AT" w:eastAsia="de-DE"/>
              </w:rPr>
              <w:t xml:space="preserve">wir müssen (weil wir das wollen): </w:t>
            </w:r>
          </w:p>
          <w:p w:rsidR="00B33302" w:rsidRPr="002D4DC4" w:rsidRDefault="00795E7F" w:rsidP="003639F3">
            <w:pPr>
              <w:rPr>
                <w:lang w:eastAsia="de-DE"/>
              </w:rPr>
            </w:pPr>
            <w:r>
              <w:rPr>
                <w:lang w:eastAsia="de-DE"/>
              </w:rPr>
              <w:t>_______________________</w:t>
            </w:r>
          </w:p>
        </w:tc>
        <w:tc>
          <w:tcPr>
            <w:tcW w:w="3098" w:type="dxa"/>
          </w:tcPr>
          <w:p w:rsidR="00B33302" w:rsidRDefault="00B33302" w:rsidP="003639F3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du </w:t>
            </w:r>
            <w:proofErr w:type="spellStart"/>
            <w:r>
              <w:rPr>
                <w:lang w:eastAsia="de-DE"/>
              </w:rPr>
              <w:t>darfst</w:t>
            </w:r>
            <w:proofErr w:type="spellEnd"/>
            <w:r>
              <w:rPr>
                <w:lang w:eastAsia="de-DE"/>
              </w:rPr>
              <w:t xml:space="preserve"> nicht (2x)</w:t>
            </w:r>
          </w:p>
          <w:p w:rsidR="00B33302" w:rsidRDefault="00795E7F" w:rsidP="003639F3">
            <w:pPr>
              <w:rPr>
                <w:lang w:eastAsia="de-DE"/>
              </w:rPr>
            </w:pPr>
            <w:r>
              <w:rPr>
                <w:lang w:eastAsia="de-DE"/>
              </w:rPr>
              <w:t>_______________________</w:t>
            </w:r>
          </w:p>
          <w:p w:rsidR="00B33302" w:rsidRPr="002D4DC4" w:rsidRDefault="00795E7F" w:rsidP="003639F3">
            <w:pPr>
              <w:rPr>
                <w:lang w:eastAsia="de-DE"/>
              </w:rPr>
            </w:pPr>
            <w:r>
              <w:rPr>
                <w:lang w:eastAsia="de-DE"/>
              </w:rPr>
              <w:t>_______________________</w:t>
            </w:r>
          </w:p>
        </w:tc>
        <w:tc>
          <w:tcPr>
            <w:tcW w:w="2982" w:type="dxa"/>
          </w:tcPr>
          <w:p w:rsidR="007F7EDB" w:rsidRPr="00610B70" w:rsidRDefault="007F7EDB" w:rsidP="007F7EDB">
            <w:pPr>
              <w:rPr>
                <w:lang w:val="en-GB" w:eastAsia="de-DE"/>
              </w:rPr>
            </w:pPr>
            <w:r w:rsidRPr="00610B70">
              <w:rPr>
                <w:lang w:val="en-GB" w:eastAsia="de-DE"/>
              </w:rPr>
              <w:t xml:space="preserve">du </w:t>
            </w:r>
            <w:proofErr w:type="spellStart"/>
            <w:r w:rsidRPr="00610B70">
              <w:rPr>
                <w:lang w:val="en-GB" w:eastAsia="de-DE"/>
              </w:rPr>
              <w:t>kannst</w:t>
            </w:r>
            <w:proofErr w:type="spellEnd"/>
            <w:r w:rsidRPr="00610B70">
              <w:rPr>
                <w:lang w:val="en-GB" w:eastAsia="de-DE"/>
              </w:rPr>
              <w:t xml:space="preserve"> / du </w:t>
            </w:r>
            <w:proofErr w:type="spellStart"/>
            <w:r w:rsidRPr="00610B70">
              <w:rPr>
                <w:lang w:val="en-GB" w:eastAsia="de-DE"/>
              </w:rPr>
              <w:t>darfst</w:t>
            </w:r>
            <w:proofErr w:type="spellEnd"/>
            <w:r w:rsidRPr="00610B70">
              <w:rPr>
                <w:lang w:val="en-GB" w:eastAsia="de-DE"/>
              </w:rPr>
              <w:t>:</w:t>
            </w:r>
          </w:p>
          <w:p w:rsidR="007F7EDB" w:rsidRDefault="007F7EDB" w:rsidP="007F7EDB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_______________________</w:t>
            </w:r>
          </w:p>
          <w:p w:rsidR="00B33302" w:rsidRPr="002D4DC4" w:rsidRDefault="007F7EDB" w:rsidP="007F7EDB">
            <w:pPr>
              <w:rPr>
                <w:lang w:eastAsia="de-DE"/>
              </w:rPr>
            </w:pPr>
            <w:r>
              <w:rPr>
                <w:lang w:val="en-GB" w:eastAsia="de-DE"/>
              </w:rPr>
              <w:t>_______________________</w:t>
            </w:r>
          </w:p>
        </w:tc>
      </w:tr>
      <w:tr w:rsidR="00B33302" w:rsidRPr="002D4DC4" w:rsidTr="007F7EDB">
        <w:trPr>
          <w:trHeight w:val="282"/>
        </w:trPr>
        <w:tc>
          <w:tcPr>
            <w:tcW w:w="3437" w:type="dxa"/>
          </w:tcPr>
          <w:p w:rsidR="00B33302" w:rsidRPr="00B33302" w:rsidRDefault="00B33302" w:rsidP="003639F3">
            <w:pPr>
              <w:rPr>
                <w:lang w:val="de-AT" w:eastAsia="de-DE"/>
              </w:rPr>
            </w:pPr>
            <w:r w:rsidRPr="00B33302">
              <w:rPr>
                <w:lang w:val="de-AT" w:eastAsia="de-DE"/>
              </w:rPr>
              <w:t xml:space="preserve">du musst </w:t>
            </w:r>
            <w:r w:rsidRPr="00795E7F">
              <w:rPr>
                <w:sz w:val="18"/>
                <w:lang w:val="de-AT" w:eastAsia="de-DE"/>
              </w:rPr>
              <w:t xml:space="preserve">(weil es ein Gesetz ist): </w:t>
            </w:r>
          </w:p>
          <w:p w:rsidR="00B33302" w:rsidRPr="002D4DC4" w:rsidRDefault="00795E7F" w:rsidP="003639F3">
            <w:pPr>
              <w:rPr>
                <w:lang w:eastAsia="de-DE"/>
              </w:rPr>
            </w:pPr>
            <w:r>
              <w:rPr>
                <w:lang w:eastAsia="de-DE"/>
              </w:rPr>
              <w:t>_______________________</w:t>
            </w:r>
          </w:p>
        </w:tc>
        <w:tc>
          <w:tcPr>
            <w:tcW w:w="3098" w:type="dxa"/>
          </w:tcPr>
          <w:p w:rsidR="00B33302" w:rsidRPr="00B33302" w:rsidRDefault="00B33302" w:rsidP="003639F3">
            <w:pPr>
              <w:rPr>
                <w:lang w:val="de-AT" w:eastAsia="de-DE"/>
              </w:rPr>
            </w:pPr>
            <w:r w:rsidRPr="00B33302">
              <w:rPr>
                <w:lang w:val="de-AT" w:eastAsia="de-DE"/>
              </w:rPr>
              <w:t xml:space="preserve">du musst nicht </w:t>
            </w:r>
            <w:r w:rsidRPr="00795E7F">
              <w:rPr>
                <w:sz w:val="18"/>
                <w:lang w:val="de-AT" w:eastAsia="de-DE"/>
              </w:rPr>
              <w:t>(es ist kein Gesetz)</w:t>
            </w:r>
          </w:p>
          <w:p w:rsidR="00B33302" w:rsidRPr="002D4DC4" w:rsidRDefault="00795E7F" w:rsidP="003639F3">
            <w:pPr>
              <w:rPr>
                <w:lang w:eastAsia="de-DE"/>
              </w:rPr>
            </w:pPr>
            <w:r>
              <w:rPr>
                <w:lang w:eastAsia="de-DE"/>
              </w:rPr>
              <w:t>________________________</w:t>
            </w:r>
          </w:p>
        </w:tc>
        <w:tc>
          <w:tcPr>
            <w:tcW w:w="2982" w:type="dxa"/>
          </w:tcPr>
          <w:p w:rsidR="00B33302" w:rsidRDefault="00B33302" w:rsidP="003639F3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 xml:space="preserve">du </w:t>
            </w:r>
            <w:proofErr w:type="spellStart"/>
            <w:r>
              <w:rPr>
                <w:lang w:val="en-GB" w:eastAsia="de-DE"/>
              </w:rPr>
              <w:t>solltest</w:t>
            </w:r>
            <w:proofErr w:type="spellEnd"/>
            <w:r>
              <w:rPr>
                <w:lang w:val="en-GB" w:eastAsia="de-DE"/>
              </w:rPr>
              <w:t xml:space="preserve"> nicht:</w:t>
            </w:r>
          </w:p>
          <w:p w:rsidR="00795E7F" w:rsidRPr="00795E7F" w:rsidRDefault="00795E7F" w:rsidP="003639F3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______________________</w:t>
            </w:r>
          </w:p>
        </w:tc>
      </w:tr>
      <w:tr w:rsidR="00B33302" w:rsidRPr="00610B70" w:rsidTr="007F7EDB">
        <w:trPr>
          <w:trHeight w:val="282"/>
        </w:trPr>
        <w:tc>
          <w:tcPr>
            <w:tcW w:w="3437" w:type="dxa"/>
          </w:tcPr>
          <w:p w:rsidR="00B33302" w:rsidRDefault="00B33302" w:rsidP="003639F3">
            <w:pPr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es</w:t>
            </w:r>
            <w:proofErr w:type="spellEnd"/>
            <w:r>
              <w:rPr>
                <w:lang w:eastAsia="de-DE"/>
              </w:rPr>
              <w:t xml:space="preserve"> muss nicht ...</w:t>
            </w:r>
          </w:p>
          <w:p w:rsidR="00B33302" w:rsidRPr="002D4DC4" w:rsidRDefault="00795E7F" w:rsidP="003639F3">
            <w:pPr>
              <w:rPr>
                <w:lang w:eastAsia="de-DE"/>
              </w:rPr>
            </w:pPr>
            <w:r>
              <w:rPr>
                <w:lang w:eastAsia="de-DE"/>
              </w:rPr>
              <w:t>______________________</w:t>
            </w:r>
          </w:p>
        </w:tc>
        <w:tc>
          <w:tcPr>
            <w:tcW w:w="3098" w:type="dxa"/>
          </w:tcPr>
          <w:p w:rsidR="00B33302" w:rsidRDefault="00B33302" w:rsidP="003639F3">
            <w:pPr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ich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musste</w:t>
            </w:r>
            <w:proofErr w:type="spellEnd"/>
            <w:r>
              <w:rPr>
                <w:lang w:eastAsia="de-DE"/>
              </w:rPr>
              <w:t>:</w:t>
            </w:r>
          </w:p>
          <w:p w:rsidR="00B33302" w:rsidRPr="002D4DC4" w:rsidRDefault="00795E7F" w:rsidP="003639F3">
            <w:pPr>
              <w:rPr>
                <w:lang w:eastAsia="de-DE"/>
              </w:rPr>
            </w:pPr>
            <w:r>
              <w:rPr>
                <w:lang w:eastAsia="de-DE"/>
              </w:rPr>
              <w:t>_______________________</w:t>
            </w:r>
          </w:p>
        </w:tc>
        <w:tc>
          <w:tcPr>
            <w:tcW w:w="2982" w:type="dxa"/>
          </w:tcPr>
          <w:p w:rsidR="007F7EDB" w:rsidRDefault="007F7EDB" w:rsidP="007F7EDB">
            <w:pPr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Leute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sollen</w:t>
            </w:r>
            <w:proofErr w:type="spellEnd"/>
            <w:r>
              <w:rPr>
                <w:lang w:eastAsia="de-DE"/>
              </w:rPr>
              <w:t xml:space="preserve">: </w:t>
            </w:r>
          </w:p>
          <w:p w:rsidR="007F7EDB" w:rsidRPr="00610B70" w:rsidRDefault="007F7EDB" w:rsidP="007F7EDB">
            <w:pPr>
              <w:rPr>
                <w:lang w:val="en-GB" w:eastAsia="de-DE"/>
              </w:rPr>
            </w:pPr>
            <w:r>
              <w:rPr>
                <w:lang w:eastAsia="de-DE"/>
              </w:rPr>
              <w:t>______________________</w:t>
            </w:r>
          </w:p>
        </w:tc>
      </w:tr>
      <w:tr w:rsidR="00B33302" w:rsidRPr="00610B70" w:rsidTr="007F7EDB">
        <w:trPr>
          <w:trHeight w:val="282"/>
        </w:trPr>
        <w:tc>
          <w:tcPr>
            <w:tcW w:w="3437" w:type="dxa"/>
          </w:tcPr>
          <w:p w:rsidR="00B33302" w:rsidRPr="00B33302" w:rsidRDefault="00B33302" w:rsidP="003639F3">
            <w:pPr>
              <w:rPr>
                <w:sz w:val="20"/>
                <w:lang w:val="de-AT" w:eastAsia="de-DE"/>
              </w:rPr>
            </w:pPr>
            <w:r w:rsidRPr="00B33302">
              <w:rPr>
                <w:lang w:val="de-AT" w:eastAsia="de-DE"/>
              </w:rPr>
              <w:t>du musst/</w:t>
            </w:r>
            <w:r w:rsidRPr="00B33302">
              <w:rPr>
                <w:sz w:val="20"/>
                <w:lang w:val="de-AT" w:eastAsia="de-DE"/>
              </w:rPr>
              <w:t xml:space="preserve">es ist notwendig, dass du: </w:t>
            </w:r>
          </w:p>
          <w:p w:rsidR="00B33302" w:rsidRPr="00610B70" w:rsidRDefault="00795E7F" w:rsidP="003639F3">
            <w:pPr>
              <w:rPr>
                <w:lang w:val="en-GB" w:eastAsia="de-DE"/>
              </w:rPr>
            </w:pPr>
            <w:r>
              <w:rPr>
                <w:lang w:eastAsia="de-DE"/>
              </w:rPr>
              <w:t>_____________________</w:t>
            </w:r>
          </w:p>
        </w:tc>
        <w:tc>
          <w:tcPr>
            <w:tcW w:w="3098" w:type="dxa"/>
          </w:tcPr>
          <w:p w:rsidR="00B33302" w:rsidRDefault="007F7EDB" w:rsidP="003639F3">
            <w:pPr>
              <w:rPr>
                <w:lang w:val="en-GB" w:eastAsia="de-DE"/>
              </w:rPr>
            </w:pPr>
            <w:proofErr w:type="spellStart"/>
            <w:r>
              <w:rPr>
                <w:lang w:val="en-GB" w:eastAsia="de-DE"/>
              </w:rPr>
              <w:t>niemand</w:t>
            </w:r>
            <w:proofErr w:type="spellEnd"/>
            <w:r>
              <w:rPr>
                <w:lang w:val="en-GB" w:eastAsia="de-DE"/>
              </w:rPr>
              <w:t xml:space="preserve"> </w:t>
            </w:r>
            <w:proofErr w:type="spellStart"/>
            <w:r>
              <w:rPr>
                <w:lang w:val="en-GB" w:eastAsia="de-DE"/>
              </w:rPr>
              <w:t>wird</w:t>
            </w:r>
            <w:proofErr w:type="spellEnd"/>
            <w:r w:rsidR="00B33302" w:rsidRPr="00610B70">
              <w:rPr>
                <w:lang w:val="en-GB" w:eastAsia="de-DE"/>
              </w:rPr>
              <w:t xml:space="preserve"> ... </w:t>
            </w:r>
            <w:proofErr w:type="spellStart"/>
            <w:r w:rsidR="00B33302">
              <w:rPr>
                <w:lang w:val="en-GB" w:eastAsia="de-DE"/>
              </w:rPr>
              <w:t>müssen</w:t>
            </w:r>
            <w:proofErr w:type="spellEnd"/>
            <w:r w:rsidR="00B33302">
              <w:rPr>
                <w:lang w:val="en-GB" w:eastAsia="de-DE"/>
              </w:rPr>
              <w:t>:</w:t>
            </w:r>
          </w:p>
          <w:p w:rsidR="00B33302" w:rsidRPr="00610B70" w:rsidRDefault="00795E7F" w:rsidP="003639F3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_______________________</w:t>
            </w:r>
          </w:p>
        </w:tc>
        <w:tc>
          <w:tcPr>
            <w:tcW w:w="2982" w:type="dxa"/>
          </w:tcPr>
          <w:p w:rsidR="00B33302" w:rsidRDefault="00B33302" w:rsidP="003639F3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 xml:space="preserve">du </w:t>
            </w:r>
            <w:proofErr w:type="spellStart"/>
            <w:r>
              <w:rPr>
                <w:lang w:val="en-GB" w:eastAsia="de-DE"/>
              </w:rPr>
              <w:t>wirst</w:t>
            </w:r>
            <w:proofErr w:type="spellEnd"/>
            <w:r>
              <w:rPr>
                <w:lang w:val="en-GB" w:eastAsia="de-DE"/>
              </w:rPr>
              <w:t xml:space="preserve"> </w:t>
            </w:r>
            <w:proofErr w:type="spellStart"/>
            <w:r>
              <w:rPr>
                <w:lang w:val="en-GB" w:eastAsia="de-DE"/>
              </w:rPr>
              <w:t>dürfen</w:t>
            </w:r>
            <w:proofErr w:type="spellEnd"/>
            <w:r>
              <w:rPr>
                <w:lang w:val="en-GB" w:eastAsia="de-DE"/>
              </w:rPr>
              <w:t>:</w:t>
            </w:r>
          </w:p>
          <w:p w:rsidR="00B33302" w:rsidRPr="00610B70" w:rsidRDefault="00795E7F" w:rsidP="003639F3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_______________________</w:t>
            </w:r>
          </w:p>
        </w:tc>
      </w:tr>
      <w:tr w:rsidR="00795E7F" w:rsidRPr="00610B70" w:rsidTr="007F7EDB">
        <w:trPr>
          <w:trHeight w:val="282"/>
        </w:trPr>
        <w:tc>
          <w:tcPr>
            <w:tcW w:w="3437" w:type="dxa"/>
          </w:tcPr>
          <w:p w:rsidR="00795E7F" w:rsidRDefault="00795E7F" w:rsidP="003639F3">
            <w:pPr>
              <w:rPr>
                <w:lang w:val="de-AT" w:eastAsia="de-DE"/>
              </w:rPr>
            </w:pPr>
            <w:r>
              <w:rPr>
                <w:lang w:val="de-AT" w:eastAsia="de-DE"/>
              </w:rPr>
              <w:t xml:space="preserve">du wirst </w:t>
            </w:r>
            <w:r w:rsidR="007F7EDB">
              <w:rPr>
                <w:lang w:val="de-AT" w:eastAsia="de-DE"/>
              </w:rPr>
              <w:t>können</w:t>
            </w:r>
          </w:p>
          <w:p w:rsidR="00795E7F" w:rsidRPr="00B33302" w:rsidRDefault="00795E7F" w:rsidP="003639F3">
            <w:pPr>
              <w:rPr>
                <w:lang w:val="de-AT" w:eastAsia="de-DE"/>
              </w:rPr>
            </w:pPr>
            <w:r>
              <w:rPr>
                <w:lang w:eastAsia="de-DE"/>
              </w:rPr>
              <w:t>_____________________</w:t>
            </w:r>
          </w:p>
        </w:tc>
        <w:tc>
          <w:tcPr>
            <w:tcW w:w="3098" w:type="dxa"/>
          </w:tcPr>
          <w:p w:rsidR="00795E7F" w:rsidRDefault="007F7EDB" w:rsidP="003639F3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 xml:space="preserve">du </w:t>
            </w:r>
            <w:proofErr w:type="spellStart"/>
            <w:r>
              <w:rPr>
                <w:lang w:val="en-GB" w:eastAsia="de-DE"/>
              </w:rPr>
              <w:t>willst</w:t>
            </w:r>
            <w:proofErr w:type="spellEnd"/>
          </w:p>
          <w:p w:rsidR="007F7EDB" w:rsidRPr="00610B70" w:rsidRDefault="007F7EDB" w:rsidP="003639F3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________________________</w:t>
            </w:r>
          </w:p>
        </w:tc>
        <w:tc>
          <w:tcPr>
            <w:tcW w:w="2982" w:type="dxa"/>
          </w:tcPr>
          <w:p w:rsidR="00795E7F" w:rsidRDefault="00795E7F" w:rsidP="007F7EDB">
            <w:pPr>
              <w:rPr>
                <w:lang w:val="en-GB" w:eastAsia="de-DE"/>
              </w:rPr>
            </w:pPr>
          </w:p>
        </w:tc>
      </w:tr>
    </w:tbl>
    <w:p w:rsidR="00B33302" w:rsidRDefault="00B33302" w:rsidP="00795E7F">
      <w:pPr>
        <w:spacing w:after="0"/>
        <w:rPr>
          <w:lang w:val="en-GB" w:eastAsia="de-DE"/>
        </w:rPr>
      </w:pPr>
    </w:p>
    <w:p w:rsidR="00B33302" w:rsidRDefault="00795E7F" w:rsidP="00B33302">
      <w:pPr>
        <w:rPr>
          <w:lang w:val="en-GB" w:eastAsia="de-DE"/>
        </w:rPr>
      </w:pPr>
      <w:r w:rsidRPr="00795E7F">
        <w:rPr>
          <w:noProof/>
          <w:sz w:val="22"/>
          <w:lang w:val="en-GB" w:eastAsia="en-GB"/>
        </w:rPr>
        <w:drawing>
          <wp:anchor distT="0" distB="0" distL="114300" distR="114300" simplePos="0" relativeHeight="251673600" behindDoc="0" locked="0" layoutInCell="1" allowOverlap="1" wp14:anchorId="6EADEC3D" wp14:editId="214CC1CB">
            <wp:simplePos x="0" y="0"/>
            <wp:positionH relativeFrom="column">
              <wp:posOffset>5689337</wp:posOffset>
            </wp:positionH>
            <wp:positionV relativeFrom="paragraph">
              <wp:posOffset>46803</wp:posOffset>
            </wp:positionV>
            <wp:extent cx="627380" cy="812165"/>
            <wp:effectExtent l="0" t="0" r="1270" b="6985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302"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  <w:t>Your turn:</w:t>
      </w:r>
      <w:r w:rsidR="00B33302" w:rsidRPr="00563A02"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  <w:t xml:space="preserve"> </w:t>
      </w:r>
    </w:p>
    <w:p w:rsidR="00B33302" w:rsidRPr="00795E7F" w:rsidRDefault="00B33302" w:rsidP="00795E7F">
      <w:pPr>
        <w:spacing w:after="0"/>
        <w:rPr>
          <w:sz w:val="22"/>
        </w:rPr>
      </w:pPr>
      <w:r w:rsidRPr="00795E7F">
        <w:rPr>
          <w:sz w:val="22"/>
          <w:lang w:val="en-GB" w:eastAsia="de-DE"/>
        </w:rPr>
        <w:t>Use these words to write sentences about the rules at home and in school.</w:t>
      </w:r>
      <w:r w:rsidRPr="00795E7F">
        <w:rPr>
          <w:sz w:val="22"/>
        </w:rPr>
        <w:t xml:space="preserve"> </w:t>
      </w:r>
    </w:p>
    <w:p w:rsidR="00B33302" w:rsidRPr="00795E7F" w:rsidRDefault="00B33302" w:rsidP="00795E7F">
      <w:pPr>
        <w:spacing w:after="0"/>
        <w:rPr>
          <w:sz w:val="22"/>
        </w:rPr>
      </w:pPr>
      <w:r w:rsidRPr="00795E7F">
        <w:rPr>
          <w:sz w:val="22"/>
        </w:rPr>
        <w:t xml:space="preserve">Write 10 sentences – use a </w:t>
      </w:r>
      <w:r w:rsidRPr="00795E7F">
        <w:rPr>
          <w:b/>
          <w:sz w:val="22"/>
        </w:rPr>
        <w:t>different</w:t>
      </w:r>
      <w:r w:rsidRPr="00795E7F">
        <w:rPr>
          <w:sz w:val="22"/>
        </w:rPr>
        <w:t xml:space="preserve"> verb in each sentence. </w:t>
      </w:r>
    </w:p>
    <w:p w:rsidR="00B33302" w:rsidRPr="00795E7F" w:rsidRDefault="00B33302" w:rsidP="00795E7F">
      <w:pPr>
        <w:spacing w:after="0"/>
        <w:rPr>
          <w:color w:val="00B0F0"/>
          <w:sz w:val="20"/>
          <w:lang w:val="en-GB" w:eastAsia="de-DE"/>
        </w:rPr>
      </w:pPr>
      <w:r w:rsidRPr="00795E7F">
        <w:rPr>
          <w:color w:val="00B0F0"/>
          <w:sz w:val="20"/>
        </w:rPr>
        <w:t xml:space="preserve">(I always </w:t>
      </w:r>
      <w:r w:rsidRPr="00795E7F">
        <w:rPr>
          <w:b/>
          <w:color w:val="00B0F0"/>
          <w:sz w:val="20"/>
        </w:rPr>
        <w:t>have to</w:t>
      </w:r>
      <w:r w:rsidRPr="00795E7F">
        <w:rPr>
          <w:color w:val="00B0F0"/>
          <w:sz w:val="20"/>
        </w:rPr>
        <w:t xml:space="preserve"> …/ I </w:t>
      </w:r>
      <w:r w:rsidRPr="00795E7F">
        <w:rPr>
          <w:b/>
          <w:color w:val="00B0F0"/>
          <w:sz w:val="20"/>
        </w:rPr>
        <w:t>don’t have</w:t>
      </w:r>
      <w:r w:rsidRPr="00795E7F">
        <w:rPr>
          <w:color w:val="00B0F0"/>
          <w:sz w:val="20"/>
        </w:rPr>
        <w:t xml:space="preserve">… / Last week I </w:t>
      </w:r>
      <w:r w:rsidRPr="00795E7F">
        <w:rPr>
          <w:b/>
          <w:color w:val="00B0F0"/>
          <w:sz w:val="20"/>
        </w:rPr>
        <w:t>had to</w:t>
      </w:r>
      <w:r w:rsidRPr="00795E7F">
        <w:rPr>
          <w:color w:val="00B0F0"/>
          <w:sz w:val="20"/>
        </w:rPr>
        <w:t>… to count as three different verbs)</w:t>
      </w:r>
    </w:p>
    <w:p w:rsidR="00B33302" w:rsidRDefault="00B33302" w:rsidP="00B33302">
      <w:pPr>
        <w:rPr>
          <w:lang w:val="en-GB" w:eastAsia="de-DE"/>
        </w:rPr>
      </w:pPr>
    </w:p>
    <w:p w:rsidR="007F7EDB" w:rsidRPr="00795E7F" w:rsidRDefault="007F7EDB" w:rsidP="007F7EDB">
      <w:pPr>
        <w:shd w:val="clear" w:color="auto" w:fill="C6D9F1"/>
        <w:spacing w:after="0" w:line="240" w:lineRule="auto"/>
        <w:textAlignment w:val="baseline"/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</w:pP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 xml:space="preserve">New rules – modal verbs </w:t>
      </w:r>
      <w:r>
        <w:rPr>
          <w:noProof/>
          <w:lang w:val="en-GB" w:eastAsia="en-GB"/>
        </w:rPr>
        <w:drawing>
          <wp:anchor distT="0" distB="0" distL="114300" distR="114300" simplePos="0" relativeHeight="251677696" behindDoc="0" locked="0" layoutInCell="1" allowOverlap="1" wp14:anchorId="77EBFD5C" wp14:editId="33639B06">
            <wp:simplePos x="0" y="0"/>
            <wp:positionH relativeFrom="column">
              <wp:posOffset>5691729</wp:posOffset>
            </wp:positionH>
            <wp:positionV relativeFrom="paragraph">
              <wp:posOffset>255457</wp:posOffset>
            </wp:positionV>
            <wp:extent cx="896769" cy="1215958"/>
            <wp:effectExtent l="0" t="0" r="0" b="3810"/>
            <wp:wrapNone/>
            <wp:docPr id="2" name="Grafik 2" descr="https://upload.wikimedia.org/wikipedia/commons/thumb/5/5f/Sebastian_Kurz_David_Davis_London_March_2017_%2832711119474%29_%28cropped%29.jpg/220px-Sebastian_Kurz_David_Davis_London_March_2017_%2832711119474%29_%28cropped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5/5f/Sebastian_Kurz_David_Davis_London_March_2017_%2832711119474%29_%28cropped%29.jpg/220px-Sebastian_Kurz_David_Davis_London_March_2017_%2832711119474%29_%28cropped%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69" cy="121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7EDB" w:rsidRDefault="007F7EDB" w:rsidP="007F7EDB">
      <w:pPr>
        <w:rPr>
          <w:lang w:eastAsia="de-D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3EFE8A" wp14:editId="7EB7A0F0">
                <wp:simplePos x="0" y="0"/>
                <wp:positionH relativeFrom="column">
                  <wp:posOffset>-379842</wp:posOffset>
                </wp:positionH>
                <wp:positionV relativeFrom="paragraph">
                  <wp:posOffset>254635</wp:posOffset>
                </wp:positionV>
                <wp:extent cx="5802630" cy="3131671"/>
                <wp:effectExtent l="0" t="0" r="521970" b="12065"/>
                <wp:wrapNone/>
                <wp:docPr id="1" name="Abgerundete rechteckige Lege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630" cy="3131671"/>
                        </a:xfrm>
                        <a:prstGeom prst="wedgeRoundRectCallout">
                          <a:avLst>
                            <a:gd name="adj1" fmla="val 58152"/>
                            <a:gd name="adj2" fmla="val -3661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EDB" w:rsidRPr="00795E7F" w:rsidRDefault="007F7EDB" w:rsidP="007F7EDB">
                            <w:pP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We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must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try to stop the virus because it is very dangerous. So people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should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stay at home as much as possible.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are not allowed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to leave your house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between 8 pm and 6am 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unless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need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help someone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or </w:t>
                            </w:r>
                            <w:r w:rsidRPr="007F7EDB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want to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go for a walk on your own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. If you go shopping,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have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wear a mask. It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doesn’t have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be a medical mask,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can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make one yourself.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don’t have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wear masks outside.</w:t>
                            </w:r>
                          </w:p>
                          <w:p w:rsidR="007F7EDB" w:rsidRPr="00795E7F" w:rsidRDefault="007F7EDB" w:rsidP="007F7EDB">
                            <w:pP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are allowed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go for a walk but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are not allowed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to meet peopl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e from more than one household.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7F7EDB" w:rsidRPr="00795E7F" w:rsidRDefault="007F7EDB" w:rsidP="007F7EDB">
                            <w:pP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You are not allowed to have any parties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but you can invite 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u w:val="single"/>
                                <w:lang w:val="en-GB"/>
                              </w:rPr>
                              <w:t>ONE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friend to your house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! I know that this is hard. I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had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cancel all the Christmas parties in my office, too!</w:t>
                            </w:r>
                          </w:p>
                          <w:p w:rsidR="007F7EDB" w:rsidRPr="00795E7F" w:rsidRDefault="007F7EDB" w:rsidP="007F7EDB">
                            <w:pP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have to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come back to school but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have to 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work in smaller groups and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shouldn’t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have any contact to the classmates in the other group.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mustn’t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enter the school building without a mask and you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have to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wear it at all times.</w:t>
                            </w:r>
                          </w:p>
                          <w:p w:rsidR="007F7EDB" w:rsidRPr="00795E7F" w:rsidRDefault="007F7EDB" w:rsidP="007F7EDB">
                            <w:pP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I hope we </w:t>
                            </w:r>
                            <w:r w:rsidRPr="007F7EDB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will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soon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have a vaccine and </w:t>
                            </w:r>
                            <w:r w:rsidRPr="007F7EDB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will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be able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to go back to our normal lives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>. Then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you </w:t>
                            </w:r>
                            <w:r w:rsidRPr="00795E7F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will be allowed</w:t>
                            </w:r>
                            <w:r w:rsidRPr="00795E7F"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to meet all your friends and have parties.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Nobody </w:t>
                            </w:r>
                            <w:r w:rsidRPr="007F7EDB">
                              <w:rPr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will have to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get a vaccination, though.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FE8A" id="Abgerundete rechteckige Legende 1" o:spid="_x0000_s1038" type="#_x0000_t62" style="position:absolute;margin-left:-29.9pt;margin-top:20.05pt;width:456.9pt;height:24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WszAIAAPUFAAAOAAAAZHJzL2Uyb0RvYy54bWysVN1v2jAQf5+0/8Hye5sESspQQ4WoOk1C&#10;XdV26rNxziSbY3u2IbC/fmcnBLRWe5jGQ7jzff/u4+Z230iyA+tqrQqaXaaUgOK6rNWmoN9e7i+m&#10;lDjPVMmkVlDQAzh6O//44aY1MxjpSssSLEEnys1aU9DKezNLEscraJi71AYUCoW2DfPI2k1SWtai&#10;90YmozTNk1bb0ljNwTl8veuEdB79CwHcfxXCgSeyoJibj18bv+vwTeY3bLaxzFQ179Ng/5BFw2qF&#10;QQdXd8wzsrX1G1dNza12WvhLrptEC1FziDVgNVn6RzXPFTMQa0FwnBlgcv/PLX/YPVpSl9g7ShRr&#10;sEWL9QbsVpXggVjglQf+o94AWcEG8JVkAbTWuBnaPptH23MOyYDAXtgm/GNtZB+BPgxAw94Tjo+T&#10;aTrKx9gPjrJxNs7y6+g1OZkb6/xn0A0JREFbKDfwpDGtJ+zpkkmptz4iznYr5yP0ZV8AK79jMaKR&#10;2Mkdk2QyzSajvtNnOqNznYtxnmfTt0rjc6Usz/ProIN59mGROmYaclD6vpYyaASAOkgi5Q8SgoJU&#10;TyAQbwRhFNOPkw5LaQmmWlDGOSifdaKKIdzxeZLir488WMQ8osPgWWDgwXfvIGzRW99dAb1+MIW4&#10;KINx+rfEOuPBIkbWyg/GTa20fc+BxKr6yJ3+EaQOmoCS36/33SzGdoWntS4POKBWd5vrDL+vcSBW&#10;zPlHZrHBOER4fvxX/Aip24LqnqKk0vbXe+9BHzcIpZS0uPoFdT+3zAIl8ovC3fqUXV2FWxGZq8n1&#10;CBl7LlmfS9S2WWrsHI4cZhfJoO/lkRRWN694pRYhKoqY4hi7oNzbI7P03UnCO8dhsYhqeB8M8yv1&#10;bHhwHoAOk/ayf2XW9FvhcaEe9PFM9EPZgXzSDZZKL7Zei9oH4QnXnsHbEmepv4PheJ3zUet0ree/&#10;AQAA//8DAFBLAwQUAAYACAAAACEAOBLNs94AAAAKAQAADwAAAGRycy9kb3ducmV2LnhtbEyPMW/C&#10;MBSE90r8B+shdQMnDUE0jYMqpA6MpSxsJn4kUWI7tU1w/n1fp3Y83enuu3If9cAmdL6zRkC6ToCh&#10;qa3qTCPg/PWx2gHzQRolB2tQwIwe9tXiqZSFsg/zidMpNIxKjC+kgDaEseDc1y1q6dd2REPezTot&#10;A0nXcOXkg8r1wF+SZMu17AwttHLEQ4t1f7prGjnO3+l8O0Q39Rc7XaY8nvujEM/L+P4GLGAMf2H4&#10;xSd0qIjpau9GeTYIWOWvhB4EbJIUGAV2+YbOXQXkWZYBr0r+/0L1AwAA//8DAFBLAQItABQABgAI&#10;AAAAIQC2gziS/gAAAOEBAAATAAAAAAAAAAAAAAAAAAAAAABbQ29udGVudF9UeXBlc10ueG1sUEsB&#10;Ai0AFAAGAAgAAAAhADj9If/WAAAAlAEAAAsAAAAAAAAAAAAAAAAALwEAAF9yZWxzLy5yZWxzUEsB&#10;Ai0AFAAGAAgAAAAhAKzaJazMAgAA9QUAAA4AAAAAAAAAAAAAAAAALgIAAGRycy9lMm9Eb2MueG1s&#10;UEsBAi0AFAAGAAgAAAAhADgSzbPeAAAACgEAAA8AAAAAAAAAAAAAAAAAJgUAAGRycy9kb3ducmV2&#10;LnhtbFBLBQYAAAAABAAEAPMAAAAxBgAAAAA=&#10;" adj="23361,2891" filled="f" strokecolor="#1f4d78 [1604]" strokeweight="1pt">
                <v:textbox>
                  <w:txbxContent>
                    <w:p w:rsidR="007F7EDB" w:rsidRPr="00795E7F" w:rsidRDefault="007F7EDB" w:rsidP="007F7EDB">
                      <w:pPr>
                        <w:rPr>
                          <w:color w:val="000000" w:themeColor="text1"/>
                          <w:sz w:val="20"/>
                          <w:lang w:val="en-GB"/>
                        </w:rPr>
                      </w:pP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We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must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try to stop the virus because it is very dangerous. So people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should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stay at home as much as possible.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are not allowed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to leave your house </w:t>
                      </w:r>
                      <w:r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between 8 pm and 6am 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unless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need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help someone</w:t>
                      </w:r>
                      <w:r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or </w:t>
                      </w:r>
                      <w:r w:rsidRPr="007F7EDB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want to</w:t>
                      </w:r>
                      <w:r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go for a walk on your own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. If you go shopping,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have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wear a mask. It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doesn’t have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be a medical mask,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can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make one yourself.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don’t have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wear masks outside.</w:t>
                      </w:r>
                    </w:p>
                    <w:p w:rsidR="007F7EDB" w:rsidRPr="00795E7F" w:rsidRDefault="007F7EDB" w:rsidP="007F7EDB">
                      <w:pPr>
                        <w:rPr>
                          <w:color w:val="000000" w:themeColor="text1"/>
                          <w:sz w:val="20"/>
                          <w:lang w:val="en-GB"/>
                        </w:rPr>
                      </w:pP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are allowed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go for a walk but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are not allowed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to meet peopl</w:t>
                      </w:r>
                      <w:r>
                        <w:rPr>
                          <w:color w:val="000000" w:themeColor="text1"/>
                          <w:sz w:val="20"/>
                          <w:lang w:val="en-GB"/>
                        </w:rPr>
                        <w:t>e from more than one household.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</w:t>
                      </w:r>
                    </w:p>
                    <w:p w:rsidR="007F7EDB" w:rsidRPr="00795E7F" w:rsidRDefault="007F7EDB" w:rsidP="007F7EDB">
                      <w:pPr>
                        <w:rPr>
                          <w:color w:val="000000" w:themeColor="text1"/>
                          <w:sz w:val="20"/>
                          <w:lang w:val="en-GB"/>
                        </w:rPr>
                      </w:pP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>You are not allowed to have any parties</w:t>
                      </w:r>
                      <w:r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but you can invite </w:t>
                      </w:r>
                      <w:r w:rsidRPr="00795E7F">
                        <w:rPr>
                          <w:color w:val="000000" w:themeColor="text1"/>
                          <w:sz w:val="20"/>
                          <w:u w:val="single"/>
                          <w:lang w:val="en-GB"/>
                        </w:rPr>
                        <w:t>ONE</w:t>
                      </w:r>
                      <w:r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friend to your house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! I know that this is hard. I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had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cancel all the Christmas parties in my office, too!</w:t>
                      </w:r>
                    </w:p>
                    <w:p w:rsidR="007F7EDB" w:rsidRPr="00795E7F" w:rsidRDefault="007F7EDB" w:rsidP="007F7EDB">
                      <w:pPr>
                        <w:rPr>
                          <w:color w:val="000000" w:themeColor="text1"/>
                          <w:sz w:val="20"/>
                          <w:lang w:val="en-GB"/>
                        </w:rPr>
                      </w:pP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have to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come back to school but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 xml:space="preserve">have to 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work in smaller groups and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shouldn’t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have any contact to the classmates in the other group.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mustn’t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enter the school building without a mask and you </w:t>
                      </w:r>
                      <w:r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have to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 xml:space="preserve"> 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>wear it at all times.</w:t>
                      </w:r>
                    </w:p>
                    <w:p w:rsidR="007F7EDB" w:rsidRPr="00795E7F" w:rsidRDefault="007F7EDB" w:rsidP="007F7EDB">
                      <w:pPr>
                        <w:rPr>
                          <w:color w:val="000000" w:themeColor="text1"/>
                          <w:sz w:val="20"/>
                          <w:lang w:val="en-GB"/>
                        </w:rPr>
                      </w:pP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I hope we </w:t>
                      </w:r>
                      <w:r w:rsidRPr="007F7EDB">
                        <w:rPr>
                          <w:color w:val="000000" w:themeColor="text1"/>
                          <w:sz w:val="20"/>
                          <w:lang w:val="en-GB"/>
                        </w:rPr>
                        <w:t>will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soon</w:t>
                      </w:r>
                      <w:r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have a vaccine and </w:t>
                      </w:r>
                      <w:r w:rsidRPr="007F7EDB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will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be able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to go back to our normal lives</w:t>
                      </w:r>
                      <w:r>
                        <w:rPr>
                          <w:color w:val="000000" w:themeColor="text1"/>
                          <w:sz w:val="20"/>
                          <w:lang w:val="en-GB"/>
                        </w:rPr>
                        <w:t>. Then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you </w:t>
                      </w:r>
                      <w:r w:rsidRPr="00795E7F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will be allowed</w:t>
                      </w:r>
                      <w:r w:rsidRPr="00795E7F"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to meet all your friends and have parties. </w:t>
                      </w:r>
                      <w:r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Nobody </w:t>
                      </w:r>
                      <w:r w:rsidRPr="007F7EDB">
                        <w:rPr>
                          <w:b/>
                          <w:color w:val="000000" w:themeColor="text1"/>
                          <w:sz w:val="20"/>
                          <w:lang w:val="en-GB"/>
                        </w:rPr>
                        <w:t>will have to</w:t>
                      </w:r>
                      <w:r>
                        <w:rPr>
                          <w:color w:val="000000" w:themeColor="text1"/>
                          <w:sz w:val="20"/>
                          <w:lang w:val="en-GB"/>
                        </w:rPr>
                        <w:t xml:space="preserve"> get a vaccination, though.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w:t xml:space="preserve">A lot of things have changed because of Covid-19. </w:t>
      </w:r>
    </w:p>
    <w:p w:rsidR="007F7EDB" w:rsidRDefault="007F7EDB" w:rsidP="007F7EDB">
      <w:pPr>
        <w:rPr>
          <w:lang w:eastAsia="de-DE"/>
        </w:rPr>
      </w:pPr>
    </w:p>
    <w:p w:rsidR="007F7EDB" w:rsidRDefault="007F7EDB" w:rsidP="007F7EDB">
      <w:pPr>
        <w:rPr>
          <w:lang w:eastAsia="de-DE"/>
        </w:rPr>
      </w:pPr>
    </w:p>
    <w:p w:rsidR="007F7EDB" w:rsidRDefault="007F7EDB" w:rsidP="007F7EDB">
      <w:pPr>
        <w:rPr>
          <w:lang w:eastAsia="de-DE"/>
        </w:rPr>
      </w:pPr>
    </w:p>
    <w:p w:rsidR="007F7EDB" w:rsidRDefault="007F7EDB" w:rsidP="007F7EDB">
      <w:pPr>
        <w:rPr>
          <w:lang w:eastAsia="de-DE"/>
        </w:rPr>
      </w:pPr>
    </w:p>
    <w:p w:rsidR="007F7EDB" w:rsidRDefault="007F7EDB" w:rsidP="007F7EDB">
      <w:pPr>
        <w:rPr>
          <w:lang w:eastAsia="de-DE"/>
        </w:rPr>
      </w:pPr>
    </w:p>
    <w:p w:rsidR="007F7EDB" w:rsidRDefault="007F7EDB" w:rsidP="007F7EDB">
      <w:pPr>
        <w:rPr>
          <w:lang w:eastAsia="de-DE"/>
        </w:rPr>
      </w:pPr>
    </w:p>
    <w:p w:rsidR="007F7EDB" w:rsidRDefault="007F7EDB" w:rsidP="007F7EDB">
      <w:pPr>
        <w:rPr>
          <w:lang w:eastAsia="de-DE"/>
        </w:rPr>
      </w:pPr>
    </w:p>
    <w:p w:rsidR="007F7EDB" w:rsidRDefault="007F7EDB" w:rsidP="007F7EDB">
      <w:pPr>
        <w:rPr>
          <w:lang w:eastAsia="de-DE"/>
        </w:rPr>
      </w:pPr>
    </w:p>
    <w:p w:rsidR="007F7EDB" w:rsidRDefault="007F7EDB" w:rsidP="007F7EDB">
      <w:pPr>
        <w:rPr>
          <w:lang w:eastAsia="de-DE"/>
        </w:rPr>
      </w:pPr>
    </w:p>
    <w:p w:rsidR="007F7EDB" w:rsidRDefault="007F7EDB" w:rsidP="007F7EDB">
      <w:pPr>
        <w:rPr>
          <w:lang w:eastAsia="de-DE"/>
        </w:rPr>
      </w:pPr>
    </w:p>
    <w:p w:rsidR="007F7EDB" w:rsidRDefault="007F7EDB" w:rsidP="007F7EDB">
      <w:pPr>
        <w:rPr>
          <w:lang w:eastAsia="de-DE"/>
        </w:rPr>
      </w:pPr>
    </w:p>
    <w:p w:rsidR="007F7EDB" w:rsidRPr="00563A02" w:rsidRDefault="007F7EDB" w:rsidP="007F7EDB">
      <w:pPr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</w:pPr>
      <w:r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  <w:t xml:space="preserve">KEY: </w:t>
      </w:r>
      <w:r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  <w:t>Challenge</w:t>
      </w:r>
      <w:r w:rsidRPr="00563A02"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  <w:t xml:space="preserve">: Find the </w:t>
      </w:r>
      <w:r>
        <w:rPr>
          <w:rFonts w:ascii="Cooper Black" w:eastAsia="Times New Roman" w:hAnsi="Cooper Black" w:cs="Times New Roman"/>
          <w:b/>
          <w:color w:val="2E74B5" w:themeColor="accent1" w:themeShade="BF"/>
          <w:sz w:val="28"/>
          <w:szCs w:val="26"/>
        </w:rPr>
        <w:t>correct meaning</w:t>
      </w:r>
    </w:p>
    <w:p w:rsidR="007F7EDB" w:rsidRDefault="007F7EDB" w:rsidP="007F7EDB">
      <w:pPr>
        <w:rPr>
          <w:lang w:eastAsia="de-DE"/>
        </w:rPr>
      </w:pPr>
      <w:r>
        <w:rPr>
          <w:lang w:eastAsia="de-DE"/>
        </w:rPr>
        <w:t xml:space="preserve">Read </w:t>
      </w:r>
      <w:proofErr w:type="spellStart"/>
      <w:r>
        <w:rPr>
          <w:lang w:eastAsia="de-DE"/>
        </w:rPr>
        <w:t>Kurz’s</w:t>
      </w:r>
      <w:proofErr w:type="spellEnd"/>
      <w:r>
        <w:rPr>
          <w:lang w:eastAsia="de-DE"/>
        </w:rPr>
        <w:t xml:space="preserve"> statement and find out what the words </w:t>
      </w:r>
      <w:r w:rsidRPr="002D4DC4">
        <w:rPr>
          <w:b/>
          <w:lang w:eastAsia="de-DE"/>
        </w:rPr>
        <w:t>in bold</w:t>
      </w:r>
      <w:r>
        <w:rPr>
          <w:lang w:eastAsia="de-DE"/>
        </w:rPr>
        <w:t xml:space="preserve"> mean. Write them into the correct box.  (Sometimes there are two expressions that mean the same thing)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5"/>
        <w:gridCol w:w="2790"/>
        <w:gridCol w:w="2857"/>
      </w:tblGrid>
      <w:tr w:rsidR="007F7EDB" w:rsidRPr="002D4DC4" w:rsidTr="007F7EDB">
        <w:trPr>
          <w:trHeight w:val="283"/>
        </w:trPr>
        <w:tc>
          <w:tcPr>
            <w:tcW w:w="3415" w:type="dxa"/>
          </w:tcPr>
          <w:p w:rsidR="007F7EDB" w:rsidRPr="00B33302" w:rsidRDefault="007F7EDB" w:rsidP="00930EEC">
            <w:pPr>
              <w:rPr>
                <w:lang w:val="de-AT" w:eastAsia="de-DE"/>
              </w:rPr>
            </w:pPr>
            <w:r w:rsidRPr="00B33302">
              <w:rPr>
                <w:lang w:val="de-AT" w:eastAsia="de-DE"/>
              </w:rPr>
              <w:t xml:space="preserve">wir müssen (weil wir das wollen): </w:t>
            </w:r>
          </w:p>
          <w:p w:rsidR="007F7EDB" w:rsidRPr="007F7EDB" w:rsidRDefault="007F7EDB" w:rsidP="00930EEC">
            <w:pPr>
              <w:rPr>
                <w:b/>
                <w:lang w:eastAsia="de-DE"/>
              </w:rPr>
            </w:pPr>
            <w:r w:rsidRPr="007F7EDB">
              <w:rPr>
                <w:b/>
                <w:lang w:eastAsia="de-DE"/>
              </w:rPr>
              <w:t>we must</w:t>
            </w:r>
          </w:p>
        </w:tc>
        <w:tc>
          <w:tcPr>
            <w:tcW w:w="2790" w:type="dxa"/>
          </w:tcPr>
          <w:p w:rsidR="007F7EDB" w:rsidRDefault="007F7EDB" w:rsidP="00930EEC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du </w:t>
            </w:r>
            <w:proofErr w:type="spellStart"/>
            <w:r>
              <w:rPr>
                <w:lang w:eastAsia="de-DE"/>
              </w:rPr>
              <w:t>darfst</w:t>
            </w:r>
            <w:proofErr w:type="spellEnd"/>
            <w:r>
              <w:rPr>
                <w:lang w:eastAsia="de-DE"/>
              </w:rPr>
              <w:t xml:space="preserve"> nicht (2x)</w:t>
            </w:r>
          </w:p>
          <w:p w:rsidR="007F7EDB" w:rsidRPr="007F7EDB" w:rsidRDefault="007F7EDB" w:rsidP="00930EEC">
            <w:pPr>
              <w:rPr>
                <w:b/>
                <w:lang w:eastAsia="de-DE"/>
              </w:rPr>
            </w:pPr>
            <w:r w:rsidRPr="007F7EDB">
              <w:rPr>
                <w:b/>
                <w:lang w:eastAsia="de-DE"/>
              </w:rPr>
              <w:t>you are not allowed to</w:t>
            </w:r>
          </w:p>
          <w:p w:rsidR="007F7EDB" w:rsidRPr="002D4DC4" w:rsidRDefault="007F7EDB" w:rsidP="00930EEC">
            <w:pPr>
              <w:rPr>
                <w:lang w:eastAsia="de-DE"/>
              </w:rPr>
            </w:pPr>
            <w:r w:rsidRPr="007F7EDB">
              <w:rPr>
                <w:b/>
                <w:lang w:eastAsia="de-DE"/>
              </w:rPr>
              <w:t>you mustn’t</w:t>
            </w:r>
          </w:p>
        </w:tc>
        <w:tc>
          <w:tcPr>
            <w:tcW w:w="2857" w:type="dxa"/>
          </w:tcPr>
          <w:p w:rsidR="007F7EDB" w:rsidRPr="007F7EDB" w:rsidRDefault="007F7EDB" w:rsidP="007F7EDB">
            <w:pPr>
              <w:rPr>
                <w:lang w:val="de-AT" w:eastAsia="de-DE"/>
              </w:rPr>
            </w:pPr>
            <w:r w:rsidRPr="007F7EDB">
              <w:rPr>
                <w:lang w:val="de-AT" w:eastAsia="de-DE"/>
              </w:rPr>
              <w:t>du kannst / du darfst:</w:t>
            </w:r>
          </w:p>
          <w:p w:rsidR="007F7EDB" w:rsidRPr="007F7EDB" w:rsidRDefault="007F7EDB" w:rsidP="007F7EDB">
            <w:pPr>
              <w:rPr>
                <w:b/>
                <w:lang w:val="en-GB" w:eastAsia="de-DE"/>
              </w:rPr>
            </w:pPr>
            <w:r w:rsidRPr="007F7EDB">
              <w:rPr>
                <w:b/>
                <w:lang w:val="en-GB" w:eastAsia="de-DE"/>
              </w:rPr>
              <w:t>you can</w:t>
            </w:r>
          </w:p>
          <w:p w:rsidR="007F7EDB" w:rsidRPr="007F7EDB" w:rsidRDefault="007F7EDB" w:rsidP="007F7EDB">
            <w:pPr>
              <w:rPr>
                <w:b/>
                <w:lang w:eastAsia="de-DE"/>
              </w:rPr>
            </w:pPr>
            <w:r w:rsidRPr="007F7EDB">
              <w:rPr>
                <w:b/>
                <w:lang w:val="en-GB" w:eastAsia="de-DE"/>
              </w:rPr>
              <w:t>you are allowed to</w:t>
            </w:r>
          </w:p>
        </w:tc>
      </w:tr>
      <w:tr w:rsidR="007F7EDB" w:rsidRPr="007F7EDB" w:rsidTr="007F7EDB">
        <w:trPr>
          <w:trHeight w:val="282"/>
        </w:trPr>
        <w:tc>
          <w:tcPr>
            <w:tcW w:w="3415" w:type="dxa"/>
          </w:tcPr>
          <w:p w:rsidR="007F7EDB" w:rsidRPr="00B33302" w:rsidRDefault="007F7EDB" w:rsidP="00930EEC">
            <w:pPr>
              <w:rPr>
                <w:lang w:val="de-AT" w:eastAsia="de-DE"/>
              </w:rPr>
            </w:pPr>
            <w:r w:rsidRPr="00B33302">
              <w:rPr>
                <w:lang w:val="de-AT" w:eastAsia="de-DE"/>
              </w:rPr>
              <w:t xml:space="preserve">du musst </w:t>
            </w:r>
            <w:r w:rsidRPr="00795E7F">
              <w:rPr>
                <w:sz w:val="18"/>
                <w:lang w:val="de-AT" w:eastAsia="de-DE"/>
              </w:rPr>
              <w:t xml:space="preserve">(weil es ein Gesetz ist): </w:t>
            </w:r>
          </w:p>
          <w:p w:rsidR="007F7EDB" w:rsidRPr="007F7EDB" w:rsidRDefault="007F7EDB" w:rsidP="00930EEC">
            <w:pPr>
              <w:rPr>
                <w:b/>
                <w:lang w:eastAsia="de-DE"/>
              </w:rPr>
            </w:pPr>
            <w:r w:rsidRPr="007F7EDB">
              <w:rPr>
                <w:b/>
                <w:lang w:eastAsia="de-DE"/>
              </w:rPr>
              <w:t>you have to</w:t>
            </w:r>
          </w:p>
        </w:tc>
        <w:tc>
          <w:tcPr>
            <w:tcW w:w="2790" w:type="dxa"/>
          </w:tcPr>
          <w:p w:rsidR="007F7EDB" w:rsidRDefault="007F7EDB" w:rsidP="007F7EDB">
            <w:pPr>
              <w:rPr>
                <w:lang w:val="de-AT" w:eastAsia="de-DE"/>
              </w:rPr>
            </w:pPr>
            <w:r w:rsidRPr="00B33302">
              <w:rPr>
                <w:lang w:val="de-AT" w:eastAsia="de-DE"/>
              </w:rPr>
              <w:t xml:space="preserve">du musst nicht </w:t>
            </w:r>
            <w:r w:rsidRPr="00795E7F">
              <w:rPr>
                <w:sz w:val="18"/>
                <w:lang w:val="de-AT" w:eastAsia="de-DE"/>
              </w:rPr>
              <w:t>(es ist kein Gesetz)</w:t>
            </w:r>
          </w:p>
          <w:p w:rsidR="007F7EDB" w:rsidRPr="007F7EDB" w:rsidRDefault="007F7EDB" w:rsidP="007F7EDB">
            <w:pPr>
              <w:rPr>
                <w:b/>
                <w:lang w:val="de-AT" w:eastAsia="de-DE"/>
              </w:rPr>
            </w:pPr>
            <w:proofErr w:type="spellStart"/>
            <w:r w:rsidRPr="007F7EDB">
              <w:rPr>
                <w:b/>
                <w:lang w:val="de-AT" w:eastAsia="de-DE"/>
              </w:rPr>
              <w:t>you</w:t>
            </w:r>
            <w:proofErr w:type="spellEnd"/>
            <w:r w:rsidRPr="007F7EDB">
              <w:rPr>
                <w:b/>
                <w:lang w:val="de-AT" w:eastAsia="de-DE"/>
              </w:rPr>
              <w:t xml:space="preserve"> </w:t>
            </w:r>
            <w:proofErr w:type="spellStart"/>
            <w:r w:rsidRPr="007F7EDB">
              <w:rPr>
                <w:b/>
                <w:lang w:val="de-AT" w:eastAsia="de-DE"/>
              </w:rPr>
              <w:t>don’t</w:t>
            </w:r>
            <w:proofErr w:type="spellEnd"/>
            <w:r w:rsidRPr="007F7EDB">
              <w:rPr>
                <w:b/>
                <w:lang w:val="de-AT" w:eastAsia="de-DE"/>
              </w:rPr>
              <w:t xml:space="preserve"> </w:t>
            </w:r>
            <w:proofErr w:type="spellStart"/>
            <w:r w:rsidRPr="007F7EDB">
              <w:rPr>
                <w:b/>
                <w:lang w:val="de-AT" w:eastAsia="de-DE"/>
              </w:rPr>
              <w:t>have</w:t>
            </w:r>
            <w:proofErr w:type="spellEnd"/>
            <w:r w:rsidRPr="007F7EDB">
              <w:rPr>
                <w:b/>
                <w:lang w:val="de-AT" w:eastAsia="de-DE"/>
              </w:rPr>
              <w:t xml:space="preserve"> </w:t>
            </w:r>
            <w:proofErr w:type="spellStart"/>
            <w:r w:rsidRPr="007F7EDB">
              <w:rPr>
                <w:b/>
                <w:lang w:val="de-AT" w:eastAsia="de-DE"/>
              </w:rPr>
              <w:t>to</w:t>
            </w:r>
            <w:proofErr w:type="spellEnd"/>
          </w:p>
        </w:tc>
        <w:tc>
          <w:tcPr>
            <w:tcW w:w="2857" w:type="dxa"/>
          </w:tcPr>
          <w:p w:rsidR="007F7EDB" w:rsidRPr="007F7EDB" w:rsidRDefault="007F7EDB" w:rsidP="00930EEC">
            <w:pPr>
              <w:rPr>
                <w:lang w:val="de-AT" w:eastAsia="de-DE"/>
              </w:rPr>
            </w:pPr>
            <w:r w:rsidRPr="007F7EDB">
              <w:rPr>
                <w:lang w:val="de-AT" w:eastAsia="de-DE"/>
              </w:rPr>
              <w:t>du solltest nicht:</w:t>
            </w:r>
          </w:p>
          <w:p w:rsidR="007F7EDB" w:rsidRPr="007F7EDB" w:rsidRDefault="007F7EDB" w:rsidP="00930EEC">
            <w:pPr>
              <w:rPr>
                <w:b/>
                <w:lang w:val="de-AT" w:eastAsia="de-DE"/>
              </w:rPr>
            </w:pPr>
            <w:proofErr w:type="spellStart"/>
            <w:r w:rsidRPr="007F7EDB">
              <w:rPr>
                <w:b/>
                <w:lang w:val="de-AT" w:eastAsia="de-DE"/>
              </w:rPr>
              <w:t>you</w:t>
            </w:r>
            <w:proofErr w:type="spellEnd"/>
            <w:r w:rsidRPr="007F7EDB">
              <w:rPr>
                <w:b/>
                <w:lang w:val="de-AT" w:eastAsia="de-DE"/>
              </w:rPr>
              <w:t xml:space="preserve"> </w:t>
            </w:r>
            <w:proofErr w:type="spellStart"/>
            <w:r w:rsidRPr="007F7EDB">
              <w:rPr>
                <w:b/>
                <w:lang w:val="de-AT" w:eastAsia="de-DE"/>
              </w:rPr>
              <w:t>shouldn‘t</w:t>
            </w:r>
            <w:proofErr w:type="spellEnd"/>
          </w:p>
        </w:tc>
      </w:tr>
      <w:tr w:rsidR="007F7EDB" w:rsidRPr="00610B70" w:rsidTr="007F7EDB">
        <w:trPr>
          <w:trHeight w:val="282"/>
        </w:trPr>
        <w:tc>
          <w:tcPr>
            <w:tcW w:w="3415" w:type="dxa"/>
          </w:tcPr>
          <w:p w:rsidR="007F7EDB" w:rsidRPr="007F7EDB" w:rsidRDefault="007F7EDB" w:rsidP="00930EEC">
            <w:pPr>
              <w:rPr>
                <w:lang w:val="en-GB" w:eastAsia="de-DE"/>
              </w:rPr>
            </w:pPr>
            <w:proofErr w:type="spellStart"/>
            <w:r w:rsidRPr="007F7EDB">
              <w:rPr>
                <w:lang w:val="en-GB" w:eastAsia="de-DE"/>
              </w:rPr>
              <w:t>es</w:t>
            </w:r>
            <w:proofErr w:type="spellEnd"/>
            <w:r w:rsidRPr="007F7EDB">
              <w:rPr>
                <w:lang w:val="en-GB" w:eastAsia="de-DE"/>
              </w:rPr>
              <w:t xml:space="preserve"> muss nicht </w:t>
            </w:r>
            <w:r w:rsidRPr="007F7EDB">
              <w:rPr>
                <w:lang w:val="en-GB" w:eastAsia="de-DE"/>
              </w:rPr>
              <w:t>...</w:t>
            </w:r>
          </w:p>
          <w:p w:rsidR="007F7EDB" w:rsidRPr="007F7EDB" w:rsidRDefault="007F7EDB" w:rsidP="00930EEC">
            <w:pPr>
              <w:rPr>
                <w:b/>
                <w:lang w:val="en-GB" w:eastAsia="de-DE"/>
              </w:rPr>
            </w:pPr>
            <w:r w:rsidRPr="007F7EDB">
              <w:rPr>
                <w:b/>
                <w:lang w:val="en-GB" w:eastAsia="de-DE"/>
              </w:rPr>
              <w:t xml:space="preserve">it doesn’t have to </w:t>
            </w:r>
            <w:r>
              <w:rPr>
                <w:b/>
                <w:lang w:val="en-GB" w:eastAsia="de-DE"/>
              </w:rPr>
              <w:t>…</w:t>
            </w:r>
          </w:p>
        </w:tc>
        <w:tc>
          <w:tcPr>
            <w:tcW w:w="2790" w:type="dxa"/>
          </w:tcPr>
          <w:p w:rsidR="007F7EDB" w:rsidRDefault="007F7EDB" w:rsidP="00930EEC">
            <w:pPr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ich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musste</w:t>
            </w:r>
            <w:proofErr w:type="spellEnd"/>
            <w:r>
              <w:rPr>
                <w:lang w:eastAsia="de-DE"/>
              </w:rPr>
              <w:t>:</w:t>
            </w:r>
          </w:p>
          <w:p w:rsidR="007F7EDB" w:rsidRPr="007F7EDB" w:rsidRDefault="007F7EDB" w:rsidP="00930EEC">
            <w:pPr>
              <w:rPr>
                <w:b/>
                <w:lang w:eastAsia="de-DE"/>
              </w:rPr>
            </w:pPr>
            <w:r w:rsidRPr="007F7EDB">
              <w:rPr>
                <w:b/>
                <w:lang w:eastAsia="de-DE"/>
              </w:rPr>
              <w:t>I had to</w:t>
            </w:r>
          </w:p>
        </w:tc>
        <w:tc>
          <w:tcPr>
            <w:tcW w:w="2857" w:type="dxa"/>
          </w:tcPr>
          <w:p w:rsidR="007F7EDB" w:rsidRDefault="007F7EDB" w:rsidP="007F7EDB">
            <w:pPr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L</w:t>
            </w:r>
            <w:bookmarkStart w:id="0" w:name="_GoBack"/>
            <w:bookmarkEnd w:id="0"/>
            <w:r>
              <w:rPr>
                <w:lang w:eastAsia="de-DE"/>
              </w:rPr>
              <w:t>eute</w:t>
            </w:r>
            <w:proofErr w:type="spellEnd"/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sollen</w:t>
            </w:r>
            <w:proofErr w:type="spellEnd"/>
            <w:r>
              <w:rPr>
                <w:lang w:eastAsia="de-DE"/>
              </w:rPr>
              <w:t xml:space="preserve">: </w:t>
            </w:r>
          </w:p>
          <w:p w:rsidR="007F7EDB" w:rsidRPr="00610B70" w:rsidRDefault="007F7EDB" w:rsidP="007F7EDB">
            <w:pPr>
              <w:rPr>
                <w:lang w:val="en-GB" w:eastAsia="de-DE"/>
              </w:rPr>
            </w:pPr>
            <w:r w:rsidRPr="007F7EDB">
              <w:rPr>
                <w:b/>
                <w:lang w:eastAsia="de-DE"/>
              </w:rPr>
              <w:t>people should</w:t>
            </w:r>
          </w:p>
        </w:tc>
      </w:tr>
      <w:tr w:rsidR="007F7EDB" w:rsidRPr="00610B70" w:rsidTr="007F7EDB">
        <w:trPr>
          <w:trHeight w:val="282"/>
        </w:trPr>
        <w:tc>
          <w:tcPr>
            <w:tcW w:w="3415" w:type="dxa"/>
          </w:tcPr>
          <w:p w:rsidR="007F7EDB" w:rsidRPr="00B33302" w:rsidRDefault="007F7EDB" w:rsidP="00930EEC">
            <w:pPr>
              <w:rPr>
                <w:sz w:val="20"/>
                <w:lang w:val="de-AT" w:eastAsia="de-DE"/>
              </w:rPr>
            </w:pPr>
            <w:r w:rsidRPr="00B33302">
              <w:rPr>
                <w:lang w:val="de-AT" w:eastAsia="de-DE"/>
              </w:rPr>
              <w:t>du musst/</w:t>
            </w:r>
            <w:r w:rsidRPr="00B33302">
              <w:rPr>
                <w:sz w:val="20"/>
                <w:lang w:val="de-AT" w:eastAsia="de-DE"/>
              </w:rPr>
              <w:t xml:space="preserve">es ist notwendig, dass du: </w:t>
            </w:r>
          </w:p>
          <w:p w:rsidR="007F7EDB" w:rsidRPr="007F7EDB" w:rsidRDefault="007F7EDB" w:rsidP="00930EEC">
            <w:pPr>
              <w:rPr>
                <w:b/>
                <w:lang w:val="en-GB" w:eastAsia="de-DE"/>
              </w:rPr>
            </w:pPr>
            <w:r w:rsidRPr="007F7EDB">
              <w:rPr>
                <w:b/>
                <w:lang w:eastAsia="de-DE"/>
              </w:rPr>
              <w:t xml:space="preserve">you need to </w:t>
            </w:r>
          </w:p>
        </w:tc>
        <w:tc>
          <w:tcPr>
            <w:tcW w:w="2790" w:type="dxa"/>
          </w:tcPr>
          <w:p w:rsidR="007F7EDB" w:rsidRDefault="007F7EDB" w:rsidP="00930EEC">
            <w:pPr>
              <w:rPr>
                <w:lang w:val="en-GB" w:eastAsia="de-DE"/>
              </w:rPr>
            </w:pPr>
            <w:proofErr w:type="spellStart"/>
            <w:r>
              <w:rPr>
                <w:lang w:val="en-GB" w:eastAsia="de-DE"/>
              </w:rPr>
              <w:t>niemand</w:t>
            </w:r>
            <w:proofErr w:type="spellEnd"/>
            <w:r>
              <w:rPr>
                <w:lang w:val="en-GB" w:eastAsia="de-DE"/>
              </w:rPr>
              <w:t xml:space="preserve"> </w:t>
            </w:r>
            <w:proofErr w:type="spellStart"/>
            <w:r>
              <w:rPr>
                <w:lang w:val="en-GB" w:eastAsia="de-DE"/>
              </w:rPr>
              <w:t>wird</w:t>
            </w:r>
            <w:proofErr w:type="spellEnd"/>
            <w:r w:rsidRPr="00610B70">
              <w:rPr>
                <w:lang w:val="en-GB" w:eastAsia="de-DE"/>
              </w:rPr>
              <w:t xml:space="preserve"> ... </w:t>
            </w:r>
            <w:proofErr w:type="spellStart"/>
            <w:r>
              <w:rPr>
                <w:lang w:val="en-GB" w:eastAsia="de-DE"/>
              </w:rPr>
              <w:t>müssen</w:t>
            </w:r>
            <w:proofErr w:type="spellEnd"/>
            <w:r>
              <w:rPr>
                <w:lang w:val="en-GB" w:eastAsia="de-DE"/>
              </w:rPr>
              <w:t>:</w:t>
            </w:r>
          </w:p>
          <w:p w:rsidR="007F7EDB" w:rsidRPr="007F7EDB" w:rsidRDefault="007F7EDB" w:rsidP="00930EEC">
            <w:pPr>
              <w:rPr>
                <w:b/>
                <w:lang w:val="en-GB" w:eastAsia="de-DE"/>
              </w:rPr>
            </w:pPr>
            <w:r w:rsidRPr="007F7EDB">
              <w:rPr>
                <w:b/>
                <w:lang w:val="en-GB" w:eastAsia="de-DE"/>
              </w:rPr>
              <w:t>nobody will have to</w:t>
            </w:r>
          </w:p>
        </w:tc>
        <w:tc>
          <w:tcPr>
            <w:tcW w:w="2857" w:type="dxa"/>
          </w:tcPr>
          <w:p w:rsidR="007F7EDB" w:rsidRDefault="007F7EDB" w:rsidP="00930EEC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 xml:space="preserve">du </w:t>
            </w:r>
            <w:proofErr w:type="spellStart"/>
            <w:r>
              <w:rPr>
                <w:lang w:val="en-GB" w:eastAsia="de-DE"/>
              </w:rPr>
              <w:t>wirst</w:t>
            </w:r>
            <w:proofErr w:type="spellEnd"/>
            <w:r>
              <w:rPr>
                <w:lang w:val="en-GB" w:eastAsia="de-DE"/>
              </w:rPr>
              <w:t xml:space="preserve"> </w:t>
            </w:r>
            <w:proofErr w:type="spellStart"/>
            <w:r>
              <w:rPr>
                <w:lang w:val="en-GB" w:eastAsia="de-DE"/>
              </w:rPr>
              <w:t>dürfen</w:t>
            </w:r>
            <w:proofErr w:type="spellEnd"/>
            <w:r>
              <w:rPr>
                <w:lang w:val="en-GB" w:eastAsia="de-DE"/>
              </w:rPr>
              <w:t>:</w:t>
            </w:r>
          </w:p>
          <w:p w:rsidR="007F7EDB" w:rsidRPr="007F7EDB" w:rsidRDefault="007F7EDB" w:rsidP="00930EEC">
            <w:pPr>
              <w:rPr>
                <w:b/>
                <w:lang w:val="en-GB" w:eastAsia="de-DE"/>
              </w:rPr>
            </w:pPr>
            <w:r w:rsidRPr="007F7EDB">
              <w:rPr>
                <w:b/>
                <w:lang w:val="en-GB" w:eastAsia="de-DE"/>
              </w:rPr>
              <w:t>you will be allowed to</w:t>
            </w:r>
          </w:p>
        </w:tc>
      </w:tr>
      <w:tr w:rsidR="007F7EDB" w:rsidRPr="00610B70" w:rsidTr="007F7EDB">
        <w:trPr>
          <w:trHeight w:val="282"/>
        </w:trPr>
        <w:tc>
          <w:tcPr>
            <w:tcW w:w="3415" w:type="dxa"/>
          </w:tcPr>
          <w:p w:rsidR="007F7EDB" w:rsidRPr="007F7EDB" w:rsidRDefault="007F7EDB" w:rsidP="00930EEC">
            <w:pPr>
              <w:rPr>
                <w:lang w:val="en-GB" w:eastAsia="de-DE"/>
              </w:rPr>
            </w:pPr>
            <w:r w:rsidRPr="007F7EDB">
              <w:rPr>
                <w:lang w:val="en-GB" w:eastAsia="de-DE"/>
              </w:rPr>
              <w:t xml:space="preserve">du </w:t>
            </w:r>
            <w:proofErr w:type="spellStart"/>
            <w:r w:rsidRPr="007F7EDB">
              <w:rPr>
                <w:lang w:val="en-GB" w:eastAsia="de-DE"/>
              </w:rPr>
              <w:t>wirst</w:t>
            </w:r>
            <w:proofErr w:type="spellEnd"/>
            <w:r w:rsidRPr="007F7EDB">
              <w:rPr>
                <w:lang w:val="en-GB" w:eastAsia="de-DE"/>
              </w:rPr>
              <w:t xml:space="preserve"> </w:t>
            </w:r>
            <w:proofErr w:type="spellStart"/>
            <w:r w:rsidRPr="007F7EDB">
              <w:rPr>
                <w:lang w:val="en-GB" w:eastAsia="de-DE"/>
              </w:rPr>
              <w:t>können</w:t>
            </w:r>
            <w:proofErr w:type="spellEnd"/>
          </w:p>
          <w:p w:rsidR="007F7EDB" w:rsidRPr="007F7EDB" w:rsidRDefault="007F7EDB" w:rsidP="00930EEC">
            <w:pPr>
              <w:rPr>
                <w:b/>
                <w:lang w:val="en-GB" w:eastAsia="de-DE"/>
              </w:rPr>
            </w:pPr>
            <w:r w:rsidRPr="007F7EDB">
              <w:rPr>
                <w:b/>
                <w:lang w:eastAsia="de-DE"/>
              </w:rPr>
              <w:t>you will be able to</w:t>
            </w:r>
          </w:p>
        </w:tc>
        <w:tc>
          <w:tcPr>
            <w:tcW w:w="2790" w:type="dxa"/>
          </w:tcPr>
          <w:p w:rsidR="007F7EDB" w:rsidRDefault="007F7EDB" w:rsidP="00930EEC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 xml:space="preserve">du </w:t>
            </w:r>
            <w:proofErr w:type="spellStart"/>
            <w:r>
              <w:rPr>
                <w:lang w:val="en-GB" w:eastAsia="de-DE"/>
              </w:rPr>
              <w:t>willst</w:t>
            </w:r>
            <w:proofErr w:type="spellEnd"/>
          </w:p>
          <w:p w:rsidR="007F7EDB" w:rsidRPr="007F7EDB" w:rsidRDefault="007F7EDB" w:rsidP="00930EEC">
            <w:pPr>
              <w:rPr>
                <w:b/>
                <w:lang w:val="en-GB" w:eastAsia="de-DE"/>
              </w:rPr>
            </w:pPr>
            <w:r w:rsidRPr="007F7EDB">
              <w:rPr>
                <w:b/>
                <w:lang w:val="en-GB" w:eastAsia="de-DE"/>
              </w:rPr>
              <w:t>you want to</w:t>
            </w:r>
          </w:p>
        </w:tc>
        <w:tc>
          <w:tcPr>
            <w:tcW w:w="2857" w:type="dxa"/>
          </w:tcPr>
          <w:p w:rsidR="007F7EDB" w:rsidRDefault="007F7EDB" w:rsidP="007F7EDB">
            <w:pPr>
              <w:rPr>
                <w:lang w:val="en-GB" w:eastAsia="de-DE"/>
              </w:rPr>
            </w:pPr>
          </w:p>
        </w:tc>
      </w:tr>
    </w:tbl>
    <w:p w:rsidR="004B4E83" w:rsidRPr="00B33302" w:rsidRDefault="007F7EDB">
      <w:pPr>
        <w:rPr>
          <w:lang w:val="en-GB"/>
        </w:rPr>
      </w:pPr>
    </w:p>
    <w:sectPr w:rsidR="004B4E83" w:rsidRPr="00B33302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02"/>
    <w:rsid w:val="002B0F2C"/>
    <w:rsid w:val="00795E7F"/>
    <w:rsid w:val="007F7EDB"/>
    <w:rsid w:val="008D147B"/>
    <w:rsid w:val="00B33302"/>
    <w:rsid w:val="00BD7953"/>
    <w:rsid w:val="00C331C1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3F688-F591-4A59-B4DD-152C12CC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3302"/>
    <w:rPr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3302"/>
    <w:pPr>
      <w:spacing w:after="120" w:line="264" w:lineRule="auto"/>
    </w:pPr>
    <w:rPr>
      <w:rFonts w:eastAsia="Times New Roman"/>
      <w:sz w:val="21"/>
      <w:szCs w:val="21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-challenge">
    <w:name w:val="Heading 3-challenge"/>
    <w:basedOn w:val="Standard"/>
    <w:next w:val="Standard"/>
    <w:uiPriority w:val="9"/>
    <w:unhideWhenUsed/>
    <w:qFormat/>
    <w:rsid w:val="00B33302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2E74B5" w:themeColor="accent1" w:themeShade="BF"/>
      <w:sz w:val="28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2020-12-04T15:55:00Z</dcterms:created>
  <dcterms:modified xsi:type="dcterms:W3CDTF">2020-12-04T16:11:00Z</dcterms:modified>
</cp:coreProperties>
</file>