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FC4FB" w14:textId="77777777" w:rsidR="00627E98" w:rsidRDefault="00627E98">
      <w:pPr>
        <w:rPr>
          <w:lang w:val="de-AT"/>
        </w:rPr>
      </w:pPr>
    </w:p>
    <w:tbl>
      <w:tblPr>
        <w:tblStyle w:val="Gitternetztabelle1hellAkzent1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742"/>
        <w:gridCol w:w="2197"/>
        <w:gridCol w:w="2271"/>
        <w:gridCol w:w="2123"/>
        <w:gridCol w:w="2197"/>
      </w:tblGrid>
      <w:tr w:rsidR="00D80FC0" w:rsidRPr="00C34555" w14:paraId="4E14FE14" w14:textId="77777777" w:rsidTr="00C34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1A4AE8D" w14:textId="77777777" w:rsidR="009D5949" w:rsidRPr="00A54EDC" w:rsidRDefault="00CA2ED8" w:rsidP="00323E16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YEAR 1</w:t>
            </w:r>
          </w:p>
        </w:tc>
        <w:tc>
          <w:tcPr>
            <w:tcW w:w="4468" w:type="dxa"/>
            <w:gridSpan w:val="2"/>
            <w:shd w:val="clear" w:color="auto" w:fill="CCFFCC"/>
            <w:vAlign w:val="center"/>
          </w:tcPr>
          <w:p w14:paraId="5E300E1C" w14:textId="38CBAE26" w:rsidR="009D5949" w:rsidRPr="009D5949" w:rsidRDefault="00C34555" w:rsidP="00323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ZIEL: ABSCHLUSS </w:t>
            </w:r>
            <w:r>
              <w:rPr>
                <w:rFonts w:ascii="Architects Daughter" w:hAnsi="Architects Daughter"/>
                <w:lang w:val="de-AT"/>
              </w:rPr>
              <w:br/>
              <w:t>NACH 2 JAHREN</w:t>
            </w:r>
          </w:p>
        </w:tc>
        <w:tc>
          <w:tcPr>
            <w:tcW w:w="4320" w:type="dxa"/>
            <w:gridSpan w:val="2"/>
            <w:shd w:val="clear" w:color="auto" w:fill="FFFF99"/>
            <w:vAlign w:val="center"/>
          </w:tcPr>
          <w:p w14:paraId="5A2B66D6" w14:textId="45EDFD7F" w:rsidR="009D5949" w:rsidRPr="009D5949" w:rsidRDefault="00C34555" w:rsidP="00323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ZIEL: ABSCHLUSS </w:t>
            </w:r>
            <w:r>
              <w:rPr>
                <w:rFonts w:ascii="Architects Daughter" w:hAnsi="Architects Daughter"/>
                <w:lang w:val="de-AT"/>
              </w:rPr>
              <w:br/>
              <w:t>NACH 3 JAHREN</w:t>
            </w:r>
          </w:p>
        </w:tc>
      </w:tr>
      <w:tr w:rsidR="00D80FC0" w:rsidRPr="009D5949" w14:paraId="641CC7CB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34CC88C1" w14:textId="77777777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</w:p>
        </w:tc>
        <w:tc>
          <w:tcPr>
            <w:tcW w:w="2197" w:type="dxa"/>
            <w:shd w:val="clear" w:color="auto" w:fill="CCFFCC"/>
            <w:vAlign w:val="center"/>
          </w:tcPr>
          <w:p w14:paraId="5211958F" w14:textId="77777777" w:rsid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Aufgaben fertig</w:t>
            </w:r>
          </w:p>
          <w:p w14:paraId="2BBC7A9B" w14:textId="53F9D91C" w:rsidR="00D80FC0" w:rsidRPr="009D5949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(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Balken grün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25A7299C" w14:textId="1B77FC34" w:rsidR="00D80FC0" w:rsidRPr="009D5949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Abschluss erledigt (=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Zertifikat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6432EEFF" w14:textId="77777777" w:rsid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Aufgaben fertig</w:t>
            </w:r>
          </w:p>
          <w:p w14:paraId="3AEB3C51" w14:textId="457AC9D6" w:rsidR="00D80FC0" w:rsidRPr="009D5949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(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Balken grün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18F402D1" w14:textId="6DB54ED4" w:rsidR="00D80FC0" w:rsidRPr="009D5949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Abschluss erledigt (=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Zertifikat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</w:tr>
      <w:tr w:rsidR="00D80FC0" w:rsidRPr="006C4D52" w14:paraId="3E76FA31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1A75E06F" w14:textId="77777777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1</w:t>
            </w:r>
          </w:p>
          <w:p w14:paraId="4A9355E8" w14:textId="372FD379" w:rsidR="00D80FC0" w:rsidRP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szCs w:val="28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This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is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me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11538950" w14:textId="579A08AE" w:rsidR="00D80FC0" w:rsidRPr="00D80FC0" w:rsidRDefault="006C4D52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Ende</w:t>
            </w:r>
            <w:r w:rsidR="00D80FC0" w:rsidRPr="00D80FC0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Oktober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4CC78858" w14:textId="7ED11B98" w:rsidR="00D80FC0" w:rsidRPr="00D80FC0" w:rsidRDefault="006C4D52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Anfang</w:t>
            </w: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</w:t>
            </w:r>
            <w:r w:rsidRPr="00D80FC0">
              <w:rPr>
                <w:rFonts w:ascii="Architects Daughter" w:hAnsi="Architects Daughter"/>
                <w:sz w:val="28"/>
                <w:szCs w:val="28"/>
                <w:lang w:val="de-AT"/>
              </w:rPr>
              <w:t>November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1DC68059" w14:textId="300DCA02" w:rsidR="00D80FC0" w:rsidRPr="00D80FC0" w:rsidRDefault="006C4D52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Mitte </w:t>
            </w:r>
            <w:r w:rsidR="00D80FC0" w:rsidRPr="00D80FC0">
              <w:rPr>
                <w:rFonts w:ascii="Architects Daughter" w:hAnsi="Architects Daughter"/>
                <w:sz w:val="28"/>
                <w:szCs w:val="28"/>
                <w:lang w:val="de-AT"/>
              </w:rPr>
              <w:t>November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63368AC8" w14:textId="18C56A13" w:rsidR="00D80FC0" w:rsidRPr="00D80FC0" w:rsidRDefault="006C4D52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6C4D52">
              <w:rPr>
                <w:rFonts w:ascii="Architects Daughter" w:hAnsi="Architects Daughter"/>
                <w:sz w:val="28"/>
                <w:szCs w:val="28"/>
                <w:lang w:val="de-AT"/>
              </w:rPr>
              <w:t>3.</w:t>
            </w: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Woche im</w:t>
            </w:r>
            <w:r w:rsidR="00D80FC0" w:rsidRPr="006C4D52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November</w:t>
            </w:r>
          </w:p>
        </w:tc>
      </w:tr>
      <w:tr w:rsidR="00D80FC0" w:rsidRPr="006C4D52" w14:paraId="44DE1A31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1AC58297" w14:textId="77777777" w:rsidR="00D80FC0" w:rsidRPr="006C4D52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6C4D52">
              <w:rPr>
                <w:rFonts w:ascii="Architects Daughter" w:hAnsi="Architects Daughter"/>
                <w:color w:val="000000" w:themeColor="text1"/>
                <w:lang w:val="de-AT"/>
              </w:rPr>
              <w:t>M 2</w:t>
            </w:r>
          </w:p>
          <w:p w14:paraId="06CC9695" w14:textId="262FA569" w:rsidR="00D80FC0" w:rsidRPr="006C4D52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6C4D52">
              <w:rPr>
                <w:rFonts w:ascii="Architects Daughter" w:hAnsi="Architects Daughter"/>
                <w:color w:val="000000" w:themeColor="text1"/>
                <w:lang w:val="de-AT"/>
              </w:rPr>
              <w:t>Me</w:t>
            </w:r>
            <w:proofErr w:type="spellEnd"/>
            <w:r w:rsidRPr="006C4D52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6C4D52">
              <w:rPr>
                <w:rFonts w:ascii="Architects Daughter" w:hAnsi="Architects Daughter"/>
                <w:color w:val="000000" w:themeColor="text1"/>
                <w:lang w:val="de-AT"/>
              </w:rPr>
              <w:t>and</w:t>
            </w:r>
            <w:proofErr w:type="spellEnd"/>
            <w:r w:rsidRPr="006C4D52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6C4D52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6C4D52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6C4D52">
              <w:rPr>
                <w:rFonts w:ascii="Architects Daughter" w:hAnsi="Architects Daughter"/>
                <w:color w:val="000000" w:themeColor="text1"/>
                <w:lang w:val="de-AT"/>
              </w:rPr>
              <w:t>friends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71B99783" w14:textId="6A0CB894" w:rsidR="00D80FC0" w:rsidRPr="00D80FC0" w:rsidRDefault="006C4D52" w:rsidP="006C4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Mitte </w:t>
            </w:r>
            <w:r w:rsidR="00D80FC0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</w:t>
            </w: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Dezember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77F65E12" w14:textId="261AFC37" w:rsidR="00D80FC0" w:rsidRPr="006C4D52" w:rsidRDefault="006C4D52" w:rsidP="00D80FC0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6C4D52">
              <w:rPr>
                <w:rFonts w:ascii="Architects Daughter" w:hAnsi="Architects Daughter"/>
                <w:sz w:val="28"/>
                <w:szCs w:val="28"/>
                <w:lang w:val="de-AT"/>
              </w:rPr>
              <w:t>vor Weih-</w:t>
            </w:r>
            <w:proofErr w:type="spellStart"/>
            <w:r w:rsidRPr="006C4D52">
              <w:rPr>
                <w:rFonts w:ascii="Architects Daughter" w:hAnsi="Architects Daughter"/>
                <w:sz w:val="28"/>
                <w:szCs w:val="28"/>
                <w:lang w:val="de-AT"/>
              </w:rPr>
              <w:t>nahchten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4183BE84" w14:textId="65C68C6E" w:rsidR="00D80FC0" w:rsidRPr="006C4D52" w:rsidRDefault="006C4D52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Ende</w:t>
            </w:r>
            <w:r w:rsidR="00D80FC0" w:rsidRPr="006C4D52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Jänner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7630B008" w14:textId="3C7F4FA4" w:rsidR="00D80FC0" w:rsidRPr="006C4D52" w:rsidRDefault="006C4D52" w:rsidP="006C4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Anfang</w:t>
            </w:r>
            <w:r w:rsidR="00D80FC0" w:rsidRPr="006C4D52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</w:t>
            </w: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Februar</w:t>
            </w:r>
          </w:p>
        </w:tc>
      </w:tr>
      <w:tr w:rsidR="00D80FC0" w:rsidRPr="00D80FC0" w14:paraId="319D2EF9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6DBC9C12" w14:textId="77777777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3</w:t>
            </w:r>
          </w:p>
          <w:p w14:paraId="023E6638" w14:textId="77BC5DB0" w:rsidR="00D80FC0" w:rsidRPr="006C4D52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family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2EE42599" w14:textId="2B9CA732" w:rsidR="00D80FC0" w:rsidRPr="006C4D52" w:rsidRDefault="006C4D52" w:rsidP="006C4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6C4D52">
              <w:rPr>
                <w:rFonts w:ascii="Architects Daughter" w:hAnsi="Architects Daughter"/>
                <w:sz w:val="28"/>
                <w:szCs w:val="28"/>
                <w:lang w:val="de-AT"/>
              </w:rPr>
              <w:t>Anfang Februar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01831B5B" w14:textId="1061F163" w:rsidR="00D80FC0" w:rsidRDefault="006C4D52" w:rsidP="00D80FC0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 w:rsidRPr="006C4D52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vor </w:t>
            </w:r>
            <w:proofErr w:type="spellStart"/>
            <w:r w:rsidRPr="006C4D52">
              <w:rPr>
                <w:rFonts w:ascii="Architects Daughter" w:hAnsi="Architects Daughter"/>
                <w:sz w:val="28"/>
                <w:szCs w:val="28"/>
                <w:lang w:val="de-AT"/>
              </w:rPr>
              <w:t>Semes</w:t>
            </w:r>
            <w:r>
              <w:rPr>
                <w:rFonts w:ascii="Architects Daughter" w:hAnsi="Architects Daughter"/>
                <w:sz w:val="28"/>
                <w:szCs w:val="28"/>
              </w:rPr>
              <w:t>ter-ende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785B7057" w14:textId="77777777" w:rsidR="006C4D52" w:rsidRDefault="006C4D52" w:rsidP="006C4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</w:p>
          <w:p w14:paraId="1DBD2217" w14:textId="174976B3" w:rsidR="00D80FC0" w:rsidRDefault="00D80FC0" w:rsidP="006C4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März</w:t>
            </w:r>
            <w:proofErr w:type="spellEnd"/>
          </w:p>
        </w:tc>
        <w:tc>
          <w:tcPr>
            <w:tcW w:w="2197" w:type="dxa"/>
            <w:shd w:val="clear" w:color="auto" w:fill="FFFF99"/>
            <w:vAlign w:val="center"/>
          </w:tcPr>
          <w:p w14:paraId="7BD19063" w14:textId="13F1A20C" w:rsidR="00D80FC0" w:rsidRDefault="006C4D52" w:rsidP="006C4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Anfang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April</w:t>
            </w:r>
            <w:bookmarkStart w:id="0" w:name="_GoBack"/>
            <w:bookmarkEnd w:id="0"/>
          </w:p>
        </w:tc>
      </w:tr>
      <w:tr w:rsidR="00D80FC0" w:rsidRPr="00D80FC0" w14:paraId="4D076932" w14:textId="77777777" w:rsidTr="00C34555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30993C08" w14:textId="66F1A619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4</w:t>
            </w:r>
          </w:p>
          <w:p w14:paraId="5CFB48D7" w14:textId="01A0D5D4" w:rsid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daily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routines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2F263DFE" w14:textId="3FEDF5AA" w:rsidR="00D80FC0" w:rsidRPr="00D80FC0" w:rsidRDefault="006C4D52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 w:rsidR="00D80FC0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 w:rsidR="00D80FC0">
              <w:rPr>
                <w:rFonts w:ascii="Architects Daughter" w:hAnsi="Architects Daughter"/>
                <w:sz w:val="28"/>
                <w:szCs w:val="28"/>
              </w:rPr>
              <w:t>März</w:t>
            </w:r>
            <w:proofErr w:type="spellEnd"/>
          </w:p>
        </w:tc>
        <w:tc>
          <w:tcPr>
            <w:tcW w:w="2271" w:type="dxa"/>
            <w:shd w:val="clear" w:color="auto" w:fill="CCFFCC"/>
            <w:vAlign w:val="center"/>
          </w:tcPr>
          <w:p w14:paraId="6925039A" w14:textId="702C700F" w:rsidR="00D80FC0" w:rsidRDefault="006C4D52" w:rsidP="00D80FC0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Anfang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April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4C080BFA" w14:textId="525BE24C" w:rsid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197" w:type="dxa"/>
            <w:shd w:val="clear" w:color="auto" w:fill="FFFF99"/>
            <w:vAlign w:val="center"/>
          </w:tcPr>
          <w:p w14:paraId="40BE00C0" w14:textId="77777777" w:rsidR="00C84CBD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</w:p>
          <w:p w14:paraId="6BC05846" w14:textId="4215B503" w:rsidR="00D80FC0" w:rsidRDefault="00D80FC0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</w:tr>
      <w:tr w:rsidR="00D80FC0" w:rsidRPr="009D5949" w14:paraId="58212727" w14:textId="77777777" w:rsidTr="00C3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5A33DFC1" w14:textId="542F9FE3" w:rsidR="00D80FC0" w:rsidRPr="00D80FC0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D80FC0">
              <w:rPr>
                <w:rFonts w:ascii="Architects Daughter" w:hAnsi="Architects Daughter"/>
                <w:color w:val="000000" w:themeColor="text1"/>
              </w:rPr>
              <w:t>M 5</w:t>
            </w:r>
          </w:p>
          <w:p w14:paraId="39988B4B" w14:textId="131BC330" w:rsidR="00D80FC0" w:rsidRPr="00A54EDC" w:rsidRDefault="00D80FC0" w:rsidP="00D80FC0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D80FC0">
              <w:rPr>
                <w:rFonts w:ascii="Architects Daughter" w:hAnsi="Architects Daughter"/>
                <w:color w:val="000000" w:themeColor="text1"/>
              </w:rPr>
              <w:t>My room / Detectives</w:t>
            </w:r>
          </w:p>
        </w:tc>
        <w:tc>
          <w:tcPr>
            <w:tcW w:w="2197" w:type="dxa"/>
            <w:shd w:val="clear" w:color="auto" w:fill="CCFFCC"/>
          </w:tcPr>
          <w:p w14:paraId="7A6CE650" w14:textId="6F3DC4C9" w:rsidR="00D80FC0" w:rsidRPr="00D80FC0" w:rsidRDefault="006C4D52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 w:rsidR="00D80FC0">
              <w:rPr>
                <w:rFonts w:ascii="Architects Daughter" w:hAnsi="Architects Daughter"/>
                <w:sz w:val="28"/>
                <w:szCs w:val="28"/>
              </w:rPr>
              <w:t xml:space="preserve"> Mai</w:t>
            </w:r>
          </w:p>
        </w:tc>
        <w:tc>
          <w:tcPr>
            <w:tcW w:w="2271" w:type="dxa"/>
            <w:shd w:val="clear" w:color="auto" w:fill="CCFFCC"/>
          </w:tcPr>
          <w:p w14:paraId="3ECC7FBA" w14:textId="121AD749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Mai</w:t>
            </w:r>
          </w:p>
        </w:tc>
        <w:tc>
          <w:tcPr>
            <w:tcW w:w="2123" w:type="dxa"/>
            <w:shd w:val="clear" w:color="auto" w:fill="FFFF99"/>
          </w:tcPr>
          <w:p w14:paraId="464CD55E" w14:textId="26E24BE5" w:rsidR="00D80FC0" w:rsidRPr="00D80FC0" w:rsidRDefault="00D80FC0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  <w:tc>
          <w:tcPr>
            <w:tcW w:w="2197" w:type="dxa"/>
            <w:shd w:val="clear" w:color="auto" w:fill="FFFF99"/>
          </w:tcPr>
          <w:p w14:paraId="2FBF475A" w14:textId="10FCF2DB" w:rsidR="00D80FC0" w:rsidRPr="00D80FC0" w:rsidRDefault="00C34555" w:rsidP="00D80F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 w:rsidR="00D80FC0"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</w:tr>
      <w:tr w:rsidR="00C34555" w:rsidRPr="00C34555" w14:paraId="4B440E80" w14:textId="77777777" w:rsidTr="00C3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3119D6CD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(Extra) M 6</w:t>
            </w:r>
          </w:p>
          <w:p w14:paraId="7E720C3D" w14:textId="475251CF" w:rsidR="00C34555" w:rsidRPr="00D80FC0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Food</w:t>
            </w:r>
          </w:p>
        </w:tc>
        <w:tc>
          <w:tcPr>
            <w:tcW w:w="2197" w:type="dxa"/>
            <w:shd w:val="clear" w:color="auto" w:fill="CCFFCC"/>
          </w:tcPr>
          <w:p w14:paraId="0F17B6A9" w14:textId="1B4CE326" w:rsidR="00C34555" w:rsidRPr="00D80FC0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271" w:type="dxa"/>
            <w:shd w:val="clear" w:color="auto" w:fill="CCFFCC"/>
          </w:tcPr>
          <w:p w14:paraId="7E5B7861" w14:textId="77777777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</w:p>
          <w:p w14:paraId="1BC72E9D" w14:textId="1626154E" w:rsidR="00C34555" w:rsidRPr="00D80FC0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123" w:type="dxa"/>
            <w:shd w:val="clear" w:color="auto" w:fill="FFFF99"/>
          </w:tcPr>
          <w:p w14:paraId="4353FFDF" w14:textId="231D9FC8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3.</w:t>
            </w: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Woche im</w:t>
            </w: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Jänner</w:t>
            </w:r>
          </w:p>
        </w:tc>
        <w:tc>
          <w:tcPr>
            <w:tcW w:w="2197" w:type="dxa"/>
            <w:shd w:val="clear" w:color="auto" w:fill="FFFF99"/>
          </w:tcPr>
          <w:p w14:paraId="3BF1EDFE" w14:textId="67ABF3C3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Ende Jänner</w:t>
            </w:r>
          </w:p>
        </w:tc>
      </w:tr>
      <w:tr w:rsidR="00C34555" w:rsidRPr="00C34555" w14:paraId="0E7CAEC5" w14:textId="77777777" w:rsidTr="00367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E1667EB" w14:textId="77777777" w:rsidR="00C34555" w:rsidRPr="00C34555" w:rsidRDefault="00C34555" w:rsidP="00367D1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C34555">
              <w:rPr>
                <w:rFonts w:ascii="Architects Daughter" w:hAnsi="Architects Daughter"/>
                <w:color w:val="000000" w:themeColor="text1"/>
                <w:lang w:val="de-AT"/>
              </w:rPr>
              <w:t>Module A</w:t>
            </w:r>
          </w:p>
        </w:tc>
        <w:tc>
          <w:tcPr>
            <w:tcW w:w="8788" w:type="dxa"/>
            <w:gridSpan w:val="4"/>
          </w:tcPr>
          <w:p w14:paraId="0C9D6D74" w14:textId="77777777" w:rsidR="00C34555" w:rsidRPr="006C4D52" w:rsidRDefault="00C34555" w:rsidP="00367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6C4D52">
              <w:rPr>
                <w:rFonts w:ascii="Architects Daughter" w:hAnsi="Architects Daughter"/>
                <w:sz w:val="28"/>
              </w:rPr>
              <w:t>in class – last 1-2 weeks of school</w:t>
            </w:r>
          </w:p>
        </w:tc>
      </w:tr>
      <w:tr w:rsidR="00C34555" w:rsidRPr="00C34555" w14:paraId="7A8FC060" w14:textId="77777777" w:rsidTr="00D80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1F94707" w14:textId="1DA7273E" w:rsidR="00C34555" w:rsidRPr="006C4D52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</w:p>
        </w:tc>
        <w:tc>
          <w:tcPr>
            <w:tcW w:w="4468" w:type="dxa"/>
            <w:gridSpan w:val="2"/>
          </w:tcPr>
          <w:p w14:paraId="7509F3A2" w14:textId="499961D5" w:rsidR="00C34555" w:rsidRPr="006C4D52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</w:p>
        </w:tc>
        <w:tc>
          <w:tcPr>
            <w:tcW w:w="4320" w:type="dxa"/>
            <w:gridSpan w:val="2"/>
          </w:tcPr>
          <w:p w14:paraId="2A32D12F" w14:textId="3CC76C7A" w:rsidR="00C34555" w:rsidRPr="006C4D52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</w:p>
        </w:tc>
      </w:tr>
    </w:tbl>
    <w:p w14:paraId="0D886756" w14:textId="77777777" w:rsidR="00CA2ED8" w:rsidRPr="006C4D52" w:rsidRDefault="00CA2ED8">
      <w:pPr>
        <w:rPr>
          <w:b/>
          <w:bCs/>
        </w:rPr>
      </w:pPr>
      <w:r w:rsidRPr="006C4D52">
        <w:rPr>
          <w:b/>
          <w:bCs/>
        </w:rPr>
        <w:br w:type="page"/>
      </w:r>
    </w:p>
    <w:p w14:paraId="04825558" w14:textId="77777777" w:rsidR="00323E16" w:rsidRPr="006C4D52" w:rsidRDefault="00323E16"/>
    <w:tbl>
      <w:tblPr>
        <w:tblStyle w:val="Gitternetztabelle1hellAkzent1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742"/>
        <w:gridCol w:w="2197"/>
        <w:gridCol w:w="2271"/>
        <w:gridCol w:w="2123"/>
        <w:gridCol w:w="2197"/>
      </w:tblGrid>
      <w:tr w:rsidR="00C34555" w:rsidRPr="00C34555" w14:paraId="13F330B6" w14:textId="77777777" w:rsidTr="00005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10A12274" w14:textId="753AC2E3" w:rsidR="00C34555" w:rsidRPr="00A54EDC" w:rsidRDefault="00C34555" w:rsidP="00005DA1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YEAR 2</w:t>
            </w:r>
          </w:p>
        </w:tc>
        <w:tc>
          <w:tcPr>
            <w:tcW w:w="4468" w:type="dxa"/>
            <w:gridSpan w:val="2"/>
            <w:shd w:val="clear" w:color="auto" w:fill="CCFFCC"/>
            <w:vAlign w:val="center"/>
          </w:tcPr>
          <w:p w14:paraId="10B36AF9" w14:textId="77777777" w:rsidR="00C34555" w:rsidRPr="009D5949" w:rsidRDefault="00C34555" w:rsidP="00005D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ZIEL: ABSCHLUSS </w:t>
            </w:r>
            <w:r>
              <w:rPr>
                <w:rFonts w:ascii="Architects Daughter" w:hAnsi="Architects Daughter"/>
                <w:lang w:val="de-AT"/>
              </w:rPr>
              <w:br/>
              <w:t>NACH 2 JAHREN</w:t>
            </w:r>
          </w:p>
        </w:tc>
        <w:tc>
          <w:tcPr>
            <w:tcW w:w="4320" w:type="dxa"/>
            <w:gridSpan w:val="2"/>
            <w:shd w:val="clear" w:color="auto" w:fill="FFFF99"/>
            <w:vAlign w:val="center"/>
          </w:tcPr>
          <w:p w14:paraId="4E1B9A17" w14:textId="77777777" w:rsidR="00C34555" w:rsidRPr="009D5949" w:rsidRDefault="00C34555" w:rsidP="00005D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ZIEL: ABSCHLUSS </w:t>
            </w:r>
            <w:r>
              <w:rPr>
                <w:rFonts w:ascii="Architects Daughter" w:hAnsi="Architects Daughter"/>
                <w:lang w:val="de-AT"/>
              </w:rPr>
              <w:br/>
              <w:t>NACH 3 JAHREN</w:t>
            </w:r>
          </w:p>
        </w:tc>
      </w:tr>
      <w:tr w:rsidR="00C34555" w:rsidRPr="009D5949" w14:paraId="11997869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73A06D1D" w14:textId="77777777" w:rsidR="00C34555" w:rsidRDefault="00C34555" w:rsidP="00005DA1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</w:p>
        </w:tc>
        <w:tc>
          <w:tcPr>
            <w:tcW w:w="2197" w:type="dxa"/>
            <w:shd w:val="clear" w:color="auto" w:fill="CCFFCC"/>
            <w:vAlign w:val="center"/>
          </w:tcPr>
          <w:p w14:paraId="6C86D7CF" w14:textId="77777777" w:rsid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Aufgaben fertig</w:t>
            </w:r>
          </w:p>
          <w:p w14:paraId="0C121E28" w14:textId="77777777" w:rsidR="00C34555" w:rsidRPr="009D5949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(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Balken grün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2E1BA50C" w14:textId="77777777" w:rsidR="00C34555" w:rsidRPr="009D5949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Abschluss erledigt (=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Zertifikat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75977FE5" w14:textId="77777777" w:rsid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Aufgaben fertig</w:t>
            </w:r>
          </w:p>
          <w:p w14:paraId="5012596B" w14:textId="77777777" w:rsidR="00C34555" w:rsidRPr="009D5949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(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Balken grün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6AFD46FE" w14:textId="77777777" w:rsidR="00C34555" w:rsidRPr="009D5949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>Abschluss erledigt (=</w:t>
            </w:r>
            <w:r w:rsidRPr="00D80FC0">
              <w:rPr>
                <w:rFonts w:ascii="Architects Daughter" w:hAnsi="Architects Daughter"/>
                <w:b/>
                <w:lang w:val="de-AT"/>
              </w:rPr>
              <w:t>Zertifikat</w:t>
            </w:r>
            <w:r>
              <w:rPr>
                <w:rFonts w:ascii="Architects Daughter" w:hAnsi="Architects Daughter"/>
                <w:lang w:val="de-AT"/>
              </w:rPr>
              <w:t>)</w:t>
            </w:r>
          </w:p>
        </w:tc>
      </w:tr>
      <w:tr w:rsidR="00C34555" w:rsidRPr="009D5949" w14:paraId="5DD0DF44" w14:textId="77777777" w:rsidTr="0000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55CF5E82" w14:textId="77777777" w:rsidR="00C34555" w:rsidRPr="00C34555" w:rsidRDefault="00C34555" w:rsidP="00005DA1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C34555">
              <w:rPr>
                <w:rFonts w:ascii="Architects Daughter" w:hAnsi="Architects Daughter"/>
                <w:color w:val="000000" w:themeColor="text1"/>
              </w:rPr>
              <w:t>Module A</w:t>
            </w:r>
          </w:p>
        </w:tc>
        <w:tc>
          <w:tcPr>
            <w:tcW w:w="8788" w:type="dxa"/>
            <w:gridSpan w:val="4"/>
          </w:tcPr>
          <w:p w14:paraId="0F6982F0" w14:textId="43F45758" w:rsidR="00C34555" w:rsidRPr="00A54EDC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>
              <w:rPr>
                <w:rFonts w:ascii="Architects Daughter" w:hAnsi="Architects Daughter"/>
                <w:sz w:val="28"/>
              </w:rPr>
              <w:t>in class – first -</w:t>
            </w:r>
            <w:r w:rsidR="00146B47">
              <w:rPr>
                <w:rFonts w:ascii="Architects Daughter" w:hAnsi="Architects Daughter"/>
                <w:sz w:val="28"/>
              </w:rPr>
              <w:t xml:space="preserve"> </w:t>
            </w:r>
            <w:r>
              <w:rPr>
                <w:rFonts w:ascii="Architects Daughter" w:hAnsi="Architects Daughter"/>
                <w:sz w:val="28"/>
              </w:rPr>
              <w:t>2 weeks of school</w:t>
            </w:r>
          </w:p>
        </w:tc>
      </w:tr>
      <w:tr w:rsidR="00C34555" w:rsidRPr="00C34555" w14:paraId="148E669C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8E9A16C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7</w:t>
            </w:r>
          </w:p>
          <w:p w14:paraId="05E26A94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 xml:space="preserve">The </w:t>
            </w:r>
            <w:proofErr w:type="spellStart"/>
            <w:r>
              <w:rPr>
                <w:rFonts w:ascii="Architects Daughter" w:hAnsi="Architects Daughter"/>
                <w:color w:val="000000" w:themeColor="text1"/>
                <w:lang w:val="de-AT"/>
              </w:rPr>
              <w:t>past</w:t>
            </w:r>
            <w:proofErr w:type="spellEnd"/>
          </w:p>
          <w:p w14:paraId="12A2731E" w14:textId="5A1F6809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Edinburgh</w:t>
            </w:r>
          </w:p>
        </w:tc>
        <w:tc>
          <w:tcPr>
            <w:tcW w:w="2197" w:type="dxa"/>
            <w:shd w:val="clear" w:color="auto" w:fill="CCFFCC"/>
            <w:vAlign w:val="center"/>
          </w:tcPr>
          <w:p w14:paraId="7D2708BB" w14:textId="1C7F7298" w:rsidR="00C34555" w:rsidRPr="00C34555" w:rsidRDefault="00C34555" w:rsidP="00C34555">
            <w:pPr>
              <w:ind w:lef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</w:rPr>
              <w:t xml:space="preserve">1. </w:t>
            </w:r>
            <w:proofErr w:type="spellStart"/>
            <w:r w:rsidRPr="00C34555"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 w:rsidRP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 w:rsidRPr="00C34555"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 w:rsidRPr="00C34555"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5D86EF09" w14:textId="1A518F72" w:rsidR="00C34555" w:rsidRP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1C8D04EA" w14:textId="21141620" w:rsidR="00C34555" w:rsidRP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3. Woche im April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690233E9" w14:textId="15233273" w:rsidR="00C34555" w:rsidRPr="00C34555" w:rsidRDefault="00C34555" w:rsidP="00005D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Ende</w:t>
            </w: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April</w:t>
            </w:r>
          </w:p>
        </w:tc>
      </w:tr>
      <w:tr w:rsidR="00C34555" w:rsidRPr="00C34555" w14:paraId="0FD1032E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00D3928C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8</w:t>
            </w:r>
          </w:p>
          <w:p w14:paraId="63CB35C5" w14:textId="4FA9C752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Animals</w:t>
            </w:r>
          </w:p>
        </w:tc>
        <w:tc>
          <w:tcPr>
            <w:tcW w:w="2197" w:type="dxa"/>
            <w:shd w:val="clear" w:color="auto" w:fill="CCFFCC"/>
            <w:vAlign w:val="center"/>
          </w:tcPr>
          <w:p w14:paraId="05DA9F83" w14:textId="2ADA37DF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vor Weih-nachten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2F260902" w14:textId="15D86CFF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2. Woche im Jänner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61344FD7" w14:textId="7CBFB9E9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Ende</w:t>
            </w: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 xml:space="preserve"> im Juni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2EE7DB33" w14:textId="1DCDEEFD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>
              <w:rPr>
                <w:rFonts w:ascii="Architects Daughter" w:hAnsi="Architects Daughter"/>
                <w:sz w:val="28"/>
                <w:szCs w:val="28"/>
                <w:lang w:val="de-AT"/>
              </w:rPr>
              <w:t>Semester-ende</w:t>
            </w:r>
          </w:p>
        </w:tc>
      </w:tr>
      <w:tr w:rsidR="00C34555" w:rsidRPr="009D5949" w14:paraId="6B6E35F8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7E196346" w14:textId="77777777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C34555">
              <w:rPr>
                <w:rFonts w:ascii="Architects Daughter" w:hAnsi="Architects Daughter"/>
                <w:color w:val="000000" w:themeColor="text1"/>
                <w:lang w:val="de-AT"/>
              </w:rPr>
              <w:t>M 9</w:t>
            </w:r>
          </w:p>
          <w:p w14:paraId="4430BEFE" w14:textId="2F02821F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C34555">
              <w:rPr>
                <w:rFonts w:ascii="Architects Daughter" w:hAnsi="Architects Daughter"/>
                <w:color w:val="000000" w:themeColor="text1"/>
                <w:lang w:val="de-AT"/>
              </w:rPr>
              <w:t xml:space="preserve">The </w:t>
            </w:r>
            <w:proofErr w:type="spellStart"/>
            <w:r w:rsidRPr="00C34555">
              <w:rPr>
                <w:rFonts w:ascii="Architects Daughter" w:hAnsi="Architects Daughter"/>
                <w:color w:val="000000" w:themeColor="text1"/>
                <w:lang w:val="de-AT"/>
              </w:rPr>
              <w:t>future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1D1BEBC5" w14:textId="37570B32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Mitte Februar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5330A1B5" w14:textId="6C0F5F19" w:rsidR="00C34555" w:rsidRP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 w:rsidRPr="00C34555">
              <w:rPr>
                <w:rFonts w:ascii="Architects Daughter" w:hAnsi="Architects Daughter"/>
                <w:sz w:val="28"/>
                <w:szCs w:val="28"/>
                <w:lang w:val="de-AT"/>
              </w:rPr>
              <w:t>Ende Feb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ruar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0BB87EFD" w14:textId="054EB774" w:rsidR="00C34555" w:rsidRPr="00C34555" w:rsidRDefault="00C84CBD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November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3FEC6868" w14:textId="681D78CB" w:rsidR="00C34555" w:rsidRP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Anfang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Dezember</w:t>
            </w:r>
            <w:proofErr w:type="spellEnd"/>
          </w:p>
        </w:tc>
      </w:tr>
      <w:tr w:rsidR="00C34555" w:rsidRPr="009D5949" w14:paraId="19072193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1D1C89CE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10</w:t>
            </w:r>
          </w:p>
          <w:p w14:paraId="731286F2" w14:textId="6ADF52E3" w:rsidR="00C34555" w:rsidRP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exciting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life</w:t>
            </w:r>
            <w:proofErr w:type="spellEnd"/>
          </w:p>
        </w:tc>
        <w:tc>
          <w:tcPr>
            <w:tcW w:w="2197" w:type="dxa"/>
            <w:shd w:val="clear" w:color="auto" w:fill="CCFFCC"/>
            <w:vAlign w:val="center"/>
          </w:tcPr>
          <w:p w14:paraId="28CFE049" w14:textId="36008E48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April</w:t>
            </w:r>
          </w:p>
        </w:tc>
        <w:tc>
          <w:tcPr>
            <w:tcW w:w="2271" w:type="dxa"/>
            <w:shd w:val="clear" w:color="auto" w:fill="CCFFCC"/>
            <w:vAlign w:val="center"/>
          </w:tcPr>
          <w:p w14:paraId="49DC196D" w14:textId="611AA8DD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April</w:t>
            </w:r>
          </w:p>
        </w:tc>
        <w:tc>
          <w:tcPr>
            <w:tcW w:w="2123" w:type="dxa"/>
            <w:shd w:val="clear" w:color="auto" w:fill="FFFF99"/>
            <w:vAlign w:val="center"/>
          </w:tcPr>
          <w:p w14:paraId="1BC83A53" w14:textId="584E570C" w:rsid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Februar</w:t>
            </w:r>
            <w:proofErr w:type="spellEnd"/>
          </w:p>
        </w:tc>
        <w:tc>
          <w:tcPr>
            <w:tcW w:w="2197" w:type="dxa"/>
            <w:shd w:val="clear" w:color="auto" w:fill="FFFF99"/>
            <w:vAlign w:val="center"/>
          </w:tcPr>
          <w:p w14:paraId="6B723FD1" w14:textId="2047E29B" w:rsid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Februar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</w:p>
        </w:tc>
      </w:tr>
      <w:tr w:rsidR="00C34555" w:rsidRPr="009D5949" w14:paraId="060A7D1E" w14:textId="77777777" w:rsidTr="00005DA1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26CECDFB" w14:textId="77777777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1 1</w:t>
            </w:r>
          </w:p>
          <w:p w14:paraId="17130736" w14:textId="66C0E814" w:rsidR="00C34555" w:rsidRDefault="00C34555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Shopping</w:t>
            </w:r>
          </w:p>
        </w:tc>
        <w:tc>
          <w:tcPr>
            <w:tcW w:w="2197" w:type="dxa"/>
            <w:shd w:val="clear" w:color="auto" w:fill="CCFFCC"/>
            <w:vAlign w:val="center"/>
          </w:tcPr>
          <w:p w14:paraId="5008539F" w14:textId="3B53C3B2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r>
              <w:rPr>
                <w:rFonts w:ascii="Architects Daughter" w:hAnsi="Architects Daughter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woche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im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271" w:type="dxa"/>
            <w:shd w:val="clear" w:color="auto" w:fill="CCFFCC"/>
            <w:vAlign w:val="center"/>
          </w:tcPr>
          <w:p w14:paraId="6A7CCCA8" w14:textId="5A955302" w:rsidR="00C34555" w:rsidRDefault="00C34555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Juni</w:t>
            </w:r>
            <w:proofErr w:type="spellEnd"/>
          </w:p>
        </w:tc>
        <w:tc>
          <w:tcPr>
            <w:tcW w:w="2123" w:type="dxa"/>
            <w:shd w:val="clear" w:color="auto" w:fill="FFFF99"/>
            <w:vAlign w:val="center"/>
          </w:tcPr>
          <w:p w14:paraId="50C43753" w14:textId="5A342E16" w:rsid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Ende</w:t>
            </w:r>
            <w:proofErr w:type="spellEnd"/>
            <w:r>
              <w:rPr>
                <w:rFonts w:ascii="Architects Daughter" w:hAnsi="Architects Daughter"/>
                <w:sz w:val="28"/>
                <w:szCs w:val="28"/>
              </w:rPr>
              <w:t xml:space="preserve"> April</w:t>
            </w:r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  <w:shd w:val="clear" w:color="auto" w:fill="FFFF99"/>
            <w:vAlign w:val="center"/>
          </w:tcPr>
          <w:p w14:paraId="128B5361" w14:textId="16BC3694" w:rsidR="00C34555" w:rsidRDefault="00C84CBD" w:rsidP="00C84C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Mitte</w:t>
            </w:r>
            <w:proofErr w:type="spellEnd"/>
            <w:r w:rsidR="00C34555">
              <w:rPr>
                <w:rFonts w:ascii="Architects Daughter" w:hAnsi="Architects Daughter"/>
                <w:sz w:val="28"/>
                <w:szCs w:val="28"/>
              </w:rPr>
              <w:t xml:space="preserve"> </w:t>
            </w:r>
            <w:r>
              <w:rPr>
                <w:rFonts w:ascii="Architects Daughter" w:hAnsi="Architects Daughter"/>
                <w:sz w:val="28"/>
                <w:szCs w:val="28"/>
              </w:rPr>
              <w:t>Mai</w:t>
            </w:r>
          </w:p>
        </w:tc>
      </w:tr>
      <w:tr w:rsidR="00C84CBD" w:rsidRPr="006C4D52" w14:paraId="653578DD" w14:textId="77777777" w:rsidTr="007C62FD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  <w:shd w:val="clear" w:color="auto" w:fill="F2F2F2" w:themeFill="background1" w:themeFillShade="F2"/>
            <w:vAlign w:val="center"/>
          </w:tcPr>
          <w:p w14:paraId="2D97FA8D" w14:textId="7C0C84F1" w:rsidR="00C84CBD" w:rsidRDefault="00C84CBD" w:rsidP="00C34555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>
              <w:rPr>
                <w:rFonts w:ascii="Architects Daughter" w:hAnsi="Architects Daughter"/>
                <w:color w:val="000000" w:themeColor="text1"/>
                <w:lang w:val="de-AT"/>
              </w:rPr>
              <w:t xml:space="preserve"> Module</w:t>
            </w:r>
          </w:p>
        </w:tc>
        <w:tc>
          <w:tcPr>
            <w:tcW w:w="4468" w:type="dxa"/>
            <w:gridSpan w:val="2"/>
            <w:shd w:val="clear" w:color="auto" w:fill="CCFFCC"/>
            <w:vAlign w:val="center"/>
          </w:tcPr>
          <w:p w14:paraId="03FF797C" w14:textId="34BE606E" w:rsidR="00C84CBD" w:rsidRDefault="00C84CBD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</w:rPr>
            </w:pPr>
            <w:proofErr w:type="spellStart"/>
            <w:r>
              <w:rPr>
                <w:rFonts w:ascii="Architects Daughter" w:hAnsi="Architects Daughter"/>
                <w:sz w:val="28"/>
                <w:szCs w:val="28"/>
              </w:rPr>
              <w:t>Semesterende</w:t>
            </w:r>
            <w:proofErr w:type="spellEnd"/>
          </w:p>
        </w:tc>
        <w:tc>
          <w:tcPr>
            <w:tcW w:w="4320" w:type="dxa"/>
            <w:gridSpan w:val="2"/>
            <w:shd w:val="clear" w:color="auto" w:fill="FFFF99"/>
            <w:vAlign w:val="center"/>
          </w:tcPr>
          <w:p w14:paraId="21556CA3" w14:textId="22D603C7" w:rsidR="00C84CBD" w:rsidRPr="00146B47" w:rsidRDefault="00095523" w:rsidP="00C34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  <w:szCs w:val="28"/>
                <w:lang w:val="de-AT"/>
              </w:rPr>
            </w:pPr>
            <w:r w:rsidRPr="00146B47">
              <w:rPr>
                <w:rFonts w:ascii="Architects Daughter" w:hAnsi="Architects Daughter"/>
                <w:sz w:val="28"/>
                <w:szCs w:val="28"/>
                <w:lang w:val="de-AT"/>
              </w:rPr>
              <w:t>oder V</w:t>
            </w:r>
            <w:r w:rsidR="00C84CBD" w:rsidRPr="00146B47">
              <w:rPr>
                <w:rFonts w:ascii="Architects Daughter" w:hAnsi="Architects Daughter"/>
                <w:sz w:val="28"/>
                <w:szCs w:val="28"/>
                <w:lang w:val="de-AT"/>
              </w:rPr>
              <w:t>erbessern noch offener Module</w:t>
            </w:r>
          </w:p>
        </w:tc>
      </w:tr>
    </w:tbl>
    <w:p w14:paraId="26507A94" w14:textId="77777777" w:rsidR="009D5949" w:rsidRPr="009D5949" w:rsidRDefault="009D5949">
      <w:pPr>
        <w:rPr>
          <w:lang w:val="de-AT"/>
        </w:rPr>
      </w:pPr>
    </w:p>
    <w:sectPr w:rsidR="009D5949" w:rsidRPr="009D5949">
      <w:headerReference w:type="default" r:id="rId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4159E" w14:textId="77777777" w:rsidR="00556321" w:rsidRDefault="00556321" w:rsidP="009D5949">
      <w:pPr>
        <w:spacing w:after="0" w:line="240" w:lineRule="auto"/>
      </w:pPr>
      <w:r>
        <w:separator/>
      </w:r>
    </w:p>
  </w:endnote>
  <w:endnote w:type="continuationSeparator" w:id="0">
    <w:p w14:paraId="0B92F1F0" w14:textId="77777777" w:rsidR="00556321" w:rsidRDefault="00556321" w:rsidP="009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2B968" w14:textId="77777777" w:rsidR="00556321" w:rsidRDefault="00556321" w:rsidP="009D5949">
      <w:pPr>
        <w:spacing w:after="0" w:line="240" w:lineRule="auto"/>
      </w:pPr>
      <w:r>
        <w:separator/>
      </w:r>
    </w:p>
  </w:footnote>
  <w:footnote w:type="continuationSeparator" w:id="0">
    <w:p w14:paraId="4A5046E2" w14:textId="77777777" w:rsidR="00556321" w:rsidRDefault="00556321" w:rsidP="009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1602" w14:textId="77777777" w:rsidR="00627E98" w:rsidRPr="00684CC0" w:rsidRDefault="00627E98" w:rsidP="009D5949">
    <w:pPr>
      <w:pStyle w:val="Kopfzeile"/>
      <w:jc w:val="center"/>
      <w:rPr>
        <w:rFonts w:ascii="Ink Free" w:hAnsi="Ink Free"/>
        <w:b/>
        <w:bCs/>
        <w:sz w:val="56"/>
        <w:szCs w:val="56"/>
        <w:lang w:val="de-AT"/>
      </w:rPr>
    </w:pPr>
    <w:r w:rsidRPr="00684CC0">
      <w:rPr>
        <w:rFonts w:ascii="Ink Free" w:hAnsi="Ink Free"/>
        <w:b/>
        <w:bCs/>
        <w:sz w:val="56"/>
        <w:szCs w:val="56"/>
        <w:lang w:val="de-AT"/>
      </w:rPr>
      <w:t>My English Modules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053D7"/>
    <w:multiLevelType w:val="hybridMultilevel"/>
    <w:tmpl w:val="67244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22522"/>
    <w:multiLevelType w:val="hybridMultilevel"/>
    <w:tmpl w:val="531E040A"/>
    <w:lvl w:ilvl="0" w:tplc="A7562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65D2B"/>
    <w:multiLevelType w:val="hybridMultilevel"/>
    <w:tmpl w:val="DEC6F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355AE"/>
    <w:multiLevelType w:val="hybridMultilevel"/>
    <w:tmpl w:val="C48A6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9"/>
    <w:rsid w:val="00047EB4"/>
    <w:rsid w:val="00095523"/>
    <w:rsid w:val="00146B47"/>
    <w:rsid w:val="002B0F2C"/>
    <w:rsid w:val="00323E16"/>
    <w:rsid w:val="00334EF7"/>
    <w:rsid w:val="004E40B5"/>
    <w:rsid w:val="00516E00"/>
    <w:rsid w:val="00556321"/>
    <w:rsid w:val="005D1CFE"/>
    <w:rsid w:val="00627E98"/>
    <w:rsid w:val="00665BB6"/>
    <w:rsid w:val="00684CC0"/>
    <w:rsid w:val="006969A0"/>
    <w:rsid w:val="006C4D52"/>
    <w:rsid w:val="007D7135"/>
    <w:rsid w:val="008A19A8"/>
    <w:rsid w:val="008B7F07"/>
    <w:rsid w:val="008D147B"/>
    <w:rsid w:val="00943E17"/>
    <w:rsid w:val="00962CA3"/>
    <w:rsid w:val="00992825"/>
    <w:rsid w:val="00994B98"/>
    <w:rsid w:val="009D5949"/>
    <w:rsid w:val="00A54EDC"/>
    <w:rsid w:val="00A92B47"/>
    <w:rsid w:val="00AB0DA5"/>
    <w:rsid w:val="00BD7953"/>
    <w:rsid w:val="00C34555"/>
    <w:rsid w:val="00C84CBD"/>
    <w:rsid w:val="00CA2ED8"/>
    <w:rsid w:val="00D80FC0"/>
    <w:rsid w:val="00D9105E"/>
    <w:rsid w:val="00DE5646"/>
    <w:rsid w:val="00E70FB8"/>
    <w:rsid w:val="00F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0F6F"/>
  <w15:chartTrackingRefBased/>
  <w15:docId w15:val="{B18EC03D-9A35-46D5-B38D-1D64D542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949"/>
  </w:style>
  <w:style w:type="paragraph" w:styleId="Fuzeile">
    <w:name w:val="footer"/>
    <w:basedOn w:val="Standard"/>
    <w:link w:val="FuzeileZchn"/>
    <w:uiPriority w:val="99"/>
    <w:unhideWhenUsed/>
    <w:rsid w:val="009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949"/>
  </w:style>
  <w:style w:type="table" w:styleId="Tabellenraster">
    <w:name w:val="Table Grid"/>
    <w:basedOn w:val="NormaleTabelle"/>
    <w:uiPriority w:val="39"/>
    <w:rsid w:val="009D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4">
    <w:name w:val="Grid Table 5 Dark Accent 4"/>
    <w:basedOn w:val="NormaleTabelle"/>
    <w:uiPriority w:val="50"/>
    <w:rsid w:val="009D59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9D59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7E98"/>
    <w:rPr>
      <w:rFonts w:ascii="Segoe UI" w:hAnsi="Segoe UI" w:cs="Segoe UI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627E9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627E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D8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cp:lastPrinted>2019-10-26T12:36:00Z</cp:lastPrinted>
  <dcterms:created xsi:type="dcterms:W3CDTF">2020-11-30T10:24:00Z</dcterms:created>
  <dcterms:modified xsi:type="dcterms:W3CDTF">2020-11-30T10:29:00Z</dcterms:modified>
</cp:coreProperties>
</file>