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42" w:type="dxa"/>
        <w:tblLayout w:type="fixed"/>
        <w:tblLook w:val="04A0" w:firstRow="1" w:lastRow="0" w:firstColumn="1" w:lastColumn="0" w:noHBand="0" w:noVBand="1"/>
      </w:tblPr>
      <w:tblGrid>
        <w:gridCol w:w="2868"/>
        <w:gridCol w:w="2868"/>
        <w:gridCol w:w="2868"/>
        <w:gridCol w:w="2868"/>
      </w:tblGrid>
      <w:tr w:rsidR="00A91300" w:rsidRPr="00E63825" w14:paraId="210A67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E62E54" w14:textId="0086EBF0" w:rsidR="00A91300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B97A20">
              <w:rPr>
                <w:b/>
                <w:sz w:val="28"/>
                <w:szCs w:val="28"/>
                <w:lang w:val="en-GB"/>
              </w:rPr>
              <w:t>bought some</w:t>
            </w:r>
            <w:r>
              <w:rPr>
                <w:b/>
                <w:sz w:val="28"/>
                <w:szCs w:val="28"/>
                <w:lang w:val="en-GB"/>
              </w:rPr>
              <w:t xml:space="preserve"> souvenirs.</w:t>
            </w:r>
          </w:p>
          <w:p w14:paraId="365CACB2" w14:textId="77777777" w:rsidR="009016BF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  <w:p w14:paraId="038C96B2" w14:textId="240BD9BE" w:rsidR="009016BF" w:rsidRPr="00E63825" w:rsidRDefault="009016BF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B97A20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buy any souvenirs.</w:t>
            </w:r>
          </w:p>
        </w:tc>
        <w:tc>
          <w:tcPr>
            <w:tcW w:w="2868" w:type="dxa"/>
            <w:vAlign w:val="center"/>
          </w:tcPr>
          <w:p w14:paraId="5049AB08" w14:textId="3D623EB2" w:rsidR="00A91300" w:rsidRPr="00E63825" w:rsidRDefault="00B97A20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 xml:space="preserve">you 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play</w:t>
            </w:r>
            <w:proofErr w:type="gramEnd"/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soccer in the holidays?</w:t>
            </w:r>
          </w:p>
        </w:tc>
        <w:tc>
          <w:tcPr>
            <w:tcW w:w="2868" w:type="dxa"/>
            <w:vAlign w:val="center"/>
          </w:tcPr>
          <w:p w14:paraId="3810F578" w14:textId="753990FE" w:rsidR="00A91300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B97A20">
              <w:rPr>
                <w:b/>
                <w:sz w:val="28"/>
                <w:szCs w:val="28"/>
                <w:lang w:val="en-GB"/>
              </w:rPr>
              <w:t>played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soccer</w:t>
            </w:r>
            <w:r w:rsidR="00B97A20">
              <w:rPr>
                <w:b/>
                <w:sz w:val="28"/>
                <w:szCs w:val="28"/>
                <w:lang w:val="en-GB"/>
              </w:rPr>
              <w:t xml:space="preserve"> with my friends</w:t>
            </w:r>
            <w:r w:rsidRPr="00E63825">
              <w:rPr>
                <w:b/>
                <w:sz w:val="28"/>
                <w:szCs w:val="28"/>
                <w:lang w:val="en-GB"/>
              </w:rPr>
              <w:t>.</w:t>
            </w:r>
          </w:p>
          <w:p w14:paraId="5E11D2A4" w14:textId="77777777" w:rsidR="00E63825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</w:p>
          <w:p w14:paraId="35333629" w14:textId="69BDAF25" w:rsidR="00E63825" w:rsidRPr="00E63825" w:rsidRDefault="00E63825" w:rsidP="00E63825">
            <w:pPr>
              <w:ind w:left="207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</w:t>
            </w:r>
            <w:r w:rsidR="00B97A20">
              <w:rPr>
                <w:b/>
                <w:sz w:val="28"/>
                <w:szCs w:val="28"/>
                <w:lang w:val="en-GB"/>
              </w:rPr>
              <w:t>did not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play soccer</w:t>
            </w:r>
            <w:r w:rsidR="00B97A20">
              <w:rPr>
                <w:b/>
                <w:sz w:val="28"/>
                <w:szCs w:val="28"/>
                <w:lang w:val="en-GB"/>
              </w:rPr>
              <w:t xml:space="preserve"> in the holidays</w:t>
            </w:r>
            <w:r w:rsidRPr="00E63825"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14:paraId="61EF30B2" w14:textId="118DB041" w:rsidR="00A91300" w:rsidRPr="00E63825" w:rsidRDefault="00B97A20" w:rsidP="00A91300">
            <w:pPr>
              <w:ind w:lef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go swimming in a lake?</w:t>
            </w:r>
          </w:p>
          <w:p w14:paraId="6C42207C" w14:textId="77777777" w:rsidR="00E63825" w:rsidRPr="00E63825" w:rsidRDefault="00E63825" w:rsidP="00A91300">
            <w:pPr>
              <w:ind w:left="207"/>
              <w:rPr>
                <w:b/>
                <w:noProof/>
                <w:sz w:val="28"/>
                <w:szCs w:val="28"/>
                <w:lang w:val="en-GB"/>
              </w:rPr>
            </w:pPr>
          </w:p>
          <w:p w14:paraId="08B19E16" w14:textId="6B6E9D82" w:rsidR="00E63825" w:rsidRPr="00E63825" w:rsidRDefault="00E63825" w:rsidP="00A91300">
            <w:pPr>
              <w:ind w:left="207"/>
              <w:rPr>
                <w:sz w:val="28"/>
                <w:szCs w:val="28"/>
                <w:lang w:val="en-GB"/>
              </w:rPr>
            </w:pPr>
            <w:r w:rsidRPr="00E63825">
              <w:rPr>
                <w:sz w:val="28"/>
                <w:szCs w:val="28"/>
                <w:lang w:val="en-GB"/>
              </w:rPr>
              <w:t xml:space="preserve">(in </w:t>
            </w:r>
            <w:proofErr w:type="spellStart"/>
            <w:r w:rsidRPr="00E63825">
              <w:rPr>
                <w:sz w:val="28"/>
                <w:szCs w:val="28"/>
                <w:lang w:val="en-GB"/>
              </w:rPr>
              <w:t>einem</w:t>
            </w:r>
            <w:proofErr w:type="spellEnd"/>
            <w:r w:rsidRPr="00E63825">
              <w:rPr>
                <w:sz w:val="28"/>
                <w:szCs w:val="28"/>
                <w:lang w:val="en-GB"/>
              </w:rPr>
              <w:t xml:space="preserve"> See)</w:t>
            </w:r>
          </w:p>
        </w:tc>
      </w:tr>
      <w:tr w:rsidR="00A91300" w:rsidRPr="00E63825" w14:paraId="0F409F56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21321AA4" w14:textId="5E5EBDBD" w:rsidR="00A91300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B97A20">
              <w:rPr>
                <w:b/>
                <w:sz w:val="28"/>
                <w:szCs w:val="28"/>
                <w:lang w:val="en-GB"/>
              </w:rPr>
              <w:t xml:space="preserve">went </w:t>
            </w:r>
            <w:r w:rsidRPr="00E63825">
              <w:rPr>
                <w:b/>
                <w:sz w:val="28"/>
                <w:szCs w:val="28"/>
                <w:lang w:val="en-GB"/>
              </w:rPr>
              <w:t>swimming in a lake.</w:t>
            </w:r>
          </w:p>
          <w:p w14:paraId="73A1EF92" w14:textId="77777777" w:rsidR="00B97A20" w:rsidRPr="00E63825" w:rsidRDefault="00B97A20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2736DA84" w14:textId="7DCDE1DC" w:rsidR="00E63825" w:rsidRPr="00E63825" w:rsidRDefault="00E63825" w:rsidP="00E63825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B97A20">
              <w:rPr>
                <w:b/>
                <w:sz w:val="28"/>
                <w:szCs w:val="28"/>
                <w:lang w:val="en-GB"/>
              </w:rPr>
              <w:t>did not go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swimming in a lake.</w:t>
            </w:r>
          </w:p>
        </w:tc>
        <w:tc>
          <w:tcPr>
            <w:tcW w:w="2868" w:type="dxa"/>
            <w:vAlign w:val="center"/>
          </w:tcPr>
          <w:p w14:paraId="3C340CD3" w14:textId="5DF58643" w:rsidR="00A91300" w:rsidRPr="00E63825" w:rsidRDefault="008A5193" w:rsidP="000523CF">
            <w:pPr>
              <w:ind w:left="195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swim 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in the sea? </w:t>
            </w:r>
            <w:r w:rsidR="00E63825" w:rsidRPr="00E63825">
              <w:rPr>
                <w:sz w:val="28"/>
                <w:szCs w:val="28"/>
                <w:lang w:val="en-GB"/>
              </w:rPr>
              <w:t>(</w:t>
            </w:r>
            <w:proofErr w:type="spellStart"/>
            <w:r w:rsidR="00E63825" w:rsidRPr="00E63825">
              <w:rPr>
                <w:sz w:val="28"/>
                <w:szCs w:val="28"/>
                <w:lang w:val="en-GB"/>
              </w:rPr>
              <w:t>im</w:t>
            </w:r>
            <w:proofErr w:type="spellEnd"/>
            <w:r w:rsidR="00E63825" w:rsidRPr="00E63825">
              <w:rPr>
                <w:sz w:val="28"/>
                <w:szCs w:val="28"/>
                <w:lang w:val="en-GB"/>
              </w:rPr>
              <w:t xml:space="preserve"> Meer)</w:t>
            </w:r>
          </w:p>
        </w:tc>
        <w:tc>
          <w:tcPr>
            <w:tcW w:w="2868" w:type="dxa"/>
            <w:vAlign w:val="center"/>
          </w:tcPr>
          <w:p w14:paraId="539B5F5A" w14:textId="6FE204D7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swam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in the sea. </w:t>
            </w:r>
          </w:p>
          <w:p w14:paraId="4AB401DF" w14:textId="77777777" w:rsidR="00A91300" w:rsidRPr="00E63825" w:rsidRDefault="00E63825" w:rsidP="00E63825">
            <w:pPr>
              <w:ind w:left="309" w:right="138"/>
              <w:rPr>
                <w:sz w:val="28"/>
                <w:szCs w:val="28"/>
                <w:lang w:val="en-GB"/>
              </w:rPr>
            </w:pPr>
            <w:r w:rsidRPr="00E63825">
              <w:rPr>
                <w:sz w:val="28"/>
                <w:szCs w:val="28"/>
                <w:lang w:val="en-GB"/>
              </w:rPr>
              <w:t>(</w:t>
            </w:r>
            <w:proofErr w:type="spellStart"/>
            <w:r w:rsidRPr="00E63825">
              <w:rPr>
                <w:sz w:val="28"/>
                <w:szCs w:val="28"/>
                <w:lang w:val="en-GB"/>
              </w:rPr>
              <w:t>im</w:t>
            </w:r>
            <w:proofErr w:type="spellEnd"/>
            <w:r w:rsidRPr="00E63825">
              <w:rPr>
                <w:sz w:val="28"/>
                <w:szCs w:val="28"/>
                <w:lang w:val="en-GB"/>
              </w:rPr>
              <w:t xml:space="preserve"> Meer)</w:t>
            </w:r>
          </w:p>
          <w:p w14:paraId="33DCD372" w14:textId="356828BF" w:rsidR="00E63825" w:rsidRPr="00E63825" w:rsidRDefault="00E63825" w:rsidP="00E63825">
            <w:pPr>
              <w:ind w:left="309" w:right="138"/>
              <w:rPr>
                <w:b/>
                <w:sz w:val="28"/>
                <w:szCs w:val="28"/>
                <w:lang w:val="en-GB"/>
              </w:rPr>
            </w:pPr>
            <w:r w:rsidRPr="00E63825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swim</w:t>
            </w:r>
            <w:r w:rsidRPr="00E63825">
              <w:rPr>
                <w:b/>
                <w:sz w:val="28"/>
                <w:szCs w:val="28"/>
                <w:lang w:val="en-GB"/>
              </w:rPr>
              <w:t xml:space="preserve"> in the sea.</w:t>
            </w:r>
          </w:p>
        </w:tc>
        <w:tc>
          <w:tcPr>
            <w:tcW w:w="2868" w:type="dxa"/>
            <w:vAlign w:val="center"/>
          </w:tcPr>
          <w:p w14:paraId="31820613" w14:textId="66EC870F" w:rsidR="00E63825" w:rsidRPr="00E63825" w:rsidRDefault="008A5193" w:rsidP="00E63825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 xml:space="preserve">you 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go</w:t>
            </w:r>
            <w:proofErr w:type="gramEnd"/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snorkelling?</w:t>
            </w:r>
          </w:p>
          <w:p w14:paraId="39A87942" w14:textId="1CCBDDCB" w:rsidR="00A91300" w:rsidRPr="00E63825" w:rsidRDefault="00A91300" w:rsidP="00A91300">
            <w:pPr>
              <w:ind w:left="207" w:right="207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2BF03D8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518A6824" w14:textId="4CB50992" w:rsidR="00E63825" w:rsidRDefault="008A5193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went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snorkelling.</w:t>
            </w:r>
          </w:p>
          <w:p w14:paraId="758EB37A" w14:textId="77777777" w:rsidR="000523CF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</w:p>
          <w:p w14:paraId="1310B467" w14:textId="6ED7523F" w:rsidR="000523CF" w:rsidRPr="00E63825" w:rsidRDefault="000523CF" w:rsidP="000523CF">
            <w:pPr>
              <w:ind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g</w:t>
            </w:r>
            <w:r>
              <w:rPr>
                <w:b/>
                <w:sz w:val="28"/>
                <w:szCs w:val="28"/>
                <w:lang w:val="en-GB"/>
              </w:rPr>
              <w:t>o snorkelling.</w:t>
            </w:r>
          </w:p>
        </w:tc>
        <w:tc>
          <w:tcPr>
            <w:tcW w:w="2868" w:type="dxa"/>
            <w:vAlign w:val="center"/>
          </w:tcPr>
          <w:p w14:paraId="02E58CF8" w14:textId="3979B2C0" w:rsidR="00A91300" w:rsidRPr="00E63825" w:rsidRDefault="008A5193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</w:t>
            </w:r>
            <w:r w:rsidR="00E63825">
              <w:rPr>
                <w:b/>
                <w:sz w:val="28"/>
                <w:szCs w:val="28"/>
                <w:lang w:val="en-GB"/>
              </w:rPr>
              <w:t>take an airplane?</w:t>
            </w:r>
          </w:p>
        </w:tc>
        <w:tc>
          <w:tcPr>
            <w:tcW w:w="2868" w:type="dxa"/>
            <w:vAlign w:val="center"/>
          </w:tcPr>
          <w:p w14:paraId="07FA6799" w14:textId="21CD6D92" w:rsidR="00A91300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</w:t>
            </w:r>
            <w:r w:rsidR="008A5193">
              <w:rPr>
                <w:b/>
                <w:sz w:val="28"/>
                <w:szCs w:val="28"/>
                <w:lang w:val="en-GB"/>
              </w:rPr>
              <w:t>I took</w:t>
            </w:r>
            <w:r>
              <w:rPr>
                <w:b/>
                <w:sz w:val="28"/>
                <w:szCs w:val="28"/>
                <w:lang w:val="en-GB"/>
              </w:rPr>
              <w:t xml:space="preserve"> an airplane.</w:t>
            </w:r>
          </w:p>
          <w:p w14:paraId="3CFC5C91" w14:textId="77777777" w:rsid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</w:p>
          <w:p w14:paraId="3B5DA663" w14:textId="42EA58C2" w:rsidR="00E63825" w:rsidRPr="00E63825" w:rsidRDefault="00E63825" w:rsidP="00E63825">
            <w:pPr>
              <w:ind w:left="195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take an airplane.</w:t>
            </w:r>
          </w:p>
        </w:tc>
        <w:tc>
          <w:tcPr>
            <w:tcW w:w="2868" w:type="dxa"/>
            <w:vAlign w:val="center"/>
          </w:tcPr>
          <w:p w14:paraId="7A69D7BF" w14:textId="5682ECE1" w:rsidR="00A91300" w:rsidRDefault="008A5193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E63825">
              <w:rPr>
                <w:b/>
                <w:sz w:val="28"/>
                <w:szCs w:val="28"/>
                <w:lang w:val="en-GB"/>
              </w:rPr>
              <w:t xml:space="preserve"> take a ferry-boat?</w:t>
            </w:r>
          </w:p>
          <w:p w14:paraId="12C508D3" w14:textId="29354598" w:rsidR="00E63825" w:rsidRPr="00E63825" w:rsidRDefault="00E63825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A91300" w:rsidRPr="00E63825" w14:paraId="12D9C45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D45DB25" w14:textId="53014E6C" w:rsidR="00A91300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took</w:t>
            </w:r>
            <w:r>
              <w:rPr>
                <w:b/>
                <w:sz w:val="28"/>
                <w:szCs w:val="28"/>
                <w:lang w:val="en-GB"/>
              </w:rPr>
              <w:t xml:space="preserve"> a ferry-boat.</w:t>
            </w:r>
          </w:p>
          <w:p w14:paraId="023D5E06" w14:textId="77777777" w:rsid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</w:p>
          <w:p w14:paraId="3A742FD7" w14:textId="119E5C63" w:rsidR="00E63825" w:rsidRPr="00E63825" w:rsidRDefault="00E63825" w:rsidP="000523CF">
            <w:pPr>
              <w:ind w:left="195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t</w:t>
            </w:r>
            <w:r>
              <w:rPr>
                <w:b/>
                <w:sz w:val="28"/>
                <w:szCs w:val="28"/>
                <w:lang w:val="en-GB"/>
              </w:rPr>
              <w:t>ake a ferry-boat.</w:t>
            </w:r>
          </w:p>
        </w:tc>
        <w:tc>
          <w:tcPr>
            <w:tcW w:w="2868" w:type="dxa"/>
            <w:vAlign w:val="center"/>
          </w:tcPr>
          <w:p w14:paraId="165C2ADE" w14:textId="37F06664" w:rsidR="00A91300" w:rsidRPr="00E63825" w:rsidRDefault="008A5193" w:rsidP="000523CF">
            <w:pPr>
              <w:ind w:left="14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E63825">
              <w:rPr>
                <w:b/>
                <w:sz w:val="28"/>
                <w:szCs w:val="28"/>
                <w:lang w:val="en-GB"/>
              </w:rPr>
              <w:t xml:space="preserve"> visit your grandparents in the summer holidays?</w:t>
            </w:r>
          </w:p>
        </w:tc>
        <w:tc>
          <w:tcPr>
            <w:tcW w:w="2868" w:type="dxa"/>
            <w:vAlign w:val="center"/>
          </w:tcPr>
          <w:p w14:paraId="60A3E02B" w14:textId="7584FD56" w:rsidR="00A91300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visited </w:t>
            </w:r>
            <w:r>
              <w:rPr>
                <w:b/>
                <w:sz w:val="28"/>
                <w:szCs w:val="28"/>
                <w:lang w:val="en-GB"/>
              </w:rPr>
              <w:t>my grandparents.</w:t>
            </w:r>
          </w:p>
          <w:p w14:paraId="13E876F8" w14:textId="5828B8A5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2D4086C2" w14:textId="3CCD58FC" w:rsid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visit my grandparents.</w:t>
            </w:r>
          </w:p>
          <w:p w14:paraId="68E53F5E" w14:textId="27FE44D8" w:rsidR="00E63825" w:rsidRPr="00E63825" w:rsidRDefault="00E63825" w:rsidP="00E63825">
            <w:pPr>
              <w:tabs>
                <w:tab w:val="left" w:pos="1133"/>
              </w:tabs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3DBCE63F" w14:textId="076405D2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meet your cousins in the summer holidays?</w:t>
            </w:r>
          </w:p>
        </w:tc>
      </w:tr>
      <w:tr w:rsidR="00E63825" w:rsidRPr="00E63825" w14:paraId="67F71AA5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9DF1475" w14:textId="6E5A73DB" w:rsid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met</w:t>
            </w:r>
            <w:r>
              <w:rPr>
                <w:b/>
                <w:sz w:val="28"/>
                <w:szCs w:val="28"/>
                <w:lang w:val="en-GB"/>
              </w:rPr>
              <w:t xml:space="preserve"> my cousins and I </w:t>
            </w:r>
            <w:r w:rsidR="008A5193">
              <w:rPr>
                <w:b/>
                <w:sz w:val="28"/>
                <w:szCs w:val="28"/>
                <w:lang w:val="en-GB"/>
              </w:rPr>
              <w:t>played</w:t>
            </w:r>
            <w:r>
              <w:rPr>
                <w:b/>
                <w:sz w:val="28"/>
                <w:szCs w:val="28"/>
                <w:lang w:val="en-GB"/>
              </w:rPr>
              <w:t xml:space="preserve"> with them.</w:t>
            </w:r>
          </w:p>
          <w:p w14:paraId="4CFDBA9E" w14:textId="77777777" w:rsidR="000523CF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474E4C6B" w14:textId="37769EF4" w:rsidR="000523CF" w:rsidRPr="00E63825" w:rsidRDefault="000523CF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meet my cousins this summer.</w:t>
            </w:r>
          </w:p>
        </w:tc>
        <w:tc>
          <w:tcPr>
            <w:tcW w:w="2868" w:type="dxa"/>
            <w:vAlign w:val="center"/>
          </w:tcPr>
          <w:p w14:paraId="21D686A8" w14:textId="2413DBF8" w:rsidR="00E63825" w:rsidRPr="00E63825" w:rsidRDefault="008A5193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E63825" w:rsidRPr="00E63825">
              <w:rPr>
                <w:b/>
                <w:sz w:val="28"/>
                <w:szCs w:val="28"/>
                <w:lang w:val="en-GB"/>
              </w:rPr>
              <w:t xml:space="preserve"> read lots of books?</w:t>
            </w:r>
          </w:p>
        </w:tc>
        <w:tc>
          <w:tcPr>
            <w:tcW w:w="2868" w:type="dxa"/>
            <w:vAlign w:val="center"/>
          </w:tcPr>
          <w:p w14:paraId="43FD2A79" w14:textId="28EA8885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Yes, I read lots of books. I love reading.</w:t>
            </w:r>
          </w:p>
          <w:p w14:paraId="62533C4C" w14:textId="2E3D0F5F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</w:p>
          <w:p w14:paraId="76C13C5B" w14:textId="77777777" w:rsidR="008A5193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read any books.</w:t>
            </w:r>
          </w:p>
          <w:p w14:paraId="7783683B" w14:textId="6E356811" w:rsidR="00E63825" w:rsidRDefault="00E63825" w:rsidP="00E63825">
            <w:pPr>
              <w:ind w:right="861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I don’t like reading.</w:t>
            </w:r>
          </w:p>
          <w:p w14:paraId="3DF89015" w14:textId="7B3BE640" w:rsidR="00E63825" w:rsidRPr="00E63825" w:rsidRDefault="00E63825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03BC4030" w14:textId="46E9D800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</w:t>
            </w:r>
            <w:r w:rsidR="000523CF">
              <w:rPr>
                <w:b/>
                <w:sz w:val="28"/>
                <w:szCs w:val="28"/>
                <w:lang w:val="en-GB"/>
              </w:rPr>
              <w:t>take lots of photos this summer?</w:t>
            </w:r>
          </w:p>
        </w:tc>
      </w:tr>
      <w:tr w:rsidR="00E63825" w:rsidRPr="00E63825" w14:paraId="5E972B7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0CCC0E7" w14:textId="071A73DB" w:rsid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took</w:t>
            </w:r>
            <w:r>
              <w:rPr>
                <w:b/>
                <w:sz w:val="28"/>
                <w:szCs w:val="28"/>
                <w:lang w:val="en-GB"/>
              </w:rPr>
              <w:t xml:space="preserve"> lots of photos. I love taking photos on my mobile phone.</w:t>
            </w:r>
          </w:p>
          <w:p w14:paraId="1B7EE53F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DC62867" w14:textId="7A3CC354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t</w:t>
            </w:r>
            <w:r>
              <w:rPr>
                <w:b/>
                <w:sz w:val="28"/>
                <w:szCs w:val="28"/>
                <w:lang w:val="en-GB"/>
              </w:rPr>
              <w:t>ake any photos.</w:t>
            </w:r>
          </w:p>
        </w:tc>
        <w:tc>
          <w:tcPr>
            <w:tcW w:w="2868" w:type="dxa"/>
            <w:vAlign w:val="center"/>
          </w:tcPr>
          <w:p w14:paraId="06089F95" w14:textId="2C45BF81" w:rsidR="00E63825" w:rsidRPr="00E63825" w:rsidRDefault="008A5193" w:rsidP="000523CF">
            <w:pPr>
              <w:ind w:left="32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eat lots of ice-cream this summer?</w:t>
            </w:r>
          </w:p>
        </w:tc>
        <w:tc>
          <w:tcPr>
            <w:tcW w:w="2868" w:type="dxa"/>
            <w:vAlign w:val="center"/>
          </w:tcPr>
          <w:p w14:paraId="26637BB6" w14:textId="4D8A997B" w:rsid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ate</w:t>
            </w:r>
            <w:r>
              <w:rPr>
                <w:b/>
                <w:sz w:val="28"/>
                <w:szCs w:val="28"/>
                <w:lang w:val="en-GB"/>
              </w:rPr>
              <w:t xml:space="preserve"> lots of ice-cream. My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favorite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flavor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is chocolate.</w:t>
            </w:r>
          </w:p>
          <w:p w14:paraId="453B81DA" w14:textId="1A545B5F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14202E3" w14:textId="4C757ADB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51F70CD5" w14:textId="0B24D7CE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</w:t>
            </w:r>
            <w:r>
              <w:rPr>
                <w:b/>
                <w:sz w:val="28"/>
                <w:szCs w:val="28"/>
                <w:lang w:val="en-GB"/>
              </w:rPr>
              <w:t xml:space="preserve"> eat a lot of ice-cream. I don’t like it.</w:t>
            </w:r>
          </w:p>
          <w:p w14:paraId="13DED865" w14:textId="518DBA93" w:rsidR="000523CF" w:rsidRP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4F8A6871" w14:textId="3E89198D" w:rsidR="00E63825" w:rsidRDefault="008A5193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watch lots of movies?</w:t>
            </w:r>
          </w:p>
          <w:p w14:paraId="6720562F" w14:textId="4E773DCB" w:rsidR="000523CF" w:rsidRPr="00E63825" w:rsidRDefault="000523C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E63825" w:rsidRPr="00E63825" w14:paraId="4F80EB0C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1BD7C573" w14:textId="71A1451A" w:rsid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Yes, I watch</w:t>
            </w:r>
            <w:r w:rsidR="008A5193">
              <w:rPr>
                <w:b/>
                <w:sz w:val="28"/>
                <w:szCs w:val="28"/>
              </w:rPr>
              <w:t>ed</w:t>
            </w:r>
            <w:r>
              <w:rPr>
                <w:b/>
                <w:sz w:val="28"/>
                <w:szCs w:val="28"/>
              </w:rPr>
              <w:t xml:space="preserve"> lots of movies and short films on you-tube.</w:t>
            </w:r>
          </w:p>
          <w:p w14:paraId="44B7952A" w14:textId="77777777" w:rsidR="000523CF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</w:p>
          <w:p w14:paraId="686AEDEF" w14:textId="555E7192" w:rsidR="000523CF" w:rsidRPr="00E63825" w:rsidRDefault="000523CF" w:rsidP="000523CF">
            <w:pPr>
              <w:ind w:left="219" w:right="212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No, I </w:t>
            </w:r>
            <w:r w:rsidR="008A5193">
              <w:rPr>
                <w:b/>
                <w:sz w:val="28"/>
                <w:szCs w:val="28"/>
              </w:rPr>
              <w:t>did not</w:t>
            </w:r>
            <w:r>
              <w:rPr>
                <w:b/>
                <w:sz w:val="28"/>
                <w:szCs w:val="28"/>
              </w:rPr>
              <w:t xml:space="preserve"> watch lots of movies</w:t>
            </w:r>
            <w:r w:rsidR="008A5193">
              <w:rPr>
                <w:b/>
                <w:sz w:val="28"/>
                <w:szCs w:val="28"/>
              </w:rPr>
              <w:t xml:space="preserve">. I didn’t have time. </w:t>
            </w:r>
          </w:p>
        </w:tc>
        <w:tc>
          <w:tcPr>
            <w:tcW w:w="2868" w:type="dxa"/>
            <w:vAlign w:val="center"/>
          </w:tcPr>
          <w:p w14:paraId="6936E022" w14:textId="113353ED" w:rsidR="00E63825" w:rsidRPr="00E63825" w:rsidRDefault="008A5193" w:rsidP="000523CF">
            <w:pPr>
              <w:ind w:left="219" w:right="24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Did you</w:t>
            </w:r>
            <w:r w:rsidR="000523CF">
              <w:rPr>
                <w:b/>
                <w:sz w:val="28"/>
                <w:szCs w:val="28"/>
              </w:rPr>
              <w:t xml:space="preserve"> go camping?</w:t>
            </w:r>
          </w:p>
        </w:tc>
        <w:tc>
          <w:tcPr>
            <w:tcW w:w="2868" w:type="dxa"/>
            <w:vAlign w:val="center"/>
          </w:tcPr>
          <w:p w14:paraId="24D73E68" w14:textId="1B405E84" w:rsid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went </w:t>
            </w:r>
            <w:r>
              <w:rPr>
                <w:b/>
                <w:sz w:val="28"/>
                <w:szCs w:val="28"/>
                <w:lang w:val="en-GB"/>
              </w:rPr>
              <w:t>camping in ………</w:t>
            </w:r>
          </w:p>
          <w:p w14:paraId="495FAC55" w14:textId="77777777" w:rsidR="000523CF" w:rsidRPr="000523CF" w:rsidRDefault="000523CF" w:rsidP="00E63825">
            <w:pPr>
              <w:ind w:left="219" w:right="138"/>
              <w:rPr>
                <w:b/>
                <w:sz w:val="24"/>
                <w:szCs w:val="28"/>
                <w:lang w:val="en-GB"/>
              </w:rPr>
            </w:pPr>
            <w:r w:rsidRPr="000523CF">
              <w:rPr>
                <w:b/>
                <w:sz w:val="24"/>
                <w:szCs w:val="28"/>
                <w:lang w:val="en-GB"/>
              </w:rPr>
              <w:t>(Croatia, Italy, Turkey, Greece….)</w:t>
            </w:r>
          </w:p>
          <w:p w14:paraId="505C3F54" w14:textId="77777777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225A192" w14:textId="6D1CF04C" w:rsidR="000523CF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go camping. I stay</w:t>
            </w:r>
            <w:r w:rsidR="008A5193">
              <w:rPr>
                <w:b/>
                <w:sz w:val="28"/>
                <w:szCs w:val="28"/>
                <w:lang w:val="en-GB"/>
              </w:rPr>
              <w:t>ed</w:t>
            </w:r>
            <w:r>
              <w:rPr>
                <w:b/>
                <w:sz w:val="28"/>
                <w:szCs w:val="28"/>
                <w:lang w:val="en-GB"/>
              </w:rPr>
              <w:t xml:space="preserve"> in</w:t>
            </w:r>
          </w:p>
          <w:p w14:paraId="79417148" w14:textId="6C090C31" w:rsidR="000523CF" w:rsidRPr="00E63825" w:rsidRDefault="000523C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Pr="000523CF">
              <w:rPr>
                <w:b/>
                <w:sz w:val="24"/>
                <w:szCs w:val="28"/>
                <w:lang w:val="en-GB"/>
              </w:rPr>
              <w:t>(in a hotel, in my grandparents’ house, in an apartment)</w:t>
            </w:r>
          </w:p>
        </w:tc>
        <w:tc>
          <w:tcPr>
            <w:tcW w:w="2868" w:type="dxa"/>
            <w:vAlign w:val="center"/>
          </w:tcPr>
          <w:p w14:paraId="5EA3DDCD" w14:textId="714B563B" w:rsidR="00E63825" w:rsidRPr="00E63825" w:rsidRDefault="008A5193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0523CF">
              <w:rPr>
                <w:b/>
                <w:sz w:val="28"/>
                <w:szCs w:val="28"/>
                <w:lang w:val="en-GB"/>
              </w:rPr>
              <w:t xml:space="preserve"> bake </w:t>
            </w:r>
            <w:r w:rsidR="004A63AB">
              <w:rPr>
                <w:b/>
                <w:sz w:val="28"/>
                <w:szCs w:val="28"/>
                <w:lang w:val="en-GB"/>
              </w:rPr>
              <w:t>any cakes in the holidays?</w:t>
            </w:r>
          </w:p>
        </w:tc>
      </w:tr>
      <w:tr w:rsidR="00E63825" w:rsidRPr="00E63825" w14:paraId="5CF8A06B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59B361A" w14:textId="69FE6797" w:rsid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baked</w:t>
            </w:r>
            <w:r>
              <w:rPr>
                <w:b/>
                <w:sz w:val="28"/>
                <w:szCs w:val="28"/>
                <w:lang w:val="en-GB"/>
              </w:rPr>
              <w:t xml:space="preserve"> some cakes. I love baking cakes.</w:t>
            </w:r>
          </w:p>
          <w:p w14:paraId="2BD3D7D0" w14:textId="77777777" w:rsidR="004A63AB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</w:p>
          <w:p w14:paraId="1FC60294" w14:textId="38006E9F" w:rsidR="004A63AB" w:rsidRPr="00E63825" w:rsidRDefault="004A63AB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bake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 xml:space="preserve"> any cakes. I don’t like cooking.</w:t>
            </w:r>
          </w:p>
        </w:tc>
        <w:tc>
          <w:tcPr>
            <w:tcW w:w="2868" w:type="dxa"/>
            <w:vAlign w:val="center"/>
          </w:tcPr>
          <w:p w14:paraId="0A5DABBB" w14:textId="5FBDBEA5" w:rsidR="00E63825" w:rsidRPr="00E63825" w:rsidRDefault="008A5193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4A63AB">
              <w:rPr>
                <w:b/>
                <w:sz w:val="28"/>
                <w:szCs w:val="28"/>
                <w:lang w:val="en-GB"/>
              </w:rPr>
              <w:t xml:space="preserve"> meet </w:t>
            </w:r>
            <w:r>
              <w:rPr>
                <w:b/>
                <w:sz w:val="28"/>
                <w:szCs w:val="28"/>
                <w:lang w:val="en-GB"/>
              </w:rPr>
              <w:t xml:space="preserve">any of </w:t>
            </w:r>
            <w:r w:rsidR="004A63AB">
              <w:rPr>
                <w:b/>
                <w:sz w:val="28"/>
                <w:szCs w:val="28"/>
                <w:lang w:val="en-GB"/>
              </w:rPr>
              <w:t>your classmates in the summer?</w:t>
            </w:r>
          </w:p>
        </w:tc>
        <w:tc>
          <w:tcPr>
            <w:tcW w:w="2868" w:type="dxa"/>
            <w:vAlign w:val="center"/>
          </w:tcPr>
          <w:p w14:paraId="28603149" w14:textId="4DEC25E4" w:rsidR="00E63825" w:rsidRDefault="004A63AB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met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  <w:r w:rsidR="002D6650">
              <w:rPr>
                <w:b/>
                <w:sz w:val="28"/>
                <w:szCs w:val="28"/>
                <w:lang w:val="en-GB"/>
              </w:rPr>
              <w:t>….</w:t>
            </w:r>
          </w:p>
          <w:p w14:paraId="731BF801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  <w:proofErr w:type="gramStart"/>
            <w:r w:rsidRPr="002D6650">
              <w:rPr>
                <w:sz w:val="28"/>
                <w:szCs w:val="28"/>
                <w:lang w:val="en-GB"/>
              </w:rPr>
              <w:t>….(</w:t>
            </w:r>
            <w:proofErr w:type="gramEnd"/>
            <w:r w:rsidRPr="002D6650">
              <w:rPr>
                <w:sz w:val="28"/>
                <w:szCs w:val="28"/>
                <w:lang w:val="en-GB"/>
              </w:rPr>
              <w:t>names).</w:t>
            </w:r>
          </w:p>
          <w:p w14:paraId="6F39ADD6" w14:textId="77777777" w:rsidR="002D6650" w:rsidRDefault="002D6650" w:rsidP="002D6650">
            <w:pPr>
              <w:ind w:left="284" w:right="138"/>
              <w:rPr>
                <w:sz w:val="28"/>
                <w:szCs w:val="28"/>
                <w:lang w:val="en-GB"/>
              </w:rPr>
            </w:pPr>
          </w:p>
          <w:p w14:paraId="4691CEBE" w14:textId="466C3B1C" w:rsidR="002D6650" w:rsidRPr="002D6650" w:rsidRDefault="002D6650" w:rsidP="002D6650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 w:rsidRPr="002D6650"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 w:rsidRPr="002D6650">
              <w:rPr>
                <w:b/>
                <w:sz w:val="28"/>
                <w:szCs w:val="28"/>
                <w:lang w:val="en-GB"/>
              </w:rPr>
              <w:t>meet any of my classmates this summer.</w:t>
            </w:r>
          </w:p>
        </w:tc>
        <w:tc>
          <w:tcPr>
            <w:tcW w:w="2868" w:type="dxa"/>
            <w:vAlign w:val="center"/>
          </w:tcPr>
          <w:p w14:paraId="62B5367F" w14:textId="27BCDB7F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practice vocabulary this summer?</w:t>
            </w:r>
          </w:p>
        </w:tc>
      </w:tr>
      <w:tr w:rsidR="00E63825" w:rsidRPr="00E63825" w14:paraId="584931F0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92F137E" w14:textId="453EB2CB" w:rsidR="00E63825" w:rsidRPr="00E63825" w:rsidRDefault="002D6650" w:rsidP="000523CF">
            <w:pPr>
              <w:ind w:left="284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practiced</w:t>
            </w:r>
            <w:r>
              <w:rPr>
                <w:b/>
                <w:sz w:val="28"/>
                <w:szCs w:val="28"/>
                <w:lang w:val="en-GB"/>
              </w:rPr>
              <w:t xml:space="preserve"> vocabulary this summer.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 I wrote many pages.</w:t>
            </w:r>
          </w:p>
        </w:tc>
        <w:tc>
          <w:tcPr>
            <w:tcW w:w="2868" w:type="dxa"/>
            <w:vAlign w:val="center"/>
          </w:tcPr>
          <w:p w14:paraId="0525409A" w14:textId="01108A85" w:rsidR="00E63825" w:rsidRDefault="008A5193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make some videos for </w:t>
            </w:r>
            <w:proofErr w:type="spellStart"/>
            <w:r w:rsidR="002D6650">
              <w:rPr>
                <w:b/>
                <w:sz w:val="28"/>
                <w:szCs w:val="28"/>
                <w:lang w:val="en-GB"/>
              </w:rPr>
              <w:t>flipgrid</w:t>
            </w:r>
            <w:proofErr w:type="spellEnd"/>
            <w:r w:rsidR="002D6650">
              <w:rPr>
                <w:b/>
                <w:sz w:val="28"/>
                <w:szCs w:val="28"/>
                <w:lang w:val="en-GB"/>
              </w:rPr>
              <w:t xml:space="preserve"> this summer?</w:t>
            </w:r>
          </w:p>
          <w:p w14:paraId="0F59A09A" w14:textId="77777777" w:rsidR="002D6650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  <w:p w14:paraId="2E0BB4D2" w14:textId="042677DA" w:rsidR="002D6650" w:rsidRPr="00E63825" w:rsidRDefault="002D6650" w:rsidP="000523CF">
            <w:pPr>
              <w:ind w:left="284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1224B349" w14:textId="2F96DCB3" w:rsidR="00E63825" w:rsidRP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made</w:t>
            </w:r>
            <w:r>
              <w:rPr>
                <w:b/>
                <w:sz w:val="28"/>
                <w:szCs w:val="28"/>
                <w:lang w:val="en-GB"/>
              </w:rPr>
              <w:t xml:space="preserve"> some videos for </w:t>
            </w:r>
            <w:proofErr w:type="spellStart"/>
            <w:r>
              <w:rPr>
                <w:b/>
                <w:sz w:val="28"/>
                <w:szCs w:val="28"/>
                <w:lang w:val="en-GB"/>
              </w:rPr>
              <w:t>flipgrid</w:t>
            </w:r>
            <w:proofErr w:type="spellEnd"/>
            <w:r>
              <w:rPr>
                <w:b/>
                <w:sz w:val="28"/>
                <w:szCs w:val="28"/>
                <w:lang w:val="en-GB"/>
              </w:rPr>
              <w:t>.</w:t>
            </w:r>
          </w:p>
        </w:tc>
        <w:tc>
          <w:tcPr>
            <w:tcW w:w="2868" w:type="dxa"/>
            <w:vAlign w:val="center"/>
          </w:tcPr>
          <w:p w14:paraId="24FEA694" w14:textId="79D63BFE" w:rsidR="00E63825" w:rsidRPr="00E63825" w:rsidRDefault="008A5193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</w:t>
            </w:r>
            <w:proofErr w:type="gramStart"/>
            <w:r>
              <w:rPr>
                <w:b/>
                <w:sz w:val="28"/>
                <w:szCs w:val="28"/>
                <w:lang w:val="en-GB"/>
              </w:rPr>
              <w:t xml:space="preserve">you 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speak</w:t>
            </w:r>
            <w:proofErr w:type="gramEnd"/>
            <w:r w:rsidR="002D6650">
              <w:rPr>
                <w:b/>
                <w:sz w:val="28"/>
                <w:szCs w:val="28"/>
                <w:lang w:val="en-GB"/>
              </w:rPr>
              <w:t xml:space="preserve"> English this summer?</w:t>
            </w:r>
          </w:p>
        </w:tc>
      </w:tr>
      <w:tr w:rsidR="00E63825" w:rsidRPr="00E63825" w14:paraId="6053A20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12203B8" w14:textId="49F45871" w:rsid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spoke</w:t>
            </w:r>
            <w:r>
              <w:rPr>
                <w:b/>
                <w:sz w:val="28"/>
                <w:szCs w:val="28"/>
                <w:lang w:val="en-GB"/>
              </w:rPr>
              <w:t xml:space="preserve"> English this summer?</w:t>
            </w:r>
          </w:p>
          <w:p w14:paraId="2F12AF96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B0DAA8B" w14:textId="66FD3F5C" w:rsidR="002D6650" w:rsidRP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speak English this summer?</w:t>
            </w:r>
          </w:p>
        </w:tc>
        <w:tc>
          <w:tcPr>
            <w:tcW w:w="2868" w:type="dxa"/>
            <w:vAlign w:val="center"/>
          </w:tcPr>
          <w:p w14:paraId="4761218F" w14:textId="753FC9D8" w:rsidR="00E63825" w:rsidRDefault="008A5193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go abroad this summer?</w:t>
            </w:r>
          </w:p>
          <w:p w14:paraId="6ED9B342" w14:textId="77777777" w:rsidR="002D6650" w:rsidRDefault="002D6650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  <w:p w14:paraId="26544E9F" w14:textId="3A19BD2F" w:rsidR="002D6650" w:rsidRPr="002D6650" w:rsidRDefault="002D6650" w:rsidP="000523CF">
            <w:pPr>
              <w:ind w:left="231" w:right="244"/>
              <w:rPr>
                <w:sz w:val="28"/>
                <w:szCs w:val="28"/>
                <w:lang w:val="en-GB"/>
              </w:rPr>
            </w:pPr>
            <w:r w:rsidRPr="002D6650">
              <w:rPr>
                <w:sz w:val="28"/>
                <w:szCs w:val="28"/>
                <w:lang w:val="en-GB"/>
              </w:rPr>
              <w:t xml:space="preserve">(ins </w:t>
            </w:r>
            <w:proofErr w:type="spellStart"/>
            <w:r w:rsidRPr="002D6650">
              <w:rPr>
                <w:sz w:val="28"/>
                <w:szCs w:val="28"/>
                <w:lang w:val="en-GB"/>
              </w:rPr>
              <w:t>Ausland</w:t>
            </w:r>
            <w:proofErr w:type="spellEnd"/>
            <w:r w:rsidRPr="002D6650">
              <w:rPr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2D6650">
              <w:rPr>
                <w:sz w:val="28"/>
                <w:szCs w:val="28"/>
                <w:lang w:val="en-GB"/>
              </w:rPr>
              <w:t>fahren</w:t>
            </w:r>
            <w:proofErr w:type="spellEnd"/>
            <w:r w:rsidRPr="002D6650">
              <w:rPr>
                <w:sz w:val="28"/>
                <w:szCs w:val="28"/>
                <w:lang w:val="en-GB"/>
              </w:rPr>
              <w:t>)</w:t>
            </w:r>
          </w:p>
        </w:tc>
        <w:tc>
          <w:tcPr>
            <w:tcW w:w="2868" w:type="dxa"/>
            <w:vAlign w:val="center"/>
          </w:tcPr>
          <w:p w14:paraId="757DF02F" w14:textId="648F28AC" w:rsidR="00E63825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went </w:t>
            </w:r>
            <w:r>
              <w:rPr>
                <w:b/>
                <w:sz w:val="28"/>
                <w:szCs w:val="28"/>
                <w:lang w:val="en-GB"/>
              </w:rPr>
              <w:t xml:space="preserve">abroad. I </w:t>
            </w:r>
            <w:r w:rsidR="008A5193">
              <w:rPr>
                <w:b/>
                <w:sz w:val="28"/>
                <w:szCs w:val="28"/>
                <w:lang w:val="en-GB"/>
              </w:rPr>
              <w:t>went</w:t>
            </w:r>
            <w:r>
              <w:rPr>
                <w:b/>
                <w:sz w:val="28"/>
                <w:szCs w:val="28"/>
                <w:lang w:val="en-GB"/>
              </w:rPr>
              <w:t xml:space="preserve"> to ………………………….</w:t>
            </w:r>
          </w:p>
          <w:p w14:paraId="356C009B" w14:textId="77777777" w:rsidR="002D6650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</w:p>
          <w:p w14:paraId="0B58DF1D" w14:textId="7395D01B" w:rsidR="002D6650" w:rsidRPr="00E63825" w:rsidRDefault="002D6650" w:rsidP="00E63825">
            <w:pPr>
              <w:ind w:left="284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go</w:t>
            </w:r>
            <w:r>
              <w:rPr>
                <w:b/>
                <w:sz w:val="28"/>
                <w:szCs w:val="28"/>
                <w:lang w:val="en-GB"/>
              </w:rPr>
              <w:t xml:space="preserve"> abroad this summer. I </w:t>
            </w:r>
            <w:r w:rsidR="008A5193">
              <w:rPr>
                <w:b/>
                <w:sz w:val="28"/>
                <w:szCs w:val="28"/>
                <w:lang w:val="en-GB"/>
              </w:rPr>
              <w:t>stayed</w:t>
            </w:r>
            <w:r>
              <w:rPr>
                <w:b/>
                <w:sz w:val="28"/>
                <w:szCs w:val="28"/>
                <w:lang w:val="en-GB"/>
              </w:rPr>
              <w:t xml:space="preserve"> in Austria.</w:t>
            </w:r>
          </w:p>
        </w:tc>
        <w:tc>
          <w:tcPr>
            <w:tcW w:w="2868" w:type="dxa"/>
            <w:vAlign w:val="center"/>
          </w:tcPr>
          <w:p w14:paraId="6B741B99" w14:textId="15F5AD36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practice for math this summer?</w:t>
            </w:r>
          </w:p>
        </w:tc>
      </w:tr>
      <w:tr w:rsidR="00E63825" w:rsidRPr="00E63825" w14:paraId="79C9B839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33E08101" w14:textId="476A856F" w:rsid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practiced</w:t>
            </w:r>
            <w:r>
              <w:rPr>
                <w:b/>
                <w:sz w:val="28"/>
                <w:szCs w:val="28"/>
                <w:lang w:val="en-GB"/>
              </w:rPr>
              <w:t xml:space="preserve"> for math. I want to get better.</w:t>
            </w:r>
          </w:p>
          <w:p w14:paraId="153BF1FB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037C0B04" w14:textId="6947F72B" w:rsidR="002D6650" w:rsidRPr="00E63825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practice for math.</w:t>
            </w:r>
          </w:p>
        </w:tc>
        <w:tc>
          <w:tcPr>
            <w:tcW w:w="2868" w:type="dxa"/>
            <w:vAlign w:val="center"/>
          </w:tcPr>
          <w:p w14:paraId="6C517E1D" w14:textId="4111AB68" w:rsidR="00E63825" w:rsidRDefault="008A5193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write any postcards this summer?</w:t>
            </w:r>
          </w:p>
          <w:p w14:paraId="48BF4077" w14:textId="04F9557E" w:rsidR="002D6650" w:rsidRPr="00E63825" w:rsidRDefault="002D6650" w:rsidP="000523CF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</w:p>
        </w:tc>
        <w:tc>
          <w:tcPr>
            <w:tcW w:w="2868" w:type="dxa"/>
            <w:vAlign w:val="center"/>
          </w:tcPr>
          <w:p w14:paraId="54EBCDF3" w14:textId="20BF9F18" w:rsidR="00E63825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Yes, I </w:t>
            </w:r>
            <w:r w:rsidR="008A5193">
              <w:rPr>
                <w:b/>
                <w:sz w:val="28"/>
                <w:szCs w:val="28"/>
              </w:rPr>
              <w:t>wrote</w:t>
            </w:r>
            <w:r>
              <w:rPr>
                <w:b/>
                <w:sz w:val="28"/>
                <w:szCs w:val="28"/>
              </w:rPr>
              <w:t xml:space="preserve"> some postcards from my holidays.</w:t>
            </w:r>
          </w:p>
          <w:p w14:paraId="05DBF36C" w14:textId="77777777" w:rsidR="002D6650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</w:p>
          <w:p w14:paraId="6C18EEEB" w14:textId="0C80394B" w:rsidR="002D6650" w:rsidRPr="00E63825" w:rsidRDefault="002D6650" w:rsidP="00E63825">
            <w:pPr>
              <w:ind w:left="284" w:right="138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No, I </w:t>
            </w:r>
            <w:r w:rsidR="008A5193">
              <w:rPr>
                <w:b/>
                <w:sz w:val="28"/>
                <w:szCs w:val="28"/>
              </w:rPr>
              <w:t>did not</w:t>
            </w:r>
            <w:r>
              <w:rPr>
                <w:b/>
                <w:sz w:val="28"/>
                <w:szCs w:val="28"/>
              </w:rPr>
              <w:t xml:space="preserve"> write any postcards. I don’t like writing postcards.</w:t>
            </w:r>
          </w:p>
        </w:tc>
        <w:tc>
          <w:tcPr>
            <w:tcW w:w="2868" w:type="dxa"/>
            <w:vAlign w:val="center"/>
          </w:tcPr>
          <w:p w14:paraId="13929779" w14:textId="16103015" w:rsidR="00E63825" w:rsidRPr="00E63825" w:rsidRDefault="008A5193" w:rsidP="000523CF">
            <w:pPr>
              <w:ind w:left="284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stay in a hotel this summer?</w:t>
            </w:r>
          </w:p>
        </w:tc>
      </w:tr>
      <w:tr w:rsidR="00E63825" w:rsidRPr="00E63825" w14:paraId="45415E2F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7E2813F8" w14:textId="5C43CB6E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8A5193">
              <w:rPr>
                <w:b/>
                <w:sz w:val="28"/>
                <w:szCs w:val="28"/>
                <w:lang w:val="en-GB"/>
              </w:rPr>
              <w:t>stayed</w:t>
            </w:r>
            <w:r>
              <w:rPr>
                <w:b/>
                <w:sz w:val="28"/>
                <w:szCs w:val="28"/>
                <w:lang w:val="en-GB"/>
              </w:rPr>
              <w:t xml:space="preserve"> in a hotel in ……………………….</w:t>
            </w:r>
          </w:p>
          <w:p w14:paraId="3CE37B30" w14:textId="77777777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26F97106" w14:textId="3032C4BA" w:rsidR="002D6650" w:rsidRDefault="002D6650" w:rsidP="000523C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8A5193">
              <w:rPr>
                <w:b/>
                <w:sz w:val="28"/>
                <w:szCs w:val="28"/>
                <w:lang w:val="en-GB"/>
              </w:rPr>
              <w:t>did not s</w:t>
            </w:r>
            <w:r>
              <w:rPr>
                <w:b/>
                <w:sz w:val="28"/>
                <w:szCs w:val="28"/>
                <w:lang w:val="en-GB"/>
              </w:rPr>
              <w:t xml:space="preserve">tay in a hotel. </w:t>
            </w:r>
            <w:r w:rsidR="00420E6D">
              <w:rPr>
                <w:b/>
                <w:sz w:val="28"/>
                <w:szCs w:val="28"/>
                <w:lang w:val="en-GB"/>
              </w:rPr>
              <w:t>I stayed</w:t>
            </w:r>
          </w:p>
          <w:p w14:paraId="20B42A12" w14:textId="77777777" w:rsidR="002D6650" w:rsidRPr="002D6650" w:rsidRDefault="002D6650" w:rsidP="002D6650">
            <w:pPr>
              <w:pStyle w:val="ListParagraph"/>
              <w:numPr>
                <w:ilvl w:val="0"/>
                <w:numId w:val="1"/>
              </w:numPr>
              <w:ind w:left="453" w:right="212" w:hanging="202"/>
              <w:rPr>
                <w:sz w:val="24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at a campground</w:t>
            </w:r>
          </w:p>
          <w:p w14:paraId="16E0AABE" w14:textId="77777777" w:rsidR="002D6650" w:rsidRPr="002D6650" w:rsidRDefault="002D6650" w:rsidP="002D6650">
            <w:pPr>
              <w:pStyle w:val="ListParagraph"/>
              <w:numPr>
                <w:ilvl w:val="0"/>
                <w:numId w:val="1"/>
              </w:numPr>
              <w:ind w:left="453" w:right="212" w:hanging="202"/>
              <w:rPr>
                <w:sz w:val="24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at my grandparents’ house</w:t>
            </w:r>
          </w:p>
          <w:p w14:paraId="4AAD568C" w14:textId="7C9961C5" w:rsidR="002D6650" w:rsidRPr="002D6650" w:rsidRDefault="002D6650" w:rsidP="002D6650">
            <w:pPr>
              <w:pStyle w:val="ListParagraph"/>
              <w:numPr>
                <w:ilvl w:val="0"/>
                <w:numId w:val="1"/>
              </w:numPr>
              <w:ind w:left="453" w:right="212" w:hanging="202"/>
              <w:rPr>
                <w:b/>
                <w:sz w:val="28"/>
                <w:szCs w:val="28"/>
                <w:lang w:val="en-GB"/>
              </w:rPr>
            </w:pPr>
            <w:r w:rsidRPr="002D6650">
              <w:rPr>
                <w:sz w:val="24"/>
                <w:szCs w:val="28"/>
                <w:lang w:val="en-GB"/>
              </w:rPr>
              <w:t>in an apartment</w:t>
            </w:r>
          </w:p>
        </w:tc>
        <w:tc>
          <w:tcPr>
            <w:tcW w:w="2868" w:type="dxa"/>
            <w:vAlign w:val="center"/>
          </w:tcPr>
          <w:p w14:paraId="76DE0BCD" w14:textId="7A00B4FC" w:rsidR="00E63825" w:rsidRPr="00E63825" w:rsidRDefault="00420E6D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go hiking in the holidays?</w:t>
            </w:r>
          </w:p>
        </w:tc>
        <w:tc>
          <w:tcPr>
            <w:tcW w:w="2868" w:type="dxa"/>
            <w:vAlign w:val="center"/>
          </w:tcPr>
          <w:p w14:paraId="7C5F031B" w14:textId="427F58D5" w:rsid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went </w:t>
            </w:r>
            <w:r>
              <w:rPr>
                <w:b/>
                <w:sz w:val="28"/>
                <w:szCs w:val="28"/>
                <w:lang w:val="en-GB"/>
              </w:rPr>
              <w:t>hiking.</w:t>
            </w:r>
          </w:p>
          <w:p w14:paraId="02246CD7" w14:textId="77777777" w:rsidR="002D6650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3F77BA99" w14:textId="053A942D" w:rsidR="002D6650" w:rsidRPr="00E63825" w:rsidRDefault="002D6650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 xml:space="preserve">go hiking. I don’t like </w:t>
            </w:r>
            <w:r w:rsidR="00420E6D">
              <w:rPr>
                <w:b/>
                <w:sz w:val="28"/>
                <w:szCs w:val="28"/>
                <w:lang w:val="en-GB"/>
              </w:rPr>
              <w:t>hiking.</w:t>
            </w:r>
          </w:p>
        </w:tc>
        <w:tc>
          <w:tcPr>
            <w:tcW w:w="2868" w:type="dxa"/>
            <w:vAlign w:val="center"/>
          </w:tcPr>
          <w:p w14:paraId="6F3E54A0" w14:textId="08E58ADD" w:rsidR="00E63825" w:rsidRPr="00E63825" w:rsidRDefault="00420E6D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go to a summer camp?</w:t>
            </w:r>
          </w:p>
        </w:tc>
      </w:tr>
      <w:tr w:rsidR="002D6650" w:rsidRPr="00E63825" w14:paraId="66C73464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4A92EFE4" w14:textId="59C1B654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lastRenderedPageBreak/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>went t</w:t>
            </w:r>
            <w:r>
              <w:rPr>
                <w:b/>
                <w:sz w:val="28"/>
                <w:szCs w:val="28"/>
                <w:lang w:val="en-GB"/>
              </w:rPr>
              <w:t>o a summer camp.</w:t>
            </w:r>
          </w:p>
          <w:p w14:paraId="4D111EE6" w14:textId="77777777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</w:p>
          <w:p w14:paraId="1BA5CBE4" w14:textId="7D4388F6" w:rsidR="002D6650" w:rsidRDefault="002D6650" w:rsidP="002D6650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go to a summer camp.</w:t>
            </w:r>
          </w:p>
        </w:tc>
        <w:tc>
          <w:tcPr>
            <w:tcW w:w="2868" w:type="dxa"/>
            <w:vAlign w:val="center"/>
          </w:tcPr>
          <w:p w14:paraId="428B99B5" w14:textId="5E6B9A62" w:rsidR="002D6650" w:rsidRDefault="00420E6D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2D6650">
              <w:rPr>
                <w:b/>
                <w:sz w:val="28"/>
                <w:szCs w:val="28"/>
                <w:lang w:val="en-GB"/>
              </w:rPr>
              <w:t xml:space="preserve"> </w:t>
            </w:r>
            <w:r w:rsidR="009016BF">
              <w:rPr>
                <w:b/>
                <w:sz w:val="28"/>
                <w:szCs w:val="28"/>
                <w:lang w:val="en-GB"/>
              </w:rPr>
              <w:t xml:space="preserve">sleep in a tent this summer? </w:t>
            </w:r>
            <w:r w:rsidR="009016BF" w:rsidRPr="009016BF">
              <w:rPr>
                <w:sz w:val="32"/>
                <w:szCs w:val="28"/>
                <w:lang w:val="en-GB"/>
              </w:rPr>
              <w:t>(</w:t>
            </w:r>
            <w:proofErr w:type="spellStart"/>
            <w:r w:rsidR="009016BF" w:rsidRPr="009016BF">
              <w:rPr>
                <w:sz w:val="32"/>
                <w:szCs w:val="28"/>
                <w:lang w:val="en-GB"/>
              </w:rPr>
              <w:t>Zelt</w:t>
            </w:r>
            <w:proofErr w:type="spellEnd"/>
            <w:r w:rsidR="009016BF" w:rsidRPr="009016BF">
              <w:rPr>
                <w:sz w:val="32"/>
                <w:szCs w:val="28"/>
                <w:lang w:val="en-GB"/>
              </w:rPr>
              <w:t>)</w:t>
            </w:r>
          </w:p>
        </w:tc>
        <w:tc>
          <w:tcPr>
            <w:tcW w:w="2868" w:type="dxa"/>
            <w:vAlign w:val="center"/>
          </w:tcPr>
          <w:p w14:paraId="7E68D331" w14:textId="2A8ED84D" w:rsidR="002D6650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>slept</w:t>
            </w:r>
            <w:r>
              <w:rPr>
                <w:b/>
                <w:sz w:val="28"/>
                <w:szCs w:val="28"/>
                <w:lang w:val="en-GB"/>
              </w:rPr>
              <w:t xml:space="preserve"> in a tent.</w:t>
            </w:r>
          </w:p>
          <w:p w14:paraId="04AA3CBD" w14:textId="77777777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00949138" w14:textId="291513E3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</w:t>
            </w:r>
            <w:r w:rsidR="00420E6D">
              <w:rPr>
                <w:b/>
                <w:sz w:val="28"/>
                <w:szCs w:val="28"/>
                <w:lang w:val="en-GB"/>
              </w:rPr>
              <w:t>I did not s</w:t>
            </w:r>
            <w:r>
              <w:rPr>
                <w:b/>
                <w:sz w:val="28"/>
                <w:szCs w:val="28"/>
                <w:lang w:val="en-GB"/>
              </w:rPr>
              <w:t>leep in a tent.</w:t>
            </w:r>
          </w:p>
        </w:tc>
        <w:tc>
          <w:tcPr>
            <w:tcW w:w="2868" w:type="dxa"/>
            <w:vAlign w:val="center"/>
          </w:tcPr>
          <w:p w14:paraId="431E1B21" w14:textId="47E93F68" w:rsidR="002D6650" w:rsidRDefault="00420E6D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>Did you</w:t>
            </w:r>
            <w:r w:rsidR="009016BF">
              <w:rPr>
                <w:b/>
                <w:sz w:val="28"/>
                <w:szCs w:val="28"/>
                <w:lang w:val="en-GB"/>
              </w:rPr>
              <w:t xml:space="preserve"> learn something new this summer?</w:t>
            </w:r>
          </w:p>
          <w:p w14:paraId="5E93CA5D" w14:textId="5D027A63" w:rsidR="009016BF" w:rsidRDefault="009016BF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</w:p>
        </w:tc>
      </w:tr>
      <w:tr w:rsidR="009016BF" w:rsidRPr="00E63825" w14:paraId="647A3F1A" w14:textId="77777777" w:rsidTr="00F00CE6">
        <w:trPr>
          <w:trHeight w:val="3742"/>
        </w:trPr>
        <w:tc>
          <w:tcPr>
            <w:tcW w:w="2868" w:type="dxa"/>
            <w:vAlign w:val="center"/>
          </w:tcPr>
          <w:p w14:paraId="0CD9978C" w14:textId="77777777" w:rsidR="00420E6D" w:rsidRDefault="009016BF" w:rsidP="00420E6D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>learned</w:t>
            </w:r>
            <w:r>
              <w:rPr>
                <w:b/>
                <w:sz w:val="28"/>
                <w:szCs w:val="28"/>
                <w:lang w:val="en-GB"/>
              </w:rPr>
              <w:t xml:space="preserve"> </w:t>
            </w:r>
          </w:p>
          <w:p w14:paraId="5BB2EBF2" w14:textId="77777777" w:rsidR="00420E6D" w:rsidRDefault="00420E6D" w:rsidP="00420E6D">
            <w:pPr>
              <w:ind w:left="219" w:right="212"/>
              <w:rPr>
                <w:sz w:val="24"/>
                <w:szCs w:val="28"/>
                <w:lang w:val="en-GB"/>
              </w:rPr>
            </w:pPr>
          </w:p>
          <w:p w14:paraId="271CFF89" w14:textId="1297916E" w:rsidR="009016BF" w:rsidRPr="00420E6D" w:rsidRDefault="009016BF" w:rsidP="00420E6D">
            <w:pPr>
              <w:pStyle w:val="ListParagraph"/>
              <w:numPr>
                <w:ilvl w:val="0"/>
                <w:numId w:val="3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420E6D">
              <w:rPr>
                <w:sz w:val="24"/>
                <w:szCs w:val="28"/>
                <w:lang w:val="en-GB"/>
              </w:rPr>
              <w:t>to swim</w:t>
            </w:r>
          </w:p>
          <w:p w14:paraId="2D0F58F7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dance</w:t>
            </w:r>
          </w:p>
          <w:p w14:paraId="40ED5986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juggle</w:t>
            </w:r>
          </w:p>
          <w:p w14:paraId="0C745610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>to ride a unicycle</w:t>
            </w:r>
          </w:p>
          <w:p w14:paraId="53A78B26" w14:textId="77777777" w:rsidR="009016BF" w:rsidRPr="009016BF" w:rsidRDefault="009016BF" w:rsidP="009016BF">
            <w:pPr>
              <w:pStyle w:val="ListParagraph"/>
              <w:numPr>
                <w:ilvl w:val="0"/>
                <w:numId w:val="2"/>
              </w:numPr>
              <w:ind w:left="595" w:right="212"/>
              <w:rPr>
                <w:sz w:val="24"/>
                <w:szCs w:val="28"/>
                <w:lang w:val="en-GB"/>
              </w:rPr>
            </w:pPr>
            <w:r w:rsidRPr="009016BF">
              <w:rPr>
                <w:sz w:val="24"/>
                <w:szCs w:val="28"/>
                <w:lang w:val="en-GB"/>
              </w:rPr>
              <w:t xml:space="preserve">to </w:t>
            </w:r>
            <w:proofErr w:type="gramStart"/>
            <w:r w:rsidRPr="009016BF">
              <w:rPr>
                <w:sz w:val="24"/>
                <w:szCs w:val="28"/>
                <w:bdr w:val="single" w:sz="4" w:space="0" w:color="auto"/>
                <w:lang w:val="en-GB"/>
              </w:rPr>
              <w:t>…..</w:t>
            </w:r>
            <w:proofErr w:type="gramEnd"/>
          </w:p>
          <w:p w14:paraId="48B1B677" w14:textId="77777777" w:rsidR="009016BF" w:rsidRPr="009016BF" w:rsidRDefault="009016BF" w:rsidP="009016BF">
            <w:pPr>
              <w:ind w:left="595" w:right="212"/>
              <w:rPr>
                <w:sz w:val="24"/>
                <w:szCs w:val="28"/>
                <w:lang w:val="en-GB"/>
              </w:rPr>
            </w:pPr>
          </w:p>
          <w:p w14:paraId="16C5A8FC" w14:textId="295FE101" w:rsidR="009016BF" w:rsidRDefault="009016BF" w:rsidP="009016BF">
            <w:pPr>
              <w:ind w:left="219" w:right="212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420E6D">
              <w:rPr>
                <w:b/>
                <w:sz w:val="28"/>
                <w:szCs w:val="28"/>
                <w:lang w:val="en-GB"/>
              </w:rPr>
              <w:t>did not</w:t>
            </w:r>
            <w:r>
              <w:rPr>
                <w:b/>
                <w:sz w:val="28"/>
                <w:szCs w:val="28"/>
                <w:lang w:val="en-GB"/>
              </w:rPr>
              <w:t xml:space="preserve"> learn anything new.</w:t>
            </w:r>
          </w:p>
        </w:tc>
        <w:tc>
          <w:tcPr>
            <w:tcW w:w="2868" w:type="dxa"/>
            <w:vAlign w:val="center"/>
          </w:tcPr>
          <w:p w14:paraId="37F099C6" w14:textId="38BE919B" w:rsidR="009016BF" w:rsidRDefault="00420E6D" w:rsidP="002D6650">
            <w:pPr>
              <w:ind w:left="231" w:right="24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</w:t>
            </w:r>
            <w:r w:rsidR="009016BF">
              <w:rPr>
                <w:b/>
                <w:sz w:val="28"/>
                <w:szCs w:val="28"/>
                <w:lang w:val="en-GB"/>
              </w:rPr>
              <w:t>go to the beach in the holidays?</w:t>
            </w:r>
          </w:p>
        </w:tc>
        <w:tc>
          <w:tcPr>
            <w:tcW w:w="2868" w:type="dxa"/>
            <w:vAlign w:val="center"/>
          </w:tcPr>
          <w:p w14:paraId="16125393" w14:textId="54C0444D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Yes,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went </w:t>
            </w:r>
            <w:r>
              <w:rPr>
                <w:b/>
                <w:sz w:val="28"/>
                <w:szCs w:val="28"/>
                <w:lang w:val="en-GB"/>
              </w:rPr>
              <w:t>to the beach.</w:t>
            </w:r>
          </w:p>
          <w:p w14:paraId="67CA3E22" w14:textId="77777777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</w:p>
          <w:p w14:paraId="24480CAF" w14:textId="139E3367" w:rsidR="009016BF" w:rsidRDefault="009016BF" w:rsidP="00E63825">
            <w:pPr>
              <w:ind w:left="219" w:right="138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No, I </w:t>
            </w:r>
            <w:r w:rsidR="00420E6D">
              <w:rPr>
                <w:b/>
                <w:sz w:val="28"/>
                <w:szCs w:val="28"/>
                <w:lang w:val="en-GB"/>
              </w:rPr>
              <w:t xml:space="preserve">did not </w:t>
            </w:r>
            <w:r>
              <w:rPr>
                <w:b/>
                <w:sz w:val="28"/>
                <w:szCs w:val="28"/>
                <w:lang w:val="en-GB"/>
              </w:rPr>
              <w:t>go to the beach this year.</w:t>
            </w:r>
          </w:p>
        </w:tc>
        <w:tc>
          <w:tcPr>
            <w:tcW w:w="2868" w:type="dxa"/>
            <w:vAlign w:val="center"/>
          </w:tcPr>
          <w:p w14:paraId="7B1B618C" w14:textId="223913F8" w:rsidR="009016BF" w:rsidRDefault="00420E6D" w:rsidP="000523CF">
            <w:pPr>
              <w:ind w:left="231" w:right="174"/>
              <w:rPr>
                <w:b/>
                <w:sz w:val="28"/>
                <w:szCs w:val="28"/>
                <w:lang w:val="en-GB"/>
              </w:rPr>
            </w:pPr>
            <w:r>
              <w:rPr>
                <w:b/>
                <w:sz w:val="28"/>
                <w:szCs w:val="28"/>
                <w:lang w:val="en-GB"/>
              </w:rPr>
              <w:t xml:space="preserve">Did you </w:t>
            </w:r>
            <w:bookmarkStart w:id="0" w:name="_GoBack"/>
            <w:bookmarkEnd w:id="0"/>
            <w:r w:rsidR="009016BF">
              <w:rPr>
                <w:b/>
                <w:sz w:val="28"/>
                <w:szCs w:val="28"/>
                <w:lang w:val="en-GB"/>
              </w:rPr>
              <w:t xml:space="preserve"> buy any souvenirs in your holidays?</w:t>
            </w:r>
          </w:p>
        </w:tc>
      </w:tr>
    </w:tbl>
    <w:p w14:paraId="77C705D1" w14:textId="77777777" w:rsidR="00F00CE6" w:rsidRPr="00E63825" w:rsidRDefault="00F00CE6" w:rsidP="00F00CE6">
      <w:pPr>
        <w:ind w:left="142"/>
        <w:rPr>
          <w:sz w:val="28"/>
          <w:szCs w:val="28"/>
        </w:rPr>
      </w:pPr>
    </w:p>
    <w:sectPr w:rsidR="00F00CE6" w:rsidRPr="00E63825" w:rsidSect="00F00CE6">
      <w:pgSz w:w="11906" w:h="16838" w:code="9"/>
      <w:pgMar w:top="720" w:right="140" w:bottom="720" w:left="14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3434E"/>
    <w:multiLevelType w:val="hybridMultilevel"/>
    <w:tmpl w:val="956CD778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1" w15:restartNumberingAfterBreak="0">
    <w:nsid w:val="62FD3E25"/>
    <w:multiLevelType w:val="hybridMultilevel"/>
    <w:tmpl w:val="8EF61EB0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abstractNum w:abstractNumId="2" w15:restartNumberingAfterBreak="0">
    <w:nsid w:val="7A113481"/>
    <w:multiLevelType w:val="hybridMultilevel"/>
    <w:tmpl w:val="EFCC2C32"/>
    <w:lvl w:ilvl="0" w:tplc="04090001">
      <w:start w:val="1"/>
      <w:numFmt w:val="bullet"/>
      <w:lvlText w:val=""/>
      <w:lvlJc w:val="left"/>
      <w:pPr>
        <w:ind w:left="9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CE6"/>
    <w:rsid w:val="000523CF"/>
    <w:rsid w:val="00061524"/>
    <w:rsid w:val="001033E5"/>
    <w:rsid w:val="00103A3D"/>
    <w:rsid w:val="00173390"/>
    <w:rsid w:val="001A6904"/>
    <w:rsid w:val="002D6650"/>
    <w:rsid w:val="00363C60"/>
    <w:rsid w:val="00420E6D"/>
    <w:rsid w:val="004A63AB"/>
    <w:rsid w:val="005C79E1"/>
    <w:rsid w:val="00696BF1"/>
    <w:rsid w:val="008A5193"/>
    <w:rsid w:val="009016BF"/>
    <w:rsid w:val="00A71928"/>
    <w:rsid w:val="00A91300"/>
    <w:rsid w:val="00B71CFC"/>
    <w:rsid w:val="00B97A20"/>
    <w:rsid w:val="00DD7EFF"/>
    <w:rsid w:val="00E63825"/>
    <w:rsid w:val="00E777E8"/>
    <w:rsid w:val="00EA7E4A"/>
    <w:rsid w:val="00F0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CC02F"/>
  <w15:chartTrackingRefBased/>
  <w15:docId w15:val="{665E6006-CE94-4EA4-BBBA-389137668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66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518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Poelzleitner</dc:creator>
  <cp:keywords/>
  <dc:description/>
  <cp:lastModifiedBy>Lis Polzleitner</cp:lastModifiedBy>
  <cp:revision>3</cp:revision>
  <dcterms:created xsi:type="dcterms:W3CDTF">2018-06-25T08:24:00Z</dcterms:created>
  <dcterms:modified xsi:type="dcterms:W3CDTF">2018-06-25T08:51:00Z</dcterms:modified>
</cp:coreProperties>
</file>