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A9A4D03" w14:textId="77777777" w:rsidR="009016BF" w:rsidRPr="002D1324" w:rsidRDefault="002D1324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meet …………. in the holidays.</w:t>
            </w:r>
          </w:p>
          <w:p w14:paraId="0D519EEA" w14:textId="77777777" w:rsidR="002D1324" w:rsidRPr="002D1324" w:rsidRDefault="002D1324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</w:p>
          <w:p w14:paraId="29A61BBB" w14:textId="77777777" w:rsidR="002D1324" w:rsidRPr="002D1324" w:rsidRDefault="002D1324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</w:p>
          <w:p w14:paraId="038C96B2" w14:textId="750C3165" w:rsidR="002D1324" w:rsidRPr="002D1324" w:rsidRDefault="002D1324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meet any of my classmates in the holidays.</w:t>
            </w:r>
          </w:p>
        </w:tc>
        <w:tc>
          <w:tcPr>
            <w:tcW w:w="2868" w:type="dxa"/>
            <w:vAlign w:val="center"/>
          </w:tcPr>
          <w:p w14:paraId="5049AB08" w14:textId="145B5D88" w:rsidR="00A91300" w:rsidRPr="002D1324" w:rsidRDefault="00A418E9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go skiing in the semester break?</w:t>
            </w:r>
          </w:p>
        </w:tc>
        <w:tc>
          <w:tcPr>
            <w:tcW w:w="2868" w:type="dxa"/>
            <w:vAlign w:val="center"/>
          </w:tcPr>
          <w:p w14:paraId="5E55338F" w14:textId="77777777" w:rsidR="00703EA8" w:rsidRPr="002D1324" w:rsidRDefault="00A418E9" w:rsidP="00E63825">
            <w:pPr>
              <w:ind w:left="207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go skiing.</w:t>
            </w:r>
          </w:p>
          <w:p w14:paraId="132A9C3F" w14:textId="77777777" w:rsidR="00A418E9" w:rsidRPr="002D1324" w:rsidRDefault="00A418E9" w:rsidP="00E63825">
            <w:pPr>
              <w:ind w:left="207" w:right="138"/>
              <w:rPr>
                <w:sz w:val="28"/>
                <w:szCs w:val="28"/>
                <w:lang w:val="en-GB"/>
              </w:rPr>
            </w:pPr>
          </w:p>
          <w:p w14:paraId="35333629" w14:textId="468B9C1C" w:rsidR="00A418E9" w:rsidRPr="002D1324" w:rsidRDefault="00A418E9" w:rsidP="00E63825">
            <w:pPr>
              <w:ind w:left="207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go skiing.</w:t>
            </w:r>
          </w:p>
        </w:tc>
        <w:tc>
          <w:tcPr>
            <w:tcW w:w="2868" w:type="dxa"/>
            <w:vAlign w:val="center"/>
          </w:tcPr>
          <w:p w14:paraId="08B19E16" w14:textId="33AF6A69" w:rsidR="00E63825" w:rsidRPr="002D1324" w:rsidRDefault="00A418E9" w:rsidP="00A91300">
            <w:pPr>
              <w:ind w:left="207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go ice-skating in the holidays?</w:t>
            </w: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E5DC3B2" w14:textId="77777777" w:rsidR="00E63825" w:rsidRPr="002D1324" w:rsidRDefault="00A418E9" w:rsidP="00E63825">
            <w:pPr>
              <w:ind w:left="195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go ice-skating.</w:t>
            </w:r>
          </w:p>
          <w:p w14:paraId="48531D3A" w14:textId="77777777" w:rsidR="00A418E9" w:rsidRPr="002D1324" w:rsidRDefault="00A418E9" w:rsidP="00E63825">
            <w:pPr>
              <w:ind w:left="195" w:right="212"/>
              <w:rPr>
                <w:sz w:val="28"/>
                <w:szCs w:val="28"/>
                <w:lang w:val="en-GB"/>
              </w:rPr>
            </w:pPr>
          </w:p>
          <w:p w14:paraId="2736DA84" w14:textId="61C20E82" w:rsidR="00A418E9" w:rsidRPr="002D1324" w:rsidRDefault="00A418E9" w:rsidP="00E63825">
            <w:pPr>
              <w:ind w:left="195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go ice-skating.</w:t>
            </w:r>
          </w:p>
        </w:tc>
        <w:tc>
          <w:tcPr>
            <w:tcW w:w="2868" w:type="dxa"/>
            <w:vAlign w:val="center"/>
          </w:tcPr>
          <w:p w14:paraId="3C340CD3" w14:textId="049EE3D5" w:rsidR="00A91300" w:rsidRPr="002D1324" w:rsidRDefault="00A418E9" w:rsidP="000523CF">
            <w:pPr>
              <w:ind w:left="195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stay at home in the holidays?</w:t>
            </w:r>
          </w:p>
        </w:tc>
        <w:tc>
          <w:tcPr>
            <w:tcW w:w="2868" w:type="dxa"/>
            <w:vAlign w:val="center"/>
          </w:tcPr>
          <w:p w14:paraId="7EBC3FFE" w14:textId="77777777" w:rsidR="00E63825" w:rsidRPr="002D1324" w:rsidRDefault="00A418E9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stay at home.</w:t>
            </w:r>
          </w:p>
          <w:p w14:paraId="109E2700" w14:textId="77777777" w:rsidR="00A418E9" w:rsidRPr="002D1324" w:rsidRDefault="00A418E9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</w:p>
          <w:p w14:paraId="33DCD372" w14:textId="4C4247D4" w:rsidR="00A418E9" w:rsidRPr="002D1324" w:rsidRDefault="00A418E9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going to go to ….</w:t>
            </w:r>
          </w:p>
        </w:tc>
        <w:tc>
          <w:tcPr>
            <w:tcW w:w="2868" w:type="dxa"/>
            <w:vAlign w:val="center"/>
          </w:tcPr>
          <w:p w14:paraId="39A87942" w14:textId="035D5953" w:rsidR="00A91300" w:rsidRPr="002D1324" w:rsidRDefault="00A418E9" w:rsidP="00A91300">
            <w:pPr>
              <w:ind w:left="207" w:right="207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Are you going to meet </w:t>
            </w:r>
            <w:r w:rsidRPr="002D1324">
              <w:rPr>
                <w:b/>
                <w:sz w:val="28"/>
                <w:szCs w:val="28"/>
                <w:lang w:val="en-GB"/>
              </w:rPr>
              <w:t>old friends</w:t>
            </w:r>
            <w:r w:rsidRPr="002D1324">
              <w:rPr>
                <w:sz w:val="28"/>
                <w:szCs w:val="28"/>
                <w:lang w:val="en-GB"/>
              </w:rPr>
              <w:t xml:space="preserve"> in the holidays?</w:t>
            </w:r>
          </w:p>
        </w:tc>
      </w:tr>
      <w:tr w:rsidR="00A418E9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6107AC1" w14:textId="69A796A6" w:rsidR="00A418E9" w:rsidRPr="002D1324" w:rsidRDefault="00A418E9" w:rsidP="00A418E9">
            <w:pPr>
              <w:ind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Yes, I am going to meet some </w:t>
            </w:r>
            <w:r w:rsidRPr="002D1324">
              <w:rPr>
                <w:b/>
                <w:sz w:val="28"/>
                <w:szCs w:val="28"/>
                <w:lang w:val="en-GB"/>
              </w:rPr>
              <w:t xml:space="preserve">old friends </w:t>
            </w:r>
            <w:r w:rsidRPr="002D1324">
              <w:rPr>
                <w:sz w:val="28"/>
                <w:szCs w:val="28"/>
                <w:lang w:val="en-GB"/>
              </w:rPr>
              <w:t>and I am going to play with them.</w:t>
            </w:r>
          </w:p>
          <w:p w14:paraId="114209DE" w14:textId="77777777" w:rsidR="00A418E9" w:rsidRPr="00A418E9" w:rsidRDefault="00A418E9" w:rsidP="00A418E9">
            <w:pPr>
              <w:ind w:right="212"/>
              <w:rPr>
                <w:sz w:val="28"/>
                <w:szCs w:val="28"/>
                <w:lang w:val="en-GB"/>
              </w:rPr>
            </w:pPr>
          </w:p>
          <w:p w14:paraId="1310B467" w14:textId="1A7C0700" w:rsidR="00A418E9" w:rsidRPr="002D1324" w:rsidRDefault="00A418E9" w:rsidP="00A418E9">
            <w:pPr>
              <w:ind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meet any old friends.</w:t>
            </w:r>
          </w:p>
        </w:tc>
        <w:tc>
          <w:tcPr>
            <w:tcW w:w="2868" w:type="dxa"/>
            <w:vAlign w:val="center"/>
          </w:tcPr>
          <w:p w14:paraId="02E58CF8" w14:textId="0D6A4378" w:rsidR="00A418E9" w:rsidRPr="002D1324" w:rsidRDefault="00A418E9" w:rsidP="00A418E9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read a book?</w:t>
            </w:r>
          </w:p>
        </w:tc>
        <w:tc>
          <w:tcPr>
            <w:tcW w:w="2868" w:type="dxa"/>
            <w:vAlign w:val="center"/>
          </w:tcPr>
          <w:p w14:paraId="40AB1B80" w14:textId="77777777" w:rsidR="00A418E9" w:rsidRPr="002D1324" w:rsidRDefault="00A418E9" w:rsidP="00A418E9">
            <w:pPr>
              <w:ind w:right="861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read a book. I love reading.</w:t>
            </w:r>
          </w:p>
          <w:p w14:paraId="7F4ACD38" w14:textId="77777777" w:rsidR="00A418E9" w:rsidRPr="002D1324" w:rsidRDefault="00A418E9" w:rsidP="00A418E9">
            <w:pPr>
              <w:ind w:right="861"/>
              <w:rPr>
                <w:sz w:val="28"/>
                <w:szCs w:val="28"/>
                <w:lang w:val="en-GB"/>
              </w:rPr>
            </w:pPr>
          </w:p>
          <w:p w14:paraId="73AFE7BC" w14:textId="77777777" w:rsidR="00A418E9" w:rsidRPr="002D1324" w:rsidRDefault="00A418E9" w:rsidP="00A418E9">
            <w:pPr>
              <w:ind w:right="861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read any books. I don’t like reading.</w:t>
            </w:r>
          </w:p>
          <w:p w14:paraId="3B5DA663" w14:textId="7907A4AA" w:rsidR="00A418E9" w:rsidRPr="002D1324" w:rsidRDefault="00A418E9" w:rsidP="00A418E9">
            <w:pPr>
              <w:ind w:left="195" w:right="138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3BDBB0E" w14:textId="6F0D2C59" w:rsidR="00A418E9" w:rsidRPr="00A418E9" w:rsidRDefault="002D1324" w:rsidP="00A418E9">
            <w:pPr>
              <w:ind w:left="231" w:right="17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Are you going to watch any English films or </w:t>
            </w:r>
            <w:proofErr w:type="spellStart"/>
            <w:r>
              <w:rPr>
                <w:sz w:val="28"/>
                <w:szCs w:val="28"/>
                <w:lang w:val="en-GB"/>
              </w:rPr>
              <w:t>youtube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clips?</w:t>
            </w:r>
          </w:p>
          <w:p w14:paraId="12C508D3" w14:textId="29354598" w:rsidR="00A418E9" w:rsidRPr="002D1324" w:rsidRDefault="00A418E9" w:rsidP="00A418E9">
            <w:pPr>
              <w:ind w:left="231" w:right="174"/>
              <w:rPr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46F112C" w14:textId="47EB3554" w:rsidR="00A418E9" w:rsidRPr="00A418E9" w:rsidRDefault="00A418E9" w:rsidP="00A418E9">
            <w:pPr>
              <w:ind w:left="195" w:right="212"/>
              <w:rPr>
                <w:sz w:val="28"/>
                <w:szCs w:val="28"/>
              </w:rPr>
            </w:pPr>
            <w:r w:rsidRPr="00A418E9">
              <w:rPr>
                <w:sz w:val="28"/>
                <w:szCs w:val="28"/>
              </w:rPr>
              <w:t xml:space="preserve">Yes, I am going to watch lots </w:t>
            </w:r>
            <w:r w:rsidR="002D1324">
              <w:rPr>
                <w:sz w:val="28"/>
                <w:szCs w:val="28"/>
              </w:rPr>
              <w:t>short films in English.</w:t>
            </w:r>
          </w:p>
          <w:p w14:paraId="53F27A1C" w14:textId="77777777" w:rsidR="00A418E9" w:rsidRPr="00A418E9" w:rsidRDefault="00A418E9" w:rsidP="00A418E9">
            <w:pPr>
              <w:ind w:left="195" w:right="212"/>
              <w:rPr>
                <w:sz w:val="28"/>
                <w:szCs w:val="28"/>
              </w:rPr>
            </w:pPr>
          </w:p>
          <w:p w14:paraId="3A742FD7" w14:textId="0D92BB0F" w:rsidR="00E63825" w:rsidRPr="002D1324" w:rsidRDefault="00A418E9" w:rsidP="00A418E9">
            <w:pPr>
              <w:ind w:left="195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</w:rPr>
              <w:t xml:space="preserve">No, I am not going to watch </w:t>
            </w:r>
            <w:r w:rsidR="002D1324">
              <w:rPr>
                <w:sz w:val="28"/>
                <w:szCs w:val="28"/>
              </w:rPr>
              <w:t>any English films.</w:t>
            </w:r>
          </w:p>
        </w:tc>
        <w:tc>
          <w:tcPr>
            <w:tcW w:w="2868" w:type="dxa"/>
            <w:vAlign w:val="center"/>
          </w:tcPr>
          <w:p w14:paraId="165C2ADE" w14:textId="46CD3417" w:rsidR="00A91300" w:rsidRPr="002D1324" w:rsidRDefault="00A418E9" w:rsidP="000523CF">
            <w:pPr>
              <w:ind w:left="14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clean up your room in the holidays?</w:t>
            </w:r>
          </w:p>
        </w:tc>
        <w:tc>
          <w:tcPr>
            <w:tcW w:w="2868" w:type="dxa"/>
            <w:vAlign w:val="center"/>
          </w:tcPr>
          <w:p w14:paraId="3F5D3BC5" w14:textId="77777777" w:rsidR="00E63825" w:rsidRPr="002D1324" w:rsidRDefault="00A418E9" w:rsidP="00E63825">
            <w:pPr>
              <w:tabs>
                <w:tab w:val="left" w:pos="1133"/>
              </w:tabs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clean up my room and make it nice and tidy.</w:t>
            </w:r>
          </w:p>
          <w:p w14:paraId="5E0F756F" w14:textId="77777777" w:rsidR="00A418E9" w:rsidRPr="002D1324" w:rsidRDefault="00A418E9" w:rsidP="00E63825">
            <w:pPr>
              <w:tabs>
                <w:tab w:val="left" w:pos="1133"/>
              </w:tabs>
              <w:ind w:left="284" w:right="138"/>
              <w:rPr>
                <w:sz w:val="28"/>
                <w:szCs w:val="28"/>
                <w:lang w:val="en-GB"/>
              </w:rPr>
            </w:pPr>
          </w:p>
          <w:p w14:paraId="68E53F5E" w14:textId="1C8ABA4C" w:rsidR="00A418E9" w:rsidRPr="002D1324" w:rsidRDefault="00A418E9" w:rsidP="00E63825">
            <w:pPr>
              <w:tabs>
                <w:tab w:val="left" w:pos="1133"/>
              </w:tabs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clean up my room.</w:t>
            </w:r>
          </w:p>
        </w:tc>
        <w:tc>
          <w:tcPr>
            <w:tcW w:w="2868" w:type="dxa"/>
            <w:vAlign w:val="center"/>
          </w:tcPr>
          <w:p w14:paraId="3DBCE63F" w14:textId="44C6C471" w:rsidR="00E63825" w:rsidRPr="002D1324" w:rsidRDefault="00A418E9" w:rsidP="000523CF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practice vocabulary in the holidays?</w:t>
            </w:r>
          </w:p>
        </w:tc>
      </w:tr>
      <w:tr w:rsidR="00A418E9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74E4C6B" w14:textId="49610D93" w:rsidR="00A418E9" w:rsidRPr="002D1324" w:rsidRDefault="00A418E9" w:rsidP="00A418E9">
            <w:pPr>
              <w:ind w:left="284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lastRenderedPageBreak/>
              <w:t>Yes, I am going to practice vocabulary in the holidays.</w:t>
            </w:r>
          </w:p>
        </w:tc>
        <w:tc>
          <w:tcPr>
            <w:tcW w:w="2868" w:type="dxa"/>
            <w:vAlign w:val="center"/>
          </w:tcPr>
          <w:p w14:paraId="3984B58E" w14:textId="77777777" w:rsidR="00A418E9" w:rsidRPr="002D1324" w:rsidRDefault="00A418E9" w:rsidP="00A418E9">
            <w:pPr>
              <w:ind w:left="231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play computer games in the holidays?</w:t>
            </w:r>
          </w:p>
          <w:p w14:paraId="21D686A8" w14:textId="3211D2BC" w:rsidR="00A418E9" w:rsidRPr="002D1324" w:rsidRDefault="00A418E9" w:rsidP="00A418E9">
            <w:pPr>
              <w:ind w:left="284" w:right="244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335CA99" w14:textId="77777777" w:rsidR="00A418E9" w:rsidRPr="002D1324" w:rsidRDefault="00A418E9" w:rsidP="00A418E9">
            <w:pPr>
              <w:ind w:left="219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play computer games in the holidays.</w:t>
            </w:r>
          </w:p>
          <w:p w14:paraId="31AA2A65" w14:textId="77777777" w:rsidR="00A418E9" w:rsidRPr="002D1324" w:rsidRDefault="00A418E9" w:rsidP="00A418E9">
            <w:pPr>
              <w:ind w:left="219" w:right="212"/>
              <w:rPr>
                <w:sz w:val="24"/>
                <w:szCs w:val="28"/>
                <w:lang w:val="en-GB"/>
              </w:rPr>
            </w:pPr>
          </w:p>
          <w:p w14:paraId="3DF89015" w14:textId="68294439" w:rsidR="00A418E9" w:rsidRPr="002D1324" w:rsidRDefault="00A418E9" w:rsidP="00A418E9">
            <w:pPr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play computer games in the holidays.</w:t>
            </w:r>
          </w:p>
        </w:tc>
        <w:tc>
          <w:tcPr>
            <w:tcW w:w="2868" w:type="dxa"/>
            <w:vAlign w:val="center"/>
          </w:tcPr>
          <w:p w14:paraId="03BC4030" w14:textId="678E3489" w:rsidR="00A418E9" w:rsidRPr="002D1324" w:rsidRDefault="00A418E9" w:rsidP="00A418E9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practice for math in the holidays?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29E635F" w14:textId="77777777" w:rsidR="000523CF" w:rsidRPr="002D1324" w:rsidRDefault="00A418E9" w:rsidP="000523CF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Yes, I am going to practice for math.</w:t>
            </w:r>
          </w:p>
          <w:p w14:paraId="36A784D7" w14:textId="77777777" w:rsidR="00A418E9" w:rsidRPr="002D1324" w:rsidRDefault="00A418E9" w:rsidP="000523CF">
            <w:pPr>
              <w:ind w:left="219" w:right="212"/>
              <w:rPr>
                <w:sz w:val="28"/>
                <w:szCs w:val="28"/>
              </w:rPr>
            </w:pPr>
          </w:p>
          <w:p w14:paraId="0DC62867" w14:textId="5A79772A" w:rsidR="00A418E9" w:rsidRPr="002D1324" w:rsidRDefault="00A418E9" w:rsidP="000523CF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No, I am not going to practice for math.</w:t>
            </w:r>
          </w:p>
        </w:tc>
        <w:tc>
          <w:tcPr>
            <w:tcW w:w="2868" w:type="dxa"/>
            <w:vAlign w:val="center"/>
          </w:tcPr>
          <w:p w14:paraId="61925A22" w14:textId="77777777" w:rsidR="00E63825" w:rsidRPr="002D1324" w:rsidRDefault="00A418E9" w:rsidP="000523CF">
            <w:pPr>
              <w:ind w:left="32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help your mom with the cooking?</w:t>
            </w:r>
          </w:p>
          <w:p w14:paraId="06089F95" w14:textId="7324B074" w:rsidR="00A418E9" w:rsidRPr="002D1324" w:rsidRDefault="00A418E9" w:rsidP="000523CF">
            <w:pPr>
              <w:ind w:left="321" w:right="244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6FA3BF7" w14:textId="77777777" w:rsidR="000523CF" w:rsidRPr="002D1324" w:rsidRDefault="00A418E9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help my mom. I love cooking with her.</w:t>
            </w:r>
          </w:p>
          <w:p w14:paraId="2ACE4B7F" w14:textId="77777777" w:rsidR="00A418E9" w:rsidRPr="002D1324" w:rsidRDefault="00A418E9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</w:p>
          <w:p w14:paraId="13DED865" w14:textId="40F4AFC0" w:rsidR="00A418E9" w:rsidRPr="002D1324" w:rsidRDefault="00A418E9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help my mom in the kitchen.</w:t>
            </w:r>
          </w:p>
        </w:tc>
        <w:tc>
          <w:tcPr>
            <w:tcW w:w="2868" w:type="dxa"/>
            <w:vAlign w:val="center"/>
          </w:tcPr>
          <w:p w14:paraId="6720562F" w14:textId="55A63901" w:rsidR="000523CF" w:rsidRPr="002D1324" w:rsidRDefault="00A418E9" w:rsidP="000523CF">
            <w:pPr>
              <w:ind w:left="231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play with your brothers and sisters?</w:t>
            </w: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51B5498" w14:textId="77777777" w:rsidR="000523CF" w:rsidRPr="002D1324" w:rsidRDefault="00A418E9" w:rsidP="000523CF">
            <w:pPr>
              <w:ind w:left="219" w:right="212"/>
              <w:rPr>
                <w:sz w:val="24"/>
                <w:szCs w:val="28"/>
              </w:rPr>
            </w:pPr>
            <w:r w:rsidRPr="002D1324">
              <w:rPr>
                <w:sz w:val="24"/>
                <w:szCs w:val="28"/>
              </w:rPr>
              <w:t>Yes, I am going to play with my brothers and sisters.</w:t>
            </w:r>
          </w:p>
          <w:p w14:paraId="017B6748" w14:textId="77777777" w:rsidR="00A418E9" w:rsidRPr="002D1324" w:rsidRDefault="00A418E9" w:rsidP="000523CF">
            <w:pPr>
              <w:ind w:left="219" w:right="212"/>
              <w:rPr>
                <w:sz w:val="24"/>
                <w:szCs w:val="28"/>
              </w:rPr>
            </w:pPr>
          </w:p>
          <w:p w14:paraId="1EB48D83" w14:textId="77777777" w:rsidR="00A418E9" w:rsidRPr="002D1324" w:rsidRDefault="00A418E9" w:rsidP="000523CF">
            <w:pPr>
              <w:ind w:left="219" w:right="212"/>
              <w:rPr>
                <w:sz w:val="24"/>
                <w:szCs w:val="28"/>
              </w:rPr>
            </w:pPr>
            <w:r w:rsidRPr="002D1324">
              <w:rPr>
                <w:sz w:val="24"/>
                <w:szCs w:val="28"/>
              </w:rPr>
              <w:t>No, I am not going to play with my brothers and sisters.</w:t>
            </w:r>
          </w:p>
          <w:p w14:paraId="219D7E17" w14:textId="77777777" w:rsidR="00A418E9" w:rsidRPr="002D1324" w:rsidRDefault="00A418E9" w:rsidP="000523CF">
            <w:pPr>
              <w:ind w:left="219" w:right="212"/>
              <w:rPr>
                <w:sz w:val="24"/>
                <w:szCs w:val="28"/>
              </w:rPr>
            </w:pPr>
          </w:p>
          <w:p w14:paraId="686AEDEF" w14:textId="5B625C69" w:rsidR="00A418E9" w:rsidRPr="002D1324" w:rsidRDefault="00A418E9" w:rsidP="000523CF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4"/>
                <w:szCs w:val="28"/>
              </w:rPr>
              <w:t>No, I don’t have any brothers and sisters.</w:t>
            </w:r>
          </w:p>
        </w:tc>
        <w:tc>
          <w:tcPr>
            <w:tcW w:w="2868" w:type="dxa"/>
            <w:vAlign w:val="center"/>
          </w:tcPr>
          <w:p w14:paraId="6936E022" w14:textId="4406DDB1" w:rsidR="00E63825" w:rsidRPr="002D1324" w:rsidRDefault="002D4FC2" w:rsidP="000523CF">
            <w:pPr>
              <w:ind w:left="219" w:right="244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Are you going to do any sports in the holidays?</w:t>
            </w:r>
          </w:p>
        </w:tc>
        <w:tc>
          <w:tcPr>
            <w:tcW w:w="2868" w:type="dxa"/>
            <w:vAlign w:val="center"/>
          </w:tcPr>
          <w:p w14:paraId="003B28DF" w14:textId="77777777" w:rsidR="000523CF" w:rsidRPr="002D1324" w:rsidRDefault="002D4FC2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…………….</w:t>
            </w:r>
          </w:p>
          <w:p w14:paraId="054C26BA" w14:textId="77777777" w:rsidR="002D4FC2" w:rsidRPr="002D1324" w:rsidRDefault="002D4FC2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</w:p>
          <w:p w14:paraId="39A3D8F6" w14:textId="77777777" w:rsidR="002D4FC2" w:rsidRPr="002D1324" w:rsidRDefault="002D4FC2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</w:p>
          <w:p w14:paraId="79417148" w14:textId="31B3F544" w:rsidR="002D4FC2" w:rsidRPr="002D1324" w:rsidRDefault="002D4FC2" w:rsidP="004052FD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do any sports.</w:t>
            </w:r>
          </w:p>
        </w:tc>
        <w:tc>
          <w:tcPr>
            <w:tcW w:w="2868" w:type="dxa"/>
            <w:vAlign w:val="center"/>
          </w:tcPr>
          <w:p w14:paraId="5EA3DDCD" w14:textId="7302DC7E" w:rsidR="00E63825" w:rsidRPr="002D1324" w:rsidRDefault="002D1324" w:rsidP="000523CF">
            <w:pPr>
              <w:ind w:left="231" w:right="17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Are you going to play on the BIG CHALLENGE site?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6B9188C" w14:textId="7DBF38B2" w:rsidR="004A63AB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Yes, I am going to </w:t>
            </w:r>
            <w:r w:rsidR="002D1324">
              <w:rPr>
                <w:sz w:val="28"/>
                <w:szCs w:val="28"/>
                <w:lang w:val="en-GB"/>
              </w:rPr>
              <w:t>earn lots of diamonds on BIG CHALLENGE.</w:t>
            </w:r>
          </w:p>
          <w:p w14:paraId="4387EEAB" w14:textId="77777777" w:rsidR="002D4FC2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</w:p>
          <w:p w14:paraId="1FC60294" w14:textId="46CC5B23" w:rsidR="002D4FC2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No, I am not going to </w:t>
            </w:r>
            <w:r w:rsidR="002D1324">
              <w:rPr>
                <w:sz w:val="28"/>
                <w:szCs w:val="28"/>
                <w:lang w:val="en-GB"/>
              </w:rPr>
              <w:t xml:space="preserve">play </w:t>
            </w:r>
            <w:proofErr w:type="spellStart"/>
            <w:r w:rsidR="002D1324">
              <w:rPr>
                <w:sz w:val="28"/>
                <w:szCs w:val="28"/>
                <w:lang w:val="en-GB"/>
              </w:rPr>
              <w:t>ont</w:t>
            </w:r>
            <w:proofErr w:type="spellEnd"/>
            <w:r w:rsidR="002D1324">
              <w:rPr>
                <w:sz w:val="28"/>
                <w:szCs w:val="28"/>
                <w:lang w:val="en-GB"/>
              </w:rPr>
              <w:t xml:space="preserve"> eh BIG CHALLENGE site.</w:t>
            </w:r>
          </w:p>
        </w:tc>
        <w:tc>
          <w:tcPr>
            <w:tcW w:w="2868" w:type="dxa"/>
            <w:vAlign w:val="center"/>
          </w:tcPr>
          <w:p w14:paraId="3D4FD66D" w14:textId="77777777" w:rsidR="00E63825" w:rsidRPr="002D1324" w:rsidRDefault="002D4FC2" w:rsidP="000523CF">
            <w:pPr>
              <w:ind w:left="284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work on your modules in the holidays?</w:t>
            </w:r>
          </w:p>
          <w:p w14:paraId="0A5DABBB" w14:textId="3A933B1F" w:rsidR="002D4FC2" w:rsidRPr="002D1324" w:rsidRDefault="002D4FC2" w:rsidP="000523CF">
            <w:pPr>
              <w:ind w:left="284" w:right="244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50D65D47" w14:textId="7E3AA204" w:rsidR="002D6650" w:rsidRPr="002D1324" w:rsidRDefault="002D4FC2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work on module …</w:t>
            </w:r>
            <w:proofErr w:type="gramStart"/>
            <w:r w:rsidRPr="002D1324">
              <w:rPr>
                <w:sz w:val="28"/>
                <w:szCs w:val="28"/>
                <w:lang w:val="en-GB"/>
              </w:rPr>
              <w:t>…..</w:t>
            </w:r>
            <w:proofErr w:type="gramEnd"/>
            <w:r w:rsidRPr="002D1324">
              <w:rPr>
                <w:sz w:val="28"/>
                <w:szCs w:val="28"/>
                <w:lang w:val="en-GB"/>
              </w:rPr>
              <w:t xml:space="preserve">   I want to finish it soon.</w:t>
            </w:r>
          </w:p>
          <w:p w14:paraId="2A665F5A" w14:textId="3464C8C0" w:rsidR="002D4FC2" w:rsidRPr="002D1324" w:rsidRDefault="002D4FC2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19764B6A" w14:textId="0BABF9DC" w:rsidR="002D4FC2" w:rsidRPr="002D1324" w:rsidRDefault="002D4FC2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work on any modules in the holidays.</w:t>
            </w:r>
          </w:p>
          <w:p w14:paraId="0F446EBB" w14:textId="77777777" w:rsidR="002D4FC2" w:rsidRPr="002D1324" w:rsidRDefault="002D4FC2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4AC5546B" w:rsidR="002D4FC2" w:rsidRPr="002D1324" w:rsidRDefault="002D4FC2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7300CB7" w14:textId="77777777" w:rsidR="00E63825" w:rsidRPr="002D1324" w:rsidRDefault="002D4FC2" w:rsidP="000523CF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visit your grandparents in the holidays?</w:t>
            </w:r>
          </w:p>
          <w:p w14:paraId="62B5367F" w14:textId="14F2F1B9" w:rsidR="002D4FC2" w:rsidRPr="002D1324" w:rsidRDefault="002D4FC2" w:rsidP="000523CF">
            <w:pPr>
              <w:ind w:left="284" w:right="174"/>
              <w:rPr>
                <w:sz w:val="28"/>
                <w:szCs w:val="28"/>
                <w:lang w:val="en-GB"/>
              </w:rPr>
            </w:pP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C66C516" w14:textId="77777777" w:rsidR="00E63825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lastRenderedPageBreak/>
              <w:t>Yes, I am going to visit my grandparents.</w:t>
            </w:r>
          </w:p>
          <w:p w14:paraId="2AC1310A" w14:textId="77777777" w:rsidR="002D4FC2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</w:p>
          <w:p w14:paraId="492F137E" w14:textId="2795D5C7" w:rsidR="002D4FC2" w:rsidRPr="002D1324" w:rsidRDefault="002D4FC2" w:rsidP="000523CF">
            <w:pPr>
              <w:ind w:left="284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visit my grandparents.</w:t>
            </w:r>
          </w:p>
        </w:tc>
        <w:tc>
          <w:tcPr>
            <w:tcW w:w="2868" w:type="dxa"/>
            <w:vAlign w:val="center"/>
          </w:tcPr>
          <w:p w14:paraId="2E0BB4D2" w14:textId="308D0D7E" w:rsidR="002D6650" w:rsidRPr="002D1324" w:rsidRDefault="002D4FC2" w:rsidP="000523CF">
            <w:pPr>
              <w:ind w:left="284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meet your cousins in the holidays?</w:t>
            </w:r>
          </w:p>
        </w:tc>
        <w:tc>
          <w:tcPr>
            <w:tcW w:w="2868" w:type="dxa"/>
            <w:vAlign w:val="center"/>
          </w:tcPr>
          <w:p w14:paraId="3F3DCDE3" w14:textId="77777777" w:rsidR="00E63825" w:rsidRPr="002D1324" w:rsidRDefault="002D4FC2" w:rsidP="00E63825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meet my cousins and play with them.</w:t>
            </w:r>
          </w:p>
          <w:p w14:paraId="2CC987CD" w14:textId="77777777" w:rsidR="002D4FC2" w:rsidRPr="002D1324" w:rsidRDefault="002D4FC2" w:rsidP="00E63825">
            <w:pPr>
              <w:ind w:left="219" w:right="138"/>
              <w:rPr>
                <w:sz w:val="28"/>
                <w:szCs w:val="28"/>
                <w:lang w:val="en-GB"/>
              </w:rPr>
            </w:pPr>
          </w:p>
          <w:p w14:paraId="1224B349" w14:textId="17522A55" w:rsidR="002D4FC2" w:rsidRPr="002D1324" w:rsidRDefault="002D4FC2" w:rsidP="00E63825">
            <w:pPr>
              <w:ind w:left="219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meet my cousins.</w:t>
            </w:r>
          </w:p>
        </w:tc>
        <w:tc>
          <w:tcPr>
            <w:tcW w:w="2868" w:type="dxa"/>
            <w:vAlign w:val="center"/>
          </w:tcPr>
          <w:p w14:paraId="6FCCC6BE" w14:textId="77777777" w:rsidR="00E63825" w:rsidRPr="002D1324" w:rsidRDefault="002D4FC2" w:rsidP="000523CF">
            <w:pPr>
              <w:ind w:left="231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a thermal spa in the holidays?</w:t>
            </w:r>
          </w:p>
          <w:p w14:paraId="24FEA694" w14:textId="70CC7C63" w:rsidR="002D4FC2" w:rsidRPr="002D1324" w:rsidRDefault="002D4FC2" w:rsidP="000523CF">
            <w:pPr>
              <w:ind w:left="231" w:right="174"/>
              <w:rPr>
                <w:sz w:val="28"/>
                <w:szCs w:val="28"/>
                <w:lang w:val="en-GB"/>
              </w:rPr>
            </w:pP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2C715B6" w14:textId="77777777" w:rsidR="002D6650" w:rsidRPr="002D1324" w:rsidRDefault="002D4FC2" w:rsidP="000523CF">
            <w:pPr>
              <w:ind w:left="219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(</w:t>
            </w:r>
            <w:proofErr w:type="gramStart"/>
            <w:r w:rsidRPr="002D1324">
              <w:rPr>
                <w:sz w:val="28"/>
                <w:szCs w:val="28"/>
                <w:lang w:val="en-GB"/>
              </w:rPr>
              <w:t>….</w:t>
            </w:r>
            <w:proofErr w:type="spellStart"/>
            <w:r w:rsidRPr="002D1324">
              <w:rPr>
                <w:sz w:val="28"/>
                <w:szCs w:val="28"/>
                <w:lang w:val="en-GB"/>
              </w:rPr>
              <w:t>Therme</w:t>
            </w:r>
            <w:proofErr w:type="spellEnd"/>
            <w:proofErr w:type="gramEnd"/>
            <w:r w:rsidRPr="002D132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1324">
              <w:rPr>
                <w:sz w:val="28"/>
                <w:szCs w:val="28"/>
                <w:lang w:val="en-GB"/>
              </w:rPr>
              <w:t>Loipersdorf</w:t>
            </w:r>
            <w:proofErr w:type="spellEnd"/>
            <w:r w:rsidRPr="002D1324">
              <w:rPr>
                <w:sz w:val="28"/>
                <w:szCs w:val="28"/>
                <w:lang w:val="en-GB"/>
              </w:rPr>
              <w:t>…) in the holidays.</w:t>
            </w:r>
          </w:p>
          <w:p w14:paraId="23A7AC3A" w14:textId="77777777" w:rsidR="002D4FC2" w:rsidRPr="002D1324" w:rsidRDefault="002D4FC2" w:rsidP="000523CF">
            <w:pPr>
              <w:ind w:left="219" w:right="212"/>
              <w:rPr>
                <w:sz w:val="28"/>
                <w:szCs w:val="28"/>
                <w:lang w:val="en-GB"/>
              </w:rPr>
            </w:pPr>
          </w:p>
          <w:p w14:paraId="0B0DAA8B" w14:textId="5E7C8AAC" w:rsidR="002D4FC2" w:rsidRPr="002D1324" w:rsidRDefault="002D4FC2" w:rsidP="000523CF">
            <w:pPr>
              <w:ind w:left="219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No, I am not going to a thermal spa. </w:t>
            </w:r>
          </w:p>
        </w:tc>
        <w:tc>
          <w:tcPr>
            <w:tcW w:w="2868" w:type="dxa"/>
            <w:vAlign w:val="center"/>
          </w:tcPr>
          <w:p w14:paraId="26544E9F" w14:textId="76AF253A" w:rsidR="002D6650" w:rsidRPr="002D1324" w:rsidRDefault="002D4FC2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decorate your Me-book and your reading diary in the holidays?</w:t>
            </w:r>
          </w:p>
        </w:tc>
        <w:tc>
          <w:tcPr>
            <w:tcW w:w="2868" w:type="dxa"/>
            <w:vAlign w:val="center"/>
          </w:tcPr>
          <w:p w14:paraId="5B1C155B" w14:textId="77777777" w:rsidR="002D6650" w:rsidRPr="002D1324" w:rsidRDefault="002D4FC2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decorate my Me-book and my reading diary.</w:t>
            </w:r>
          </w:p>
          <w:p w14:paraId="50EC3BED" w14:textId="77777777" w:rsidR="002D4FC2" w:rsidRPr="002D1324" w:rsidRDefault="002D4FC2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</w:p>
          <w:p w14:paraId="0B58DF1D" w14:textId="11E07325" w:rsidR="002D4FC2" w:rsidRPr="002D1324" w:rsidRDefault="002D4FC2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my Me-book and my reading diary are perfect.</w:t>
            </w:r>
          </w:p>
        </w:tc>
        <w:tc>
          <w:tcPr>
            <w:tcW w:w="2868" w:type="dxa"/>
            <w:vAlign w:val="center"/>
          </w:tcPr>
          <w:p w14:paraId="6B741B99" w14:textId="152B3286" w:rsidR="00E63825" w:rsidRPr="002D1324" w:rsidRDefault="002D4FC2" w:rsidP="00A64D4B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Are you going to play any </w:t>
            </w:r>
            <w:proofErr w:type="gramStart"/>
            <w:r w:rsidRPr="002D1324">
              <w:rPr>
                <w:sz w:val="28"/>
                <w:szCs w:val="28"/>
                <w:lang w:val="en-GB"/>
              </w:rPr>
              <w:t>games  in</w:t>
            </w:r>
            <w:proofErr w:type="gramEnd"/>
            <w:r w:rsidRPr="002D1324">
              <w:rPr>
                <w:sz w:val="28"/>
                <w:szCs w:val="28"/>
                <w:lang w:val="en-GB"/>
              </w:rPr>
              <w:t xml:space="preserve"> the holidays?</w:t>
            </w:r>
          </w:p>
        </w:tc>
      </w:tr>
      <w:tr w:rsidR="00A64D4B" w:rsidRPr="00E63825" w14:paraId="6E7BBD1D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7C674E" w14:textId="77777777" w:rsidR="00A64D4B" w:rsidRPr="002D1324" w:rsidRDefault="002D4FC2" w:rsidP="00A64D4B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Yes, I am going to play some</w:t>
            </w:r>
          </w:p>
          <w:p w14:paraId="38E7B480" w14:textId="77777777" w:rsidR="002D4FC2" w:rsidRPr="002D1324" w:rsidRDefault="002D4FC2" w:rsidP="002D4FC2">
            <w:pPr>
              <w:pStyle w:val="ListParagraph"/>
              <w:numPr>
                <w:ilvl w:val="0"/>
                <w:numId w:val="3"/>
              </w:numPr>
              <w:ind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boardgames</w:t>
            </w:r>
          </w:p>
          <w:p w14:paraId="09D6405B" w14:textId="28D12E13" w:rsidR="002D4FC2" w:rsidRPr="002D1324" w:rsidRDefault="002D4FC2" w:rsidP="002D4FC2">
            <w:pPr>
              <w:pStyle w:val="ListParagraph"/>
              <w:numPr>
                <w:ilvl w:val="0"/>
                <w:numId w:val="3"/>
              </w:numPr>
              <w:ind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card</w:t>
            </w:r>
            <w:r w:rsidR="002D1324">
              <w:rPr>
                <w:sz w:val="28"/>
                <w:szCs w:val="28"/>
              </w:rPr>
              <w:t xml:space="preserve"> </w:t>
            </w:r>
            <w:r w:rsidRPr="002D1324">
              <w:rPr>
                <w:sz w:val="28"/>
                <w:szCs w:val="28"/>
              </w:rPr>
              <w:t>games</w:t>
            </w:r>
          </w:p>
          <w:p w14:paraId="3F6294A0" w14:textId="77777777" w:rsidR="002D4FC2" w:rsidRPr="002D1324" w:rsidRDefault="002D4FC2" w:rsidP="002D4FC2">
            <w:pPr>
              <w:pStyle w:val="ListParagraph"/>
              <w:numPr>
                <w:ilvl w:val="0"/>
                <w:numId w:val="3"/>
              </w:numPr>
              <w:ind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computer games</w:t>
            </w:r>
          </w:p>
          <w:p w14:paraId="028EA7BC" w14:textId="77777777" w:rsidR="002D4FC2" w:rsidRPr="002D1324" w:rsidRDefault="002D4FC2" w:rsidP="00A64D4B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with my family / friends</w:t>
            </w:r>
          </w:p>
          <w:p w14:paraId="74C8D25A" w14:textId="77777777" w:rsidR="002D4FC2" w:rsidRPr="002D1324" w:rsidRDefault="002D4FC2" w:rsidP="00A64D4B">
            <w:pPr>
              <w:ind w:left="219" w:right="212"/>
              <w:rPr>
                <w:sz w:val="28"/>
                <w:szCs w:val="28"/>
              </w:rPr>
            </w:pPr>
          </w:p>
          <w:p w14:paraId="52494EDC" w14:textId="76058356" w:rsidR="002D4FC2" w:rsidRPr="002D1324" w:rsidRDefault="002D4FC2" w:rsidP="00A64D4B">
            <w:pPr>
              <w:ind w:left="219" w:right="212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No, I am not going to play any games.</w:t>
            </w:r>
          </w:p>
        </w:tc>
        <w:tc>
          <w:tcPr>
            <w:tcW w:w="2868" w:type="dxa"/>
            <w:vAlign w:val="center"/>
          </w:tcPr>
          <w:p w14:paraId="616323FA" w14:textId="2CE05B03" w:rsidR="00A64D4B" w:rsidRPr="002D1324" w:rsidRDefault="002D4FC2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Are you going to </w:t>
            </w:r>
            <w:r w:rsidR="002D1324" w:rsidRPr="002D1324">
              <w:rPr>
                <w:sz w:val="28"/>
                <w:szCs w:val="28"/>
                <w:lang w:val="en-GB"/>
              </w:rPr>
              <w:t>go shopping in the holidays?</w:t>
            </w:r>
          </w:p>
        </w:tc>
        <w:tc>
          <w:tcPr>
            <w:tcW w:w="2868" w:type="dxa"/>
            <w:vAlign w:val="center"/>
          </w:tcPr>
          <w:p w14:paraId="340F008E" w14:textId="77777777" w:rsidR="00A64D4B" w:rsidRPr="002D1324" w:rsidRDefault="002D1324" w:rsidP="00A64D4B">
            <w:pPr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go to ……………… with my friends /with my mom</w:t>
            </w:r>
          </w:p>
          <w:p w14:paraId="7A16456E" w14:textId="77777777" w:rsidR="002D1324" w:rsidRPr="002D1324" w:rsidRDefault="002D1324" w:rsidP="00A64D4B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33680C15" w14:textId="693480F7" w:rsidR="002D1324" w:rsidRPr="002D1324" w:rsidRDefault="002D1324" w:rsidP="00A64D4B">
            <w:pPr>
              <w:ind w:left="284" w:right="138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go shopping I the holidays.</w:t>
            </w:r>
          </w:p>
        </w:tc>
        <w:tc>
          <w:tcPr>
            <w:tcW w:w="2868" w:type="dxa"/>
            <w:vAlign w:val="center"/>
          </w:tcPr>
          <w:p w14:paraId="39A44870" w14:textId="4F89D79B" w:rsidR="00A64D4B" w:rsidRPr="002D1324" w:rsidRDefault="002D1324" w:rsidP="00A64D4B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Are you going to stay up late in the holidays?</w:t>
            </w:r>
          </w:p>
        </w:tc>
      </w:tr>
      <w:tr w:rsidR="00A64D4B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336B572" w14:textId="77777777" w:rsidR="00A64D4B" w:rsidRPr="002D1324" w:rsidRDefault="002D1324" w:rsidP="00A64D4B">
            <w:pPr>
              <w:ind w:left="219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Yes, I am going to stay up late and sleep in in the morning.</w:t>
            </w:r>
          </w:p>
          <w:p w14:paraId="5656D537" w14:textId="77777777" w:rsidR="002D1324" w:rsidRPr="002D1324" w:rsidRDefault="002D1324" w:rsidP="00A64D4B">
            <w:pPr>
              <w:ind w:left="219" w:right="212"/>
              <w:rPr>
                <w:sz w:val="28"/>
                <w:szCs w:val="28"/>
                <w:lang w:val="en-GB"/>
              </w:rPr>
            </w:pPr>
          </w:p>
          <w:p w14:paraId="037C0B04" w14:textId="5491E97E" w:rsidR="002D1324" w:rsidRPr="002D1324" w:rsidRDefault="002D1324" w:rsidP="00A64D4B">
            <w:pPr>
              <w:ind w:left="219" w:right="212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>No, I am not going to stay up late.</w:t>
            </w:r>
          </w:p>
        </w:tc>
        <w:tc>
          <w:tcPr>
            <w:tcW w:w="2868" w:type="dxa"/>
            <w:vAlign w:val="center"/>
          </w:tcPr>
          <w:p w14:paraId="48BF4077" w14:textId="73DD4185" w:rsidR="00A64D4B" w:rsidRPr="002D1324" w:rsidRDefault="002D1324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Are you going to go to the </w:t>
            </w:r>
            <w:r w:rsidRPr="002D1324">
              <w:rPr>
                <w:b/>
                <w:sz w:val="28"/>
                <w:szCs w:val="28"/>
                <w:lang w:val="en-GB"/>
              </w:rPr>
              <w:t xml:space="preserve">cinema </w:t>
            </w:r>
            <w:r w:rsidRPr="002D1324">
              <w:rPr>
                <w:sz w:val="28"/>
                <w:szCs w:val="28"/>
                <w:lang w:val="en-GB"/>
              </w:rPr>
              <w:t>in the holidays?</w:t>
            </w:r>
          </w:p>
        </w:tc>
        <w:tc>
          <w:tcPr>
            <w:tcW w:w="2868" w:type="dxa"/>
            <w:vAlign w:val="center"/>
          </w:tcPr>
          <w:p w14:paraId="1E0D7812" w14:textId="77777777" w:rsidR="00A64D4B" w:rsidRPr="002D1324" w:rsidRDefault="002D1324" w:rsidP="00A64D4B">
            <w:pPr>
              <w:ind w:left="284" w:right="138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>Yes, I am going to watch a cool movie with my friends.</w:t>
            </w:r>
          </w:p>
          <w:p w14:paraId="4E4D4A96" w14:textId="77777777" w:rsidR="002D1324" w:rsidRPr="002D1324" w:rsidRDefault="002D1324" w:rsidP="00A64D4B">
            <w:pPr>
              <w:ind w:left="284" w:right="138"/>
              <w:rPr>
                <w:sz w:val="28"/>
                <w:szCs w:val="28"/>
              </w:rPr>
            </w:pPr>
          </w:p>
          <w:p w14:paraId="6C18EEEB" w14:textId="6D24E029" w:rsidR="002D1324" w:rsidRPr="002D1324" w:rsidRDefault="002D1324" w:rsidP="00A64D4B">
            <w:pPr>
              <w:ind w:left="284" w:right="138"/>
              <w:rPr>
                <w:sz w:val="28"/>
                <w:szCs w:val="28"/>
              </w:rPr>
            </w:pPr>
            <w:r w:rsidRPr="002D1324">
              <w:rPr>
                <w:sz w:val="28"/>
                <w:szCs w:val="28"/>
              </w:rPr>
              <w:t xml:space="preserve">No, I am not going to go to the </w:t>
            </w:r>
            <w:r w:rsidRPr="002D1324">
              <w:rPr>
                <w:b/>
                <w:sz w:val="28"/>
                <w:szCs w:val="28"/>
              </w:rPr>
              <w:t>cinema</w:t>
            </w:r>
            <w:r w:rsidRPr="002D1324">
              <w:rPr>
                <w:sz w:val="28"/>
                <w:szCs w:val="28"/>
              </w:rPr>
              <w:t>.</w:t>
            </w:r>
          </w:p>
        </w:tc>
        <w:tc>
          <w:tcPr>
            <w:tcW w:w="2868" w:type="dxa"/>
            <w:vAlign w:val="center"/>
          </w:tcPr>
          <w:p w14:paraId="0F93C73A" w14:textId="77777777" w:rsidR="00A64D4B" w:rsidRPr="002D1324" w:rsidRDefault="002D1324" w:rsidP="00A64D4B">
            <w:pPr>
              <w:ind w:left="284" w:right="174"/>
              <w:rPr>
                <w:sz w:val="28"/>
                <w:szCs w:val="28"/>
                <w:lang w:val="en-GB"/>
              </w:rPr>
            </w:pPr>
            <w:r w:rsidRPr="002D1324">
              <w:rPr>
                <w:sz w:val="28"/>
                <w:szCs w:val="28"/>
                <w:lang w:val="en-GB"/>
              </w:rPr>
              <w:t xml:space="preserve">Are you going to meet any of your </w:t>
            </w:r>
            <w:r w:rsidRPr="002D1324">
              <w:rPr>
                <w:b/>
                <w:sz w:val="28"/>
                <w:szCs w:val="28"/>
                <w:lang w:val="en-GB"/>
              </w:rPr>
              <w:t>classmates</w:t>
            </w:r>
            <w:r w:rsidRPr="002D1324">
              <w:rPr>
                <w:sz w:val="28"/>
                <w:szCs w:val="28"/>
                <w:lang w:val="en-GB"/>
              </w:rPr>
              <w:t xml:space="preserve"> in the holidays?</w:t>
            </w:r>
          </w:p>
          <w:p w14:paraId="13929779" w14:textId="334EA7FB" w:rsidR="002D1324" w:rsidRPr="002D1324" w:rsidRDefault="002D1324" w:rsidP="00A64D4B">
            <w:pPr>
              <w:ind w:left="284" w:right="174"/>
              <w:rPr>
                <w:sz w:val="28"/>
                <w:szCs w:val="28"/>
                <w:lang w:val="en-GB"/>
              </w:rPr>
            </w:pPr>
          </w:p>
        </w:tc>
      </w:tr>
    </w:tbl>
    <w:p w14:paraId="0ECFF629" w14:textId="6B6135B8" w:rsidR="00703EA8" w:rsidRDefault="002C66ED" w:rsidP="00C85439">
      <w:pPr>
        <w:ind w:left="709" w:hanging="142"/>
        <w:rPr>
          <w:rFonts w:ascii="Comic Sans MS" w:hAnsi="Comic Sans MS"/>
          <w:b/>
          <w:sz w:val="36"/>
          <w:szCs w:val="28"/>
        </w:rPr>
      </w:pPr>
      <w:r w:rsidRPr="00C85439">
        <w:rPr>
          <w:rFonts w:ascii="Comic Sans MS" w:hAnsi="Comic Sans MS"/>
          <w:b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04E7A2" wp14:editId="3AEE36DE">
                <wp:simplePos x="0" y="0"/>
                <wp:positionH relativeFrom="column">
                  <wp:posOffset>5552440</wp:posOffset>
                </wp:positionH>
                <wp:positionV relativeFrom="paragraph">
                  <wp:posOffset>365760</wp:posOffset>
                </wp:positionV>
                <wp:extent cx="1767450" cy="769620"/>
                <wp:effectExtent l="0" t="0" r="4445" b="373380"/>
                <wp:wrapNone/>
                <wp:docPr id="1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450" cy="769620"/>
                        </a:xfrm>
                        <a:prstGeom prst="wedgeRoundRectCallout">
                          <a:avLst>
                            <a:gd name="adj1" fmla="val -49249"/>
                            <a:gd name="adj2" fmla="val 98661"/>
                            <a:gd name="adj3" fmla="val 16667"/>
                          </a:avLst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8FA0A" w14:textId="053442BB" w:rsidR="0078223D" w:rsidRPr="0078223D" w:rsidRDefault="0078223D" w:rsidP="0078223D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24"/>
                                <w:lang w:val="de-AT"/>
                              </w:rPr>
                            </w:pPr>
                            <w:r w:rsidRPr="0078223D">
                              <w:rPr>
                                <w:b/>
                                <w:color w:val="C00000"/>
                                <w:sz w:val="24"/>
                                <w:lang w:val="de-AT"/>
                              </w:rPr>
                              <w:t>Are you going to</w:t>
                            </w:r>
                          </w:p>
                          <w:p w14:paraId="40F0A70C" w14:textId="061ABA4A" w:rsidR="0078223D" w:rsidRPr="0078223D" w:rsidRDefault="0078223D" w:rsidP="0078223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223D"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 to the cinema in the holidays?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4E7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left:0;text-align:left;margin-left:437.2pt;margin-top:28.8pt;width:139.15pt;height:60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" adj="162,32111" fillcolor="#4472c4 [3204]" stroked="f">
                <v:fill opacity="32896f"/>
                <v:textbox>
                  <w:txbxContent>
                    <w:p w14:paraId="2968FA0A" w14:textId="053442BB" w:rsidR="0078223D" w:rsidRPr="0078223D" w:rsidRDefault="0078223D" w:rsidP="0078223D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24"/>
                          <w:lang w:val="de-AT"/>
                        </w:rPr>
                      </w:pPr>
                      <w:r w:rsidRPr="0078223D">
                        <w:rPr>
                          <w:b/>
                          <w:color w:val="C00000"/>
                          <w:sz w:val="24"/>
                          <w:lang w:val="de-AT"/>
                        </w:rPr>
                        <w:t>Are you going to</w:t>
                      </w:r>
                    </w:p>
                    <w:p w14:paraId="40F0A70C" w14:textId="061ABA4A" w:rsidR="0078223D" w:rsidRPr="0078223D" w:rsidRDefault="0078223D" w:rsidP="0078223D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8223D">
                        <w:rPr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 to the cinema in the holidays?</w:t>
                      </w:r>
                    </w:p>
                  </w:txbxContent>
                </v:textbox>
              </v:shape>
            </w:pict>
          </mc:Fallback>
        </mc:AlternateContent>
      </w:r>
      <w:r w:rsidR="00C85439" w:rsidRPr="00C85439">
        <w:rPr>
          <w:rFonts w:ascii="Comic Sans MS" w:hAnsi="Comic Sans MS"/>
          <w:b/>
          <w:sz w:val="36"/>
          <w:szCs w:val="28"/>
        </w:rPr>
        <w:t>What are we all going to do in the semester break?</w:t>
      </w:r>
    </w:p>
    <w:p w14:paraId="0B56C510" w14:textId="77777777" w:rsidR="002C66ED" w:rsidRPr="002C66ED" w:rsidRDefault="002C66ED" w:rsidP="002C66ED">
      <w:pPr>
        <w:spacing w:after="0"/>
        <w:ind w:left="709" w:hanging="142"/>
        <w:rPr>
          <w:rFonts w:ascii="Comic Sans MS" w:hAnsi="Comic Sans MS"/>
          <w:b/>
          <w:sz w:val="10"/>
          <w:szCs w:val="28"/>
        </w:rPr>
      </w:pPr>
    </w:p>
    <w:p w14:paraId="41CDBD5B" w14:textId="1E53A801" w:rsidR="0078223D" w:rsidRDefault="0078223D" w:rsidP="002C66ED">
      <w:pPr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>1. Write 10 things that you are planning to do in the semester break.</w:t>
      </w:r>
    </w:p>
    <w:p w14:paraId="723CF334" w14:textId="2C2138A6" w:rsidR="0078223D" w:rsidRDefault="0078223D" w:rsidP="002C66ED">
      <w:pPr>
        <w:spacing w:after="0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2. Then ask your friends if they are going to do the same things.  </w:t>
      </w:r>
    </w:p>
    <w:p w14:paraId="1186FA8B" w14:textId="77777777" w:rsidR="00501386" w:rsidRDefault="00501386" w:rsidP="002C66ED">
      <w:pPr>
        <w:spacing w:after="0"/>
        <w:ind w:left="567"/>
        <w:rPr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Ind w:w="5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521"/>
        <w:gridCol w:w="3827"/>
      </w:tblGrid>
      <w:tr w:rsidR="0078223D" w14:paraId="3598C7AE" w14:textId="77777777" w:rsidTr="002C66ED">
        <w:trPr>
          <w:trHeight w:val="908"/>
        </w:trPr>
        <w:tc>
          <w:tcPr>
            <w:tcW w:w="6521" w:type="dxa"/>
            <w:vAlign w:val="center"/>
          </w:tcPr>
          <w:p w14:paraId="4C9DEE84" w14:textId="208D7F4F" w:rsidR="0078223D" w:rsidRPr="002C66ED" w:rsidRDefault="0078223D" w:rsidP="002C66ED">
            <w:pPr>
              <w:ind w:left="567"/>
              <w:rPr>
                <w:rFonts w:ascii="Comic Sans MS" w:hAnsi="Comic Sans MS"/>
                <w:b/>
                <w:sz w:val="28"/>
                <w:szCs w:val="28"/>
              </w:rPr>
            </w:pPr>
            <w:r w:rsidRPr="002C66ED">
              <w:rPr>
                <w:rFonts w:ascii="Comic Sans MS" w:hAnsi="Comic Sans MS"/>
                <w:b/>
                <w:sz w:val="28"/>
                <w:szCs w:val="28"/>
              </w:rPr>
              <w:t>In the semester break I am going to…</w:t>
            </w:r>
          </w:p>
        </w:tc>
        <w:tc>
          <w:tcPr>
            <w:tcW w:w="3827" w:type="dxa"/>
            <w:vAlign w:val="center"/>
          </w:tcPr>
          <w:p w14:paraId="61D40D3A" w14:textId="14F41F43" w:rsidR="0078223D" w:rsidRPr="002C66ED" w:rsidRDefault="0078223D" w:rsidP="002C66ED">
            <w:pPr>
              <w:ind w:left="567"/>
              <w:rPr>
                <w:rFonts w:ascii="Comic Sans MS" w:hAnsi="Comic Sans MS"/>
                <w:b/>
                <w:sz w:val="28"/>
                <w:szCs w:val="28"/>
              </w:rPr>
            </w:pPr>
            <w:r w:rsidRPr="002C66ED">
              <w:rPr>
                <w:rFonts w:ascii="Comic Sans MS" w:hAnsi="Comic Sans MS"/>
                <w:b/>
                <w:sz w:val="28"/>
                <w:szCs w:val="28"/>
              </w:rPr>
              <w:t>My friend xxx is also planning to do this.</w:t>
            </w:r>
          </w:p>
        </w:tc>
      </w:tr>
      <w:tr w:rsidR="0078223D" w14:paraId="163F5C4D" w14:textId="77777777" w:rsidTr="002C66ED">
        <w:trPr>
          <w:trHeight w:val="567"/>
        </w:trPr>
        <w:tc>
          <w:tcPr>
            <w:tcW w:w="6521" w:type="dxa"/>
          </w:tcPr>
          <w:p w14:paraId="14E19E09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F5529DB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764C3965" w14:textId="77777777" w:rsidTr="002C66ED">
        <w:trPr>
          <w:trHeight w:val="567"/>
        </w:trPr>
        <w:tc>
          <w:tcPr>
            <w:tcW w:w="6521" w:type="dxa"/>
          </w:tcPr>
          <w:p w14:paraId="17C4B9B6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5D44171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65B87D80" w14:textId="77777777" w:rsidTr="002C66ED">
        <w:trPr>
          <w:trHeight w:val="567"/>
        </w:trPr>
        <w:tc>
          <w:tcPr>
            <w:tcW w:w="6521" w:type="dxa"/>
          </w:tcPr>
          <w:p w14:paraId="6542D2F2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F6AB3C3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593AE5E9" w14:textId="77777777" w:rsidTr="002C66ED">
        <w:trPr>
          <w:trHeight w:val="567"/>
        </w:trPr>
        <w:tc>
          <w:tcPr>
            <w:tcW w:w="6521" w:type="dxa"/>
          </w:tcPr>
          <w:p w14:paraId="71B3978D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95B96D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6CEC6E5B" w14:textId="77777777" w:rsidTr="002C66ED">
        <w:trPr>
          <w:trHeight w:val="567"/>
        </w:trPr>
        <w:tc>
          <w:tcPr>
            <w:tcW w:w="6521" w:type="dxa"/>
          </w:tcPr>
          <w:p w14:paraId="439310D5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5CD154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4DCE2C55" w14:textId="77777777" w:rsidTr="002C66ED">
        <w:trPr>
          <w:trHeight w:val="567"/>
        </w:trPr>
        <w:tc>
          <w:tcPr>
            <w:tcW w:w="6521" w:type="dxa"/>
          </w:tcPr>
          <w:p w14:paraId="4552816F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6B5DB01E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499585CE" w14:textId="77777777" w:rsidTr="002C66ED">
        <w:trPr>
          <w:trHeight w:val="567"/>
        </w:trPr>
        <w:tc>
          <w:tcPr>
            <w:tcW w:w="6521" w:type="dxa"/>
          </w:tcPr>
          <w:p w14:paraId="7987A705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46AAFCA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71B7F885" w14:textId="77777777" w:rsidTr="002C66ED">
        <w:trPr>
          <w:trHeight w:val="567"/>
        </w:trPr>
        <w:tc>
          <w:tcPr>
            <w:tcW w:w="6521" w:type="dxa"/>
          </w:tcPr>
          <w:p w14:paraId="5DBEC8A6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B246D61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360D18F6" w14:textId="77777777" w:rsidTr="002C66ED">
        <w:trPr>
          <w:trHeight w:val="567"/>
        </w:trPr>
        <w:tc>
          <w:tcPr>
            <w:tcW w:w="6521" w:type="dxa"/>
          </w:tcPr>
          <w:p w14:paraId="39C60CBD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DE38367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  <w:tr w:rsidR="0078223D" w14:paraId="1C3200FC" w14:textId="77777777" w:rsidTr="002C66ED">
        <w:trPr>
          <w:trHeight w:val="567"/>
        </w:trPr>
        <w:tc>
          <w:tcPr>
            <w:tcW w:w="6521" w:type="dxa"/>
          </w:tcPr>
          <w:p w14:paraId="2F83580E" w14:textId="77777777" w:rsidR="0078223D" w:rsidRPr="0078223D" w:rsidRDefault="0078223D" w:rsidP="00C85439">
            <w:pPr>
              <w:pStyle w:val="ListParagraph"/>
              <w:numPr>
                <w:ilvl w:val="0"/>
                <w:numId w:val="4"/>
              </w:numPr>
              <w:spacing w:line="480" w:lineRule="auto"/>
              <w:ind w:left="567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CD5DDE3" w14:textId="77777777" w:rsidR="0078223D" w:rsidRDefault="0078223D" w:rsidP="00C85439">
            <w:pPr>
              <w:spacing w:line="480" w:lineRule="auto"/>
              <w:ind w:left="567"/>
              <w:rPr>
                <w:sz w:val="28"/>
                <w:szCs w:val="28"/>
              </w:rPr>
            </w:pPr>
          </w:p>
        </w:tc>
      </w:tr>
    </w:tbl>
    <w:p w14:paraId="754B6E96" w14:textId="77777777" w:rsidR="0078223D" w:rsidRPr="00E63825" w:rsidRDefault="0078223D" w:rsidP="00C85439">
      <w:pPr>
        <w:ind w:left="567"/>
        <w:rPr>
          <w:sz w:val="28"/>
          <w:szCs w:val="28"/>
        </w:rPr>
      </w:pPr>
    </w:p>
    <w:sectPr w:rsidR="0078223D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E75"/>
    <w:multiLevelType w:val="hybridMultilevel"/>
    <w:tmpl w:val="E888476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4C8B4483"/>
    <w:multiLevelType w:val="hybridMultilevel"/>
    <w:tmpl w:val="47DA01E4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1033E5"/>
    <w:rsid w:val="00103A3D"/>
    <w:rsid w:val="00136BC6"/>
    <w:rsid w:val="001A6904"/>
    <w:rsid w:val="001D34AA"/>
    <w:rsid w:val="002C66ED"/>
    <w:rsid w:val="002D1324"/>
    <w:rsid w:val="002D4FC2"/>
    <w:rsid w:val="002D6650"/>
    <w:rsid w:val="00363C60"/>
    <w:rsid w:val="004052FD"/>
    <w:rsid w:val="004A63AB"/>
    <w:rsid w:val="00501386"/>
    <w:rsid w:val="005C79E1"/>
    <w:rsid w:val="00696BF1"/>
    <w:rsid w:val="00703EA8"/>
    <w:rsid w:val="0078223D"/>
    <w:rsid w:val="009016BF"/>
    <w:rsid w:val="00A418E9"/>
    <w:rsid w:val="00A64D4B"/>
    <w:rsid w:val="00A71928"/>
    <w:rsid w:val="00A91300"/>
    <w:rsid w:val="00A952D3"/>
    <w:rsid w:val="00B71CFC"/>
    <w:rsid w:val="00C85439"/>
    <w:rsid w:val="00D97C0E"/>
    <w:rsid w:val="00DD7EFF"/>
    <w:rsid w:val="00E63825"/>
    <w:rsid w:val="00E777E8"/>
    <w:rsid w:val="00EA7E4A"/>
    <w:rsid w:val="00F00CE6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teacher</cp:lastModifiedBy>
  <cp:revision>7</cp:revision>
  <cp:lastPrinted>2019-02-02T09:55:00Z</cp:lastPrinted>
  <dcterms:created xsi:type="dcterms:W3CDTF">2019-02-02T09:24:00Z</dcterms:created>
  <dcterms:modified xsi:type="dcterms:W3CDTF">2019-02-02T10:15:00Z</dcterms:modified>
</cp:coreProperties>
</file>