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C6F1C" w14:textId="2697B8CF" w:rsidR="00515108" w:rsidRPr="00AC32D6" w:rsidRDefault="00AC32D6" w:rsidP="00AC32D6">
      <w:pPr>
        <w:pStyle w:val="Heading1"/>
        <w:rPr>
          <w:lang w:val="en-US"/>
        </w:rPr>
      </w:pPr>
      <w:r w:rsidRPr="00AC32D6">
        <w:rPr>
          <w:lang w:val="en-US"/>
        </w:rPr>
        <w:t>Most adventurous teacher contest</w:t>
      </w:r>
    </w:p>
    <w:p w14:paraId="3B335A6D" w14:textId="3C20C93C" w:rsidR="00AC32D6" w:rsidRPr="00AC32D6" w:rsidRDefault="00AC32D6">
      <w:pPr>
        <w:rPr>
          <w:lang w:val="en-US"/>
        </w:rPr>
      </w:pPr>
    </w:p>
    <w:p w14:paraId="04877BF3" w14:textId="46404E96" w:rsidR="00AC32D6" w:rsidRPr="00AC32D6" w:rsidRDefault="00AC32D6">
      <w:pPr>
        <w:rPr>
          <w:sz w:val="24"/>
          <w:szCs w:val="24"/>
          <w:lang w:val="en-US"/>
        </w:rPr>
      </w:pPr>
      <w:r w:rsidRPr="00AC32D6">
        <w:rPr>
          <w:sz w:val="24"/>
          <w:szCs w:val="24"/>
          <w:lang w:val="en-US"/>
        </w:rPr>
        <w:t xml:space="preserve">The city of Graz is looking for the most adventurous teacher in town. The class that has the most adventurous teacher will win an adventurous, fun day with that teacher – every activity is paid for. </w:t>
      </w:r>
    </w:p>
    <w:p w14:paraId="2C13A3D0" w14:textId="4DFB9E11" w:rsidR="00AC32D6" w:rsidRPr="00AC32D6" w:rsidRDefault="00AC32D6">
      <w:pPr>
        <w:rPr>
          <w:sz w:val="24"/>
          <w:szCs w:val="24"/>
          <w:lang w:val="en-US"/>
        </w:rPr>
      </w:pPr>
      <w:r w:rsidRPr="00AC32D6">
        <w:rPr>
          <w:sz w:val="24"/>
          <w:szCs w:val="24"/>
          <w:lang w:val="en-US"/>
        </w:rPr>
        <w:t xml:space="preserve">Students have to enter their teachers in the competition. </w:t>
      </w:r>
    </w:p>
    <w:p w14:paraId="79E121B5" w14:textId="3270AE86" w:rsidR="00AC32D6" w:rsidRDefault="00AC32D6">
      <w:pPr>
        <w:rPr>
          <w:sz w:val="24"/>
          <w:szCs w:val="24"/>
          <w:lang w:val="en-US"/>
        </w:rPr>
      </w:pPr>
      <w:r w:rsidRPr="00AC32D6">
        <w:rPr>
          <w:sz w:val="24"/>
          <w:szCs w:val="24"/>
          <w:lang w:val="en-US"/>
        </w:rPr>
        <w:t xml:space="preserve">Write a letter and explain why your English teacher is the most adventurous teacher in town. </w:t>
      </w:r>
    </w:p>
    <w:tbl>
      <w:tblPr>
        <w:tblStyle w:val="TableGrid"/>
        <w:tblpPr w:leftFromText="141" w:rightFromText="141" w:vertAnchor="text" w:horzAnchor="margin" w:tblpY="-76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CA0DE7" w14:paraId="470A446E" w14:textId="77777777" w:rsidTr="00CD18F7">
        <w:tc>
          <w:tcPr>
            <w:tcW w:w="3681" w:type="dxa"/>
          </w:tcPr>
          <w:p w14:paraId="74404C2B" w14:textId="77777777" w:rsidR="00CA0DE7" w:rsidRPr="00D7156E" w:rsidRDefault="00CA0DE7" w:rsidP="00CD18F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7156E">
              <w:rPr>
                <w:b/>
                <w:bCs/>
                <w:sz w:val="24"/>
                <w:szCs w:val="24"/>
                <w:lang w:val="en-US"/>
              </w:rPr>
              <w:t>Experiences</w:t>
            </w:r>
          </w:p>
        </w:tc>
        <w:tc>
          <w:tcPr>
            <w:tcW w:w="5381" w:type="dxa"/>
          </w:tcPr>
          <w:p w14:paraId="61B710BE" w14:textId="77777777" w:rsidR="00CA0DE7" w:rsidRPr="00D7156E" w:rsidRDefault="00CA0DE7" w:rsidP="00CD18F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7156E">
              <w:rPr>
                <w:b/>
                <w:bCs/>
                <w:sz w:val="24"/>
                <w:szCs w:val="24"/>
                <w:lang w:val="en-US"/>
              </w:rPr>
              <w:t>Details</w:t>
            </w:r>
          </w:p>
        </w:tc>
      </w:tr>
      <w:tr w:rsidR="00CA0DE7" w:rsidRPr="00406850" w14:paraId="34138E2E" w14:textId="77777777" w:rsidTr="00CD18F7">
        <w:tc>
          <w:tcPr>
            <w:tcW w:w="3681" w:type="dxa"/>
          </w:tcPr>
          <w:p w14:paraId="6FF01004" w14:textId="77777777" w:rsidR="00CA0DE7" w:rsidRDefault="00CA0DE7" w:rsidP="00CD18F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Swim across Lake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Wörthersee</w:t>
            </w:r>
            <w:proofErr w:type="spellEnd"/>
          </w:p>
          <w:p w14:paraId="67A36469" w14:textId="77777777" w:rsidR="00CA0DE7" w:rsidRDefault="00CA0DE7" w:rsidP="00CD18F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33652ED" wp14:editId="06183D85">
                  <wp:extent cx="1685925" cy="1264397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6034" cy="1271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1" w:type="dxa"/>
          </w:tcPr>
          <w:p w14:paraId="024FECD6" w14:textId="77777777" w:rsidR="00CA0DE7" w:rsidRDefault="00CA0DE7" w:rsidP="00CD18F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group of friends</w:t>
            </w:r>
          </w:p>
          <w:p w14:paraId="4F3D754E" w14:textId="77777777" w:rsidR="00CA0DE7" w:rsidRDefault="00CA0DE7" w:rsidP="00CD18F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weather: warm, sunny</w:t>
            </w:r>
          </w:p>
          <w:p w14:paraId="03CA0796" w14:textId="77777777" w:rsidR="00CA0DE7" w:rsidRDefault="00CA0DE7" w:rsidP="00CD18F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water warm</w:t>
            </w:r>
          </w:p>
          <w:p w14:paraId="7891AC3A" w14:textId="77777777" w:rsidR="00CA0DE7" w:rsidRDefault="00CA0DE7" w:rsidP="00CD18F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1,5 hours each way</w:t>
            </w:r>
          </w:p>
          <w:p w14:paraId="078929C1" w14:textId="77777777" w:rsidR="00CA0DE7" w:rsidRDefault="00CA0DE7" w:rsidP="00CD18F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great fun</w:t>
            </w:r>
          </w:p>
        </w:tc>
      </w:tr>
      <w:tr w:rsidR="00CA0DE7" w:rsidRPr="00406850" w14:paraId="557CCFF5" w14:textId="77777777" w:rsidTr="00CD18F7">
        <w:tc>
          <w:tcPr>
            <w:tcW w:w="3681" w:type="dxa"/>
          </w:tcPr>
          <w:p w14:paraId="6D4255F9" w14:textId="77777777" w:rsidR="00CA0DE7" w:rsidRDefault="00CA0DE7" w:rsidP="00CD18F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climb in a cave</w:t>
            </w:r>
          </w:p>
          <w:p w14:paraId="24E91470" w14:textId="77777777" w:rsidR="00CA0DE7" w:rsidRDefault="00CA0DE7" w:rsidP="00CD18F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AFCCEB0" wp14:editId="7F9218B0">
                  <wp:extent cx="1485900" cy="198120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1" w:type="dxa"/>
          </w:tcPr>
          <w:p w14:paraId="1CC1E495" w14:textId="77777777" w:rsidR="00CA0DE7" w:rsidRDefault="00CA0DE7" w:rsidP="00CD18F7">
            <w:pPr>
              <w:rPr>
                <w:sz w:val="24"/>
                <w:szCs w:val="24"/>
                <w:lang w:val="en-US"/>
              </w:rPr>
            </w:pPr>
            <w:proofErr w:type="spellStart"/>
            <w:r w:rsidRPr="00D7156E">
              <w:rPr>
                <w:sz w:val="24"/>
                <w:szCs w:val="24"/>
                <w:lang w:val="en-US"/>
              </w:rPr>
              <w:t>Lurg</w:t>
            </w:r>
            <w:r>
              <w:rPr>
                <w:sz w:val="24"/>
                <w:szCs w:val="24"/>
                <w:lang w:val="en-US"/>
              </w:rPr>
              <w:t>rotte</w:t>
            </w:r>
            <w:proofErr w:type="spellEnd"/>
          </w:p>
          <w:p w14:paraId="556ADE14" w14:textId="77777777" w:rsidR="00CA0DE7" w:rsidRDefault="00CA0DE7" w:rsidP="00CD18F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wear special suits / helmet </w:t>
            </w:r>
          </w:p>
          <w:p w14:paraId="7FD676B6" w14:textId="77777777" w:rsidR="00CA0DE7" w:rsidRDefault="00CA0DE7" w:rsidP="00CD18F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headlamps</w:t>
            </w:r>
          </w:p>
          <w:p w14:paraId="61950EF7" w14:textId="77777777" w:rsidR="00CA0DE7" w:rsidRDefault="00CA0DE7" w:rsidP="00CD18F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very dark</w:t>
            </w:r>
          </w:p>
          <w:p w14:paraId="2E6BF478" w14:textId="77777777" w:rsidR="00CA0DE7" w:rsidRDefault="00CA0DE7" w:rsidP="00CD18F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cold</w:t>
            </w:r>
          </w:p>
          <w:p w14:paraId="7E8E7828" w14:textId="77777777" w:rsidR="00CA0DE7" w:rsidRDefault="00CA0DE7" w:rsidP="00CD18F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km into cave</w:t>
            </w:r>
          </w:p>
          <w:p w14:paraId="3AA48B32" w14:textId="77777777" w:rsidR="00CA0DE7" w:rsidRPr="00D7156E" w:rsidRDefault="00CA0DE7" w:rsidP="00CD18F7">
            <w:pPr>
              <w:rPr>
                <w:sz w:val="24"/>
                <w:szCs w:val="24"/>
                <w:lang w:val="en-US"/>
              </w:rPr>
            </w:pPr>
          </w:p>
        </w:tc>
      </w:tr>
      <w:tr w:rsidR="00CA0DE7" w14:paraId="7D45A0CA" w14:textId="77777777" w:rsidTr="00CD18F7">
        <w:tc>
          <w:tcPr>
            <w:tcW w:w="3681" w:type="dxa"/>
          </w:tcPr>
          <w:p w14:paraId="3042DF31" w14:textId="77777777" w:rsidR="00CA0DE7" w:rsidRDefault="00CA0DE7" w:rsidP="00CD18F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Cook and eat insects</w:t>
            </w:r>
          </w:p>
          <w:p w14:paraId="107937F1" w14:textId="77777777" w:rsidR="00CA0DE7" w:rsidRDefault="00CA0DE7" w:rsidP="00CD18F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2CA27BA" wp14:editId="4062D3ED">
                  <wp:extent cx="2102695" cy="1400175"/>
                  <wp:effectExtent l="0" t="0" r="0" b="0"/>
                  <wp:docPr id="6" name="Grafik 6" descr="Ein Bild, das Person, Fenster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 descr="Ein Bild, das Person, Fenster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753" cy="1407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1" w:type="dxa"/>
          </w:tcPr>
          <w:p w14:paraId="1563C390" w14:textId="77777777" w:rsidR="00CA0DE7" w:rsidRDefault="00CA0DE7" w:rsidP="00CD18F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worms and grasshoppers </w:t>
            </w:r>
          </w:p>
          <w:p w14:paraId="2F5228D4" w14:textId="77777777" w:rsidR="00CA0DE7" w:rsidRDefault="00CA0DE7" w:rsidP="00CD18F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fry in a pan</w:t>
            </w:r>
          </w:p>
          <w:p w14:paraId="7DF52BB9" w14:textId="77777777" w:rsidR="00CA0DE7" w:rsidRDefault="00CA0DE7" w:rsidP="00CD18F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bake in the oven</w:t>
            </w:r>
          </w:p>
          <w:p w14:paraId="419B48D3" w14:textId="77777777" w:rsidR="00CA0DE7" w:rsidRPr="00D7156E" w:rsidRDefault="00CA0DE7" w:rsidP="00CD18F7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7E41682" w14:textId="2A68FE45" w:rsidR="00CA0DE7" w:rsidRDefault="00CA0DE7">
      <w:pPr>
        <w:rPr>
          <w:sz w:val="24"/>
          <w:szCs w:val="24"/>
          <w:lang w:val="en-US"/>
        </w:rPr>
      </w:pPr>
    </w:p>
    <w:p w14:paraId="18EF685F" w14:textId="77777777" w:rsidR="00CA0DE7" w:rsidRPr="00AC32D6" w:rsidRDefault="00CA0DE7">
      <w:pPr>
        <w:rPr>
          <w:sz w:val="24"/>
          <w:szCs w:val="24"/>
          <w:lang w:val="en-US"/>
        </w:rPr>
      </w:pPr>
    </w:p>
    <w:p w14:paraId="625DF23D" w14:textId="77777777" w:rsidR="00CA0DE7" w:rsidRDefault="00CA0DE7">
      <w:pPr>
        <w:rPr>
          <w:b/>
          <w:bCs/>
          <w:sz w:val="24"/>
          <w:szCs w:val="24"/>
          <w:lang w:val="en-US"/>
        </w:rPr>
      </w:pPr>
    </w:p>
    <w:p w14:paraId="5FC88484" w14:textId="77777777" w:rsidR="00CA0DE7" w:rsidRDefault="00CA0DE7">
      <w:pPr>
        <w:rPr>
          <w:b/>
          <w:bCs/>
          <w:sz w:val="24"/>
          <w:szCs w:val="24"/>
          <w:lang w:val="en-US"/>
        </w:rPr>
      </w:pPr>
    </w:p>
    <w:p w14:paraId="0CA086F1" w14:textId="77777777" w:rsidR="00CA0DE7" w:rsidRDefault="00CA0DE7">
      <w:pPr>
        <w:rPr>
          <w:b/>
          <w:bCs/>
          <w:sz w:val="24"/>
          <w:szCs w:val="24"/>
          <w:lang w:val="en-US"/>
        </w:rPr>
      </w:pPr>
    </w:p>
    <w:p w14:paraId="72481AE6" w14:textId="77777777" w:rsidR="00976289" w:rsidRDefault="00D47397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lastRenderedPageBreak/>
        <w:t>Read this version of the letter and explain why the writer has used the</w:t>
      </w:r>
    </w:p>
    <w:p w14:paraId="5A72C234" w14:textId="5FD86C24" w:rsidR="00AC32D6" w:rsidRDefault="00D47397">
      <w:pPr>
        <w:rPr>
          <w:b/>
          <w:bCs/>
          <w:color w:val="4472C4" w:themeColor="accent1"/>
          <w:sz w:val="24"/>
          <w:szCs w:val="24"/>
          <w:lang w:val="en-US"/>
        </w:rPr>
      </w:pPr>
      <w:r w:rsidRPr="00AB03C7">
        <w:rPr>
          <w:b/>
          <w:bCs/>
          <w:color w:val="C00000"/>
          <w:sz w:val="24"/>
          <w:szCs w:val="24"/>
          <w:lang w:val="en-US"/>
        </w:rPr>
        <w:t>present perfect tense</w:t>
      </w:r>
      <w:r w:rsidR="00AB03C7">
        <w:rPr>
          <w:b/>
          <w:bCs/>
          <w:color w:val="C00000"/>
          <w:sz w:val="24"/>
          <w:szCs w:val="24"/>
          <w:lang w:val="en-US"/>
        </w:rPr>
        <w:t xml:space="preserve"> </w:t>
      </w:r>
      <w:r w:rsidR="00AB03C7">
        <w:rPr>
          <w:b/>
          <w:bCs/>
          <w:color w:val="000000" w:themeColor="text1"/>
          <w:sz w:val="24"/>
          <w:szCs w:val="24"/>
          <w:lang w:val="en-US"/>
        </w:rPr>
        <w:t>and</w:t>
      </w:r>
      <w:r w:rsidR="00AB03C7">
        <w:rPr>
          <w:b/>
          <w:bCs/>
          <w:color w:val="C00000"/>
          <w:sz w:val="24"/>
          <w:szCs w:val="24"/>
          <w:lang w:val="en-US"/>
        </w:rPr>
        <w:t xml:space="preserve"> </w:t>
      </w:r>
      <w:r w:rsidR="00AB03C7" w:rsidRPr="00AB03C7">
        <w:rPr>
          <w:b/>
          <w:bCs/>
          <w:color w:val="4472C4" w:themeColor="accent1"/>
          <w:sz w:val="24"/>
          <w:szCs w:val="24"/>
          <w:lang w:val="en-US"/>
        </w:rPr>
        <w:t>the past tense</w:t>
      </w:r>
      <w:r w:rsidR="003A7FA2">
        <w:rPr>
          <w:b/>
          <w:bCs/>
          <w:color w:val="4472C4" w:themeColor="accent1"/>
          <w:sz w:val="24"/>
          <w:szCs w:val="24"/>
          <w:lang w:val="en-US"/>
        </w:rPr>
        <w:t>.</w:t>
      </w:r>
    </w:p>
    <w:p w14:paraId="4F4E7341" w14:textId="3D9E973D" w:rsidR="003A7FA2" w:rsidRPr="003A7FA2" w:rsidRDefault="003A7FA2">
      <w:pPr>
        <w:rPr>
          <w:b/>
          <w:bCs/>
          <w:color w:val="000000" w:themeColor="text1"/>
          <w:sz w:val="24"/>
          <w:szCs w:val="24"/>
          <w:lang w:val="en-US"/>
        </w:rPr>
      </w:pPr>
      <w:r>
        <w:rPr>
          <w:b/>
          <w:bCs/>
          <w:color w:val="000000" w:themeColor="text1"/>
          <w:sz w:val="24"/>
          <w:szCs w:val="24"/>
          <w:lang w:val="en-US"/>
        </w:rPr>
        <w:t xml:space="preserve">In the last part of the letter </w:t>
      </w:r>
      <w:r w:rsidRPr="006063E5">
        <w:rPr>
          <w:b/>
          <w:bCs/>
          <w:color w:val="70AD47" w:themeColor="accent6"/>
          <w:sz w:val="24"/>
          <w:szCs w:val="24"/>
          <w:lang w:val="en-US"/>
        </w:rPr>
        <w:t xml:space="preserve">translate the green phrases </w:t>
      </w:r>
      <w:r>
        <w:rPr>
          <w:b/>
          <w:bCs/>
          <w:color w:val="000000" w:themeColor="text1"/>
          <w:sz w:val="24"/>
          <w:szCs w:val="24"/>
          <w:lang w:val="en-US"/>
        </w:rPr>
        <w:t>into German and in your first</w:t>
      </w:r>
      <w:r w:rsidR="0004770C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  <w:r>
        <w:rPr>
          <w:b/>
          <w:bCs/>
          <w:color w:val="000000" w:themeColor="text1"/>
          <w:sz w:val="24"/>
          <w:szCs w:val="24"/>
          <w:lang w:val="en-US"/>
        </w:rPr>
        <w:t>language.</w:t>
      </w:r>
    </w:p>
    <w:tbl>
      <w:tblPr>
        <w:tblStyle w:val="TableGrid"/>
        <w:tblW w:w="9605" w:type="dxa"/>
        <w:tblLook w:val="04A0" w:firstRow="1" w:lastRow="0" w:firstColumn="1" w:lastColumn="0" w:noHBand="0" w:noVBand="1"/>
      </w:tblPr>
      <w:tblGrid>
        <w:gridCol w:w="7445"/>
        <w:gridCol w:w="2160"/>
      </w:tblGrid>
      <w:tr w:rsidR="00A94C2C" w14:paraId="1D26973D" w14:textId="77777777" w:rsidTr="00E16F94">
        <w:trPr>
          <w:trHeight w:val="1138"/>
        </w:trPr>
        <w:tc>
          <w:tcPr>
            <w:tcW w:w="0" w:type="auto"/>
          </w:tcPr>
          <w:p w14:paraId="1AF33C86" w14:textId="081CC6F2" w:rsidR="000B253B" w:rsidRDefault="000B253B" w:rsidP="000B253B">
            <w:pPr>
              <w:rPr>
                <w:rFonts w:ascii="Cavolini" w:hAnsi="Cavolini" w:cs="Cavolini"/>
                <w:highlight w:val="lightGray"/>
                <w:lang w:val="en-US"/>
              </w:rPr>
            </w:pPr>
            <w:r w:rsidRPr="00D7156E">
              <w:rPr>
                <w:rFonts w:ascii="Cavolini" w:hAnsi="Cavolini" w:cs="Cavolini"/>
                <w:highlight w:val="lightGray"/>
                <w:lang w:val="en-US"/>
              </w:rPr>
              <w:t>Dear team of the Most Adventurous Teacher Contest,</w:t>
            </w:r>
          </w:p>
          <w:p w14:paraId="5308E5D7" w14:textId="77777777" w:rsidR="0004770C" w:rsidRPr="00D7156E" w:rsidRDefault="0004770C" w:rsidP="000B253B">
            <w:pPr>
              <w:rPr>
                <w:rFonts w:ascii="Cavolini" w:hAnsi="Cavolini" w:cs="Cavolini"/>
                <w:highlight w:val="lightGray"/>
                <w:lang w:val="en-US"/>
              </w:rPr>
            </w:pPr>
          </w:p>
          <w:p w14:paraId="1FBFEF8D" w14:textId="17663E3A" w:rsidR="00A94C2C" w:rsidRDefault="000B253B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7156E">
              <w:rPr>
                <w:rFonts w:ascii="Cavolini" w:hAnsi="Cavolini" w:cs="Cavolini"/>
                <w:highlight w:val="lightGray"/>
                <w:lang w:val="en-US"/>
              </w:rPr>
              <w:t xml:space="preserve">I would like to enter my teacher </w:t>
            </w:r>
            <w:r w:rsidRPr="0004770C">
              <w:rPr>
                <w:rFonts w:ascii="Cavolini" w:hAnsi="Cavolini" w:cs="Cavolini"/>
                <w:b/>
                <w:bCs/>
                <w:color w:val="E7E6E6" w:themeColor="background2"/>
                <w:highlight w:val="black"/>
                <w:lang w:val="en-US"/>
              </w:rPr>
              <w:t xml:space="preserve">Mrs. Bergmann </w:t>
            </w:r>
            <w:r w:rsidRPr="00D7156E">
              <w:rPr>
                <w:rFonts w:ascii="Cavolini" w:hAnsi="Cavolini" w:cs="Cavolini"/>
                <w:highlight w:val="lightGray"/>
                <w:lang w:val="en-US"/>
              </w:rPr>
              <w:t xml:space="preserve"> for the prize. I think she is a very adventurous person, and </w:t>
            </w:r>
            <w:r w:rsidRPr="00CF3D53">
              <w:rPr>
                <w:rFonts w:ascii="Cavolini" w:hAnsi="Cavolini" w:cs="Cavolini"/>
                <w:b/>
                <w:bCs/>
                <w:color w:val="C00000"/>
                <w:highlight w:val="lightGray"/>
                <w:lang w:val="en-US"/>
              </w:rPr>
              <w:t>she</w:t>
            </w:r>
            <w:r w:rsidRPr="00CF3D53">
              <w:rPr>
                <w:rFonts w:ascii="Cavolini" w:hAnsi="Cavolini" w:cs="Cavolini"/>
                <w:color w:val="C00000"/>
                <w:highlight w:val="lightGray"/>
                <w:lang w:val="en-US"/>
              </w:rPr>
              <w:t xml:space="preserve"> </w:t>
            </w:r>
            <w:r w:rsidRPr="00CF3D53">
              <w:rPr>
                <w:rFonts w:ascii="Cavolini" w:hAnsi="Cavolini" w:cs="Cavolini"/>
                <w:b/>
                <w:bCs/>
                <w:color w:val="C00000"/>
                <w:highlight w:val="lightGray"/>
                <w:lang w:val="en-US"/>
              </w:rPr>
              <w:t>has done</w:t>
            </w:r>
            <w:r w:rsidRPr="00D7156E">
              <w:rPr>
                <w:rFonts w:ascii="Cavolini" w:hAnsi="Cavolini" w:cs="Cavolini"/>
                <w:highlight w:val="lightGray"/>
                <w:lang w:val="en-US"/>
              </w:rPr>
              <w:t xml:space="preserve"> lots of things that show it.</w:t>
            </w:r>
          </w:p>
        </w:tc>
        <w:tc>
          <w:tcPr>
            <w:tcW w:w="2160" w:type="dxa"/>
          </w:tcPr>
          <w:p w14:paraId="2155B2CA" w14:textId="637BB675" w:rsidR="00A94C2C" w:rsidRDefault="00960C30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Explain</w:t>
            </w:r>
            <w:r w:rsidR="00E8551F">
              <w:rPr>
                <w:b/>
                <w:bCs/>
                <w:sz w:val="24"/>
                <w:szCs w:val="24"/>
                <w:lang w:val="en-US"/>
              </w:rPr>
              <w:t xml:space="preserve"> the use of the tenses here: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C4A6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A94C2C" w14:paraId="414467DA" w14:textId="77777777" w:rsidTr="00E16F94">
        <w:trPr>
          <w:trHeight w:val="1138"/>
        </w:trPr>
        <w:tc>
          <w:tcPr>
            <w:tcW w:w="0" w:type="auto"/>
          </w:tcPr>
          <w:p w14:paraId="4048275A" w14:textId="41832FF0" w:rsidR="00FE235B" w:rsidRDefault="00FE235B" w:rsidP="00FE235B">
            <w:pPr>
              <w:rPr>
                <w:rFonts w:ascii="Cavolini" w:hAnsi="Cavolini" w:cs="Cavolini"/>
                <w:lang w:val="en-US"/>
              </w:rPr>
            </w:pPr>
            <w:r w:rsidRPr="00D7156E">
              <w:rPr>
                <w:rFonts w:ascii="Cavolini" w:hAnsi="Cavolini" w:cs="Cavolini"/>
                <w:highlight w:val="lightGray"/>
                <w:lang w:val="en-US"/>
              </w:rPr>
              <w:t>My teacher</w:t>
            </w:r>
            <w:r>
              <w:rPr>
                <w:rFonts w:ascii="Cavolini" w:hAnsi="Cavolini" w:cs="Cavolini"/>
                <w:lang w:val="en-US"/>
              </w:rPr>
              <w:t xml:space="preserve"> </w:t>
            </w:r>
            <w:r w:rsidRPr="00FD4AC6">
              <w:rPr>
                <w:rFonts w:ascii="Cavolini" w:hAnsi="Cavolini" w:cs="Cavolini"/>
                <w:b/>
                <w:bCs/>
                <w:color w:val="C00000"/>
                <w:lang w:val="en-US"/>
              </w:rPr>
              <w:t>has swum</w:t>
            </w:r>
            <w:r>
              <w:rPr>
                <w:rFonts w:ascii="Cavolini" w:hAnsi="Cavolini" w:cs="Cavolini"/>
                <w:lang w:val="en-US"/>
              </w:rPr>
              <w:t xml:space="preserve"> across lake </w:t>
            </w:r>
            <w:proofErr w:type="spellStart"/>
            <w:r>
              <w:rPr>
                <w:rFonts w:ascii="Cavolini" w:hAnsi="Cavolini" w:cs="Cavolini"/>
                <w:lang w:val="en-US"/>
              </w:rPr>
              <w:t>Wörthersee</w:t>
            </w:r>
            <w:proofErr w:type="spellEnd"/>
            <w:r>
              <w:rPr>
                <w:rFonts w:ascii="Cavolini" w:hAnsi="Cavolini" w:cs="Cavolini"/>
                <w:lang w:val="en-US"/>
              </w:rPr>
              <w:t xml:space="preserve">. This is a really big lake. It </w:t>
            </w:r>
            <w:r w:rsidRPr="00FD4AC6">
              <w:rPr>
                <w:rFonts w:ascii="Cavolini" w:hAnsi="Cavolini" w:cs="Cavolini"/>
                <w:b/>
                <w:bCs/>
                <w:color w:val="4472C4" w:themeColor="accent1"/>
                <w:lang w:val="en-US"/>
              </w:rPr>
              <w:t>took</w:t>
            </w:r>
            <w:r>
              <w:rPr>
                <w:rFonts w:ascii="Cavolini" w:hAnsi="Cavolini" w:cs="Cavolini"/>
                <w:lang w:val="en-US"/>
              </w:rPr>
              <w:t xml:space="preserve"> her 1.5 hours each way. She </w:t>
            </w:r>
            <w:r w:rsidRPr="00FD4AC6">
              <w:rPr>
                <w:rFonts w:ascii="Cavolini" w:hAnsi="Cavolini" w:cs="Cavolini"/>
                <w:b/>
                <w:bCs/>
                <w:color w:val="4472C4" w:themeColor="accent1"/>
                <w:lang w:val="en-US"/>
              </w:rPr>
              <w:t>did</w:t>
            </w:r>
            <w:r>
              <w:rPr>
                <w:rFonts w:ascii="Cavolini" w:hAnsi="Cavolini" w:cs="Cavolini"/>
                <w:lang w:val="en-US"/>
              </w:rPr>
              <w:t xml:space="preserve"> it on a sunny day with a group of friends and really </w:t>
            </w:r>
            <w:r w:rsidRPr="00FD4AC6">
              <w:rPr>
                <w:rFonts w:ascii="Cavolini" w:hAnsi="Cavolini" w:cs="Cavolini"/>
                <w:b/>
                <w:bCs/>
                <w:color w:val="4472C4" w:themeColor="accent1"/>
                <w:lang w:val="en-US"/>
              </w:rPr>
              <w:t>liked</w:t>
            </w:r>
            <w:r>
              <w:rPr>
                <w:rFonts w:ascii="Cavolini" w:hAnsi="Cavolini" w:cs="Cavolini"/>
                <w:lang w:val="en-US"/>
              </w:rPr>
              <w:t xml:space="preserve"> it.</w:t>
            </w:r>
          </w:p>
          <w:p w14:paraId="60D2E825" w14:textId="77777777" w:rsidR="0027456A" w:rsidRPr="00786F62" w:rsidRDefault="0027456A" w:rsidP="00FE235B">
            <w:pPr>
              <w:rPr>
                <w:rFonts w:ascii="Cavolini" w:hAnsi="Cavolini" w:cs="Cavolini"/>
                <w:lang w:val="en-US"/>
              </w:rPr>
            </w:pPr>
          </w:p>
          <w:p w14:paraId="2B1A8D00" w14:textId="1620CB1B" w:rsidR="00FE235B" w:rsidRDefault="00FE235B" w:rsidP="00FE235B">
            <w:pPr>
              <w:rPr>
                <w:rFonts w:ascii="Cavolini" w:hAnsi="Cavolini" w:cs="Cavolini"/>
                <w:color w:val="000000" w:themeColor="text1"/>
                <w:lang w:val="en-US"/>
              </w:rPr>
            </w:pPr>
            <w:r w:rsidRPr="00D7156E">
              <w:rPr>
                <w:rFonts w:ascii="Cavolini" w:hAnsi="Cavolini" w:cs="Cavolini"/>
                <w:highlight w:val="lightGray"/>
                <w:lang w:val="en-US"/>
              </w:rPr>
              <w:t>She</w:t>
            </w:r>
            <w:r>
              <w:rPr>
                <w:rFonts w:ascii="Cavolini" w:hAnsi="Cavolini" w:cs="Cavolini"/>
                <w:lang w:val="en-US"/>
              </w:rPr>
              <w:t xml:space="preserve"> </w:t>
            </w:r>
            <w:r>
              <w:rPr>
                <w:rFonts w:ascii="Cavolini" w:hAnsi="Cavolini" w:cs="Cavolini"/>
                <w:b/>
                <w:bCs/>
                <w:color w:val="C00000"/>
                <w:lang w:val="en-US"/>
              </w:rPr>
              <w:t>has also climbed</w:t>
            </w:r>
            <w:r>
              <w:rPr>
                <w:rFonts w:ascii="Cavolini" w:hAnsi="Cavolini" w:cs="Cavolini"/>
                <w:color w:val="C00000"/>
                <w:lang w:val="en-US"/>
              </w:rPr>
              <w:t xml:space="preserve"> </w:t>
            </w:r>
            <w:r>
              <w:rPr>
                <w:rFonts w:ascii="Cavolini" w:hAnsi="Cavolini" w:cs="Cavolini"/>
                <w:color w:val="000000" w:themeColor="text1"/>
                <w:lang w:val="en-US"/>
              </w:rPr>
              <w:t xml:space="preserve">in a cave. It was a few years ago. Mrs. Bergmann climbed deep into </w:t>
            </w:r>
            <w:proofErr w:type="spellStart"/>
            <w:r>
              <w:rPr>
                <w:rFonts w:ascii="Cavolini" w:hAnsi="Cavolini" w:cs="Cavolini"/>
                <w:color w:val="000000" w:themeColor="text1"/>
                <w:lang w:val="en-US"/>
              </w:rPr>
              <w:t>Lurgrotte</w:t>
            </w:r>
            <w:proofErr w:type="spellEnd"/>
            <w:r>
              <w:rPr>
                <w:rFonts w:ascii="Cavolini" w:hAnsi="Cavolini" w:cs="Cavolini"/>
                <w:color w:val="000000" w:themeColor="text1"/>
                <w:lang w:val="en-US"/>
              </w:rPr>
              <w:t xml:space="preserve"> with a group of friends. It was pitch dark and very cold inside the cave. She had to wear a special suit and a headlamp. Mrs. Bergmann wasn’t scared – she really liked this adventure.</w:t>
            </w:r>
          </w:p>
          <w:p w14:paraId="031C815C" w14:textId="77777777" w:rsidR="0027456A" w:rsidRDefault="0027456A" w:rsidP="00FE235B">
            <w:pPr>
              <w:rPr>
                <w:rFonts w:ascii="Cavolini" w:hAnsi="Cavolini" w:cs="Cavolini"/>
                <w:color w:val="000000" w:themeColor="text1"/>
                <w:lang w:val="en-US"/>
              </w:rPr>
            </w:pPr>
          </w:p>
          <w:p w14:paraId="1F2D8EB6" w14:textId="3C4BF8AB" w:rsidR="00A94C2C" w:rsidRDefault="00FE235B">
            <w:pPr>
              <w:rPr>
                <w:rFonts w:ascii="Cavolini" w:hAnsi="Cavolini" w:cs="Cavolini"/>
                <w:color w:val="000000" w:themeColor="text1"/>
                <w:lang w:val="en-US"/>
              </w:rPr>
            </w:pPr>
            <w:r>
              <w:rPr>
                <w:rFonts w:ascii="Cavolini" w:hAnsi="Cavolini" w:cs="Cavolini"/>
                <w:color w:val="000000" w:themeColor="text1"/>
                <w:lang w:val="en-US"/>
              </w:rPr>
              <w:t xml:space="preserve">Mrs. Bergmann </w:t>
            </w:r>
            <w:r w:rsidRPr="00607D9A">
              <w:rPr>
                <w:rFonts w:ascii="Cavolini" w:hAnsi="Cavolini" w:cs="Cavolini"/>
                <w:b/>
                <w:bCs/>
                <w:color w:val="C00000"/>
                <w:lang w:val="en-US"/>
              </w:rPr>
              <w:t>has done</w:t>
            </w:r>
            <w:r>
              <w:rPr>
                <w:rFonts w:ascii="Cavolini" w:hAnsi="Cavolini" w:cs="Cavolini"/>
                <w:color w:val="000000" w:themeColor="text1"/>
                <w:lang w:val="en-US"/>
              </w:rPr>
              <w:t xml:space="preserve"> even more crazy things. She </w:t>
            </w:r>
            <w:r w:rsidRPr="00607D9A">
              <w:rPr>
                <w:rFonts w:ascii="Cavolini" w:hAnsi="Cavolini" w:cs="Cavolini"/>
                <w:b/>
                <w:bCs/>
                <w:color w:val="000000" w:themeColor="text1"/>
                <w:lang w:val="en-US"/>
              </w:rPr>
              <w:t>has eaten</w:t>
            </w:r>
            <w:r>
              <w:rPr>
                <w:rFonts w:ascii="Cavolini" w:hAnsi="Cavolini" w:cs="Cavolini"/>
                <w:color w:val="000000" w:themeColor="text1"/>
                <w:lang w:val="en-US"/>
              </w:rPr>
              <w:t xml:space="preserve"> insects. She </w:t>
            </w:r>
            <w:r w:rsidRPr="00691EC9">
              <w:rPr>
                <w:rFonts w:ascii="Cavolini" w:hAnsi="Cavolini" w:cs="Cavolini"/>
                <w:b/>
                <w:bCs/>
                <w:color w:val="4472C4" w:themeColor="accent1"/>
                <w:lang w:val="en-US"/>
              </w:rPr>
              <w:t>did</w:t>
            </w:r>
            <w:r>
              <w:rPr>
                <w:rFonts w:ascii="Cavolini" w:hAnsi="Cavolini" w:cs="Cavolini"/>
                <w:color w:val="000000" w:themeColor="text1"/>
                <w:lang w:val="en-US"/>
              </w:rPr>
              <w:t xml:space="preserve"> this with her family a few years ago. They </w:t>
            </w:r>
            <w:r w:rsidRPr="00691EC9">
              <w:rPr>
                <w:rFonts w:ascii="Cavolini" w:hAnsi="Cavolini" w:cs="Cavolini"/>
                <w:b/>
                <w:bCs/>
                <w:color w:val="4472C4" w:themeColor="accent1"/>
                <w:lang w:val="en-US"/>
              </w:rPr>
              <w:t>bought</w:t>
            </w:r>
            <w:r>
              <w:rPr>
                <w:rFonts w:ascii="Cavolini" w:hAnsi="Cavolini" w:cs="Cavolini"/>
                <w:color w:val="000000" w:themeColor="text1"/>
                <w:lang w:val="en-US"/>
              </w:rPr>
              <w:t xml:space="preserve"> frozen worms and grasshoppers and they </w:t>
            </w:r>
            <w:r w:rsidRPr="00691EC9">
              <w:rPr>
                <w:rFonts w:ascii="Cavolini" w:hAnsi="Cavolini" w:cs="Cavolini"/>
                <w:b/>
                <w:bCs/>
                <w:color w:val="4472C4" w:themeColor="accent1"/>
                <w:lang w:val="en-US"/>
              </w:rPr>
              <w:t>baked</w:t>
            </w:r>
            <w:r>
              <w:rPr>
                <w:rFonts w:ascii="Cavolini" w:hAnsi="Cavolini" w:cs="Cavolini"/>
                <w:color w:val="000000" w:themeColor="text1"/>
                <w:lang w:val="en-US"/>
              </w:rPr>
              <w:t xml:space="preserve"> them or </w:t>
            </w:r>
            <w:r w:rsidRPr="00691EC9">
              <w:rPr>
                <w:rFonts w:ascii="Cavolini" w:hAnsi="Cavolini" w:cs="Cavolini"/>
                <w:b/>
                <w:bCs/>
                <w:color w:val="4472C4" w:themeColor="accent1"/>
                <w:lang w:val="en-US"/>
              </w:rPr>
              <w:t>fried</w:t>
            </w:r>
            <w:r>
              <w:rPr>
                <w:rFonts w:ascii="Cavolini" w:hAnsi="Cavolini" w:cs="Cavolini"/>
                <w:color w:val="000000" w:themeColor="text1"/>
                <w:lang w:val="en-US"/>
              </w:rPr>
              <w:t xml:space="preserve"> them. Mrs. Bergmann </w:t>
            </w:r>
            <w:r w:rsidRPr="00691EC9">
              <w:rPr>
                <w:rFonts w:ascii="Cavolini" w:hAnsi="Cavolini" w:cs="Cavolini"/>
                <w:b/>
                <w:bCs/>
                <w:color w:val="4472C4" w:themeColor="accent1"/>
                <w:lang w:val="en-US"/>
              </w:rPr>
              <w:t>liked</w:t>
            </w:r>
            <w:r>
              <w:rPr>
                <w:rFonts w:ascii="Cavolini" w:hAnsi="Cavolini" w:cs="Cavolini"/>
                <w:color w:val="000000" w:themeColor="text1"/>
                <w:lang w:val="en-US"/>
              </w:rPr>
              <w:t xml:space="preserve"> the insects, they </w:t>
            </w:r>
            <w:r w:rsidRPr="000C1CC2">
              <w:rPr>
                <w:rFonts w:ascii="Cavolini" w:hAnsi="Cavolini" w:cs="Cavolini"/>
                <w:b/>
                <w:bCs/>
                <w:color w:val="4472C4" w:themeColor="accent1"/>
                <w:lang w:val="en-US"/>
              </w:rPr>
              <w:t>tasted</w:t>
            </w:r>
            <w:r>
              <w:rPr>
                <w:rFonts w:ascii="Cavolini" w:hAnsi="Cavolini" w:cs="Cavolini"/>
                <w:color w:val="000000" w:themeColor="text1"/>
                <w:lang w:val="en-US"/>
              </w:rPr>
              <w:t xml:space="preserve"> crunchy like chips.</w:t>
            </w:r>
          </w:p>
          <w:p w14:paraId="498F7C02" w14:textId="209521EF" w:rsidR="00C45D33" w:rsidRDefault="00C45D33">
            <w:pPr>
              <w:rPr>
                <w:rFonts w:ascii="Cavolini" w:hAnsi="Cavolini" w:cs="Cavolini"/>
                <w:color w:val="000000" w:themeColor="text1"/>
                <w:lang w:val="en-US"/>
              </w:rPr>
            </w:pPr>
          </w:p>
          <w:p w14:paraId="14439310" w14:textId="33A11615" w:rsidR="00C45D33" w:rsidRDefault="001327C6">
            <w:pPr>
              <w:rPr>
                <w:rFonts w:ascii="Cavolini" w:hAnsi="Cavolini" w:cs="Cavolini"/>
                <w:color w:val="000000" w:themeColor="text1"/>
                <w:lang w:val="en-US"/>
              </w:rPr>
            </w:pPr>
            <w:r>
              <w:rPr>
                <w:rFonts w:ascii="Cavolini" w:hAnsi="Cavolini" w:cs="Cavolini"/>
                <w:color w:val="000000" w:themeColor="text1"/>
                <w:lang w:val="en-US"/>
              </w:rPr>
              <w:t xml:space="preserve">Mrs. Bergmann </w:t>
            </w:r>
            <w:r w:rsidRPr="00897140">
              <w:rPr>
                <w:rFonts w:ascii="Cavolini" w:hAnsi="Cavolini" w:cs="Cavolini"/>
                <w:b/>
                <w:bCs/>
                <w:color w:val="C00000"/>
                <w:lang w:val="en-US"/>
              </w:rPr>
              <w:t xml:space="preserve">has </w:t>
            </w:r>
            <w:r w:rsidR="002B069E" w:rsidRPr="00897140">
              <w:rPr>
                <w:rFonts w:ascii="Cavolini" w:hAnsi="Cavolini" w:cs="Cavolini"/>
                <w:b/>
                <w:bCs/>
                <w:color w:val="C00000"/>
                <w:lang w:val="en-US"/>
              </w:rPr>
              <w:t>done</w:t>
            </w:r>
            <w:r w:rsidR="002B069E">
              <w:rPr>
                <w:rFonts w:ascii="Cavolini" w:hAnsi="Cavolini" w:cs="Cavolini"/>
                <w:color w:val="000000" w:themeColor="text1"/>
                <w:lang w:val="en-US"/>
              </w:rPr>
              <w:t xml:space="preserve"> many other crazy things. </w:t>
            </w:r>
            <w:r w:rsidR="00B540AE">
              <w:rPr>
                <w:rFonts w:ascii="Cavolini" w:hAnsi="Cavolini" w:cs="Cavolini"/>
                <w:color w:val="000000" w:themeColor="text1"/>
                <w:lang w:val="en-US"/>
              </w:rPr>
              <w:t xml:space="preserve">Last summer she </w:t>
            </w:r>
            <w:r w:rsidR="00B540AE" w:rsidRPr="00897140">
              <w:rPr>
                <w:rFonts w:ascii="Cavolini" w:hAnsi="Cavolini" w:cs="Cavolini"/>
                <w:b/>
                <w:bCs/>
                <w:color w:val="4472C4" w:themeColor="accent1"/>
                <w:lang w:val="en-US"/>
              </w:rPr>
              <w:t>went</w:t>
            </w:r>
            <w:r w:rsidR="00B540AE">
              <w:rPr>
                <w:rFonts w:ascii="Cavolini" w:hAnsi="Cavolini" w:cs="Cavolini"/>
                <w:color w:val="000000" w:themeColor="text1"/>
                <w:lang w:val="en-US"/>
              </w:rPr>
              <w:t xml:space="preserve"> to Ireland and she </w:t>
            </w:r>
            <w:r w:rsidR="00B540AE" w:rsidRPr="00897140">
              <w:rPr>
                <w:rFonts w:ascii="Cavolini" w:hAnsi="Cavolini" w:cs="Cavolini"/>
                <w:b/>
                <w:bCs/>
                <w:color w:val="4472C4" w:themeColor="accent1"/>
                <w:lang w:val="en-US"/>
              </w:rPr>
              <w:t>spent</w:t>
            </w:r>
            <w:r w:rsidR="00B540AE">
              <w:rPr>
                <w:rFonts w:ascii="Cavolini" w:hAnsi="Cavolini" w:cs="Cavolini"/>
                <w:color w:val="000000" w:themeColor="text1"/>
                <w:lang w:val="en-US"/>
              </w:rPr>
              <w:t xml:space="preserve"> 2 or 3</w:t>
            </w:r>
            <w:r w:rsidR="007B1EF1">
              <w:rPr>
                <w:rFonts w:ascii="Cavolini" w:hAnsi="Cavolini" w:cs="Cavolini"/>
                <w:color w:val="000000" w:themeColor="text1"/>
                <w:lang w:val="en-US"/>
              </w:rPr>
              <w:t xml:space="preserve"> days in a church. She </w:t>
            </w:r>
            <w:r w:rsidR="007B1EF1" w:rsidRPr="00897140">
              <w:rPr>
                <w:rFonts w:ascii="Cavolini" w:hAnsi="Cavolini" w:cs="Cavolini"/>
                <w:b/>
                <w:bCs/>
                <w:color w:val="4472C4" w:themeColor="accent1"/>
                <w:lang w:val="en-US"/>
              </w:rPr>
              <w:t>slept</w:t>
            </w:r>
            <w:r w:rsidR="007B1EF1">
              <w:rPr>
                <w:rFonts w:ascii="Cavolini" w:hAnsi="Cavolini" w:cs="Cavolini"/>
                <w:color w:val="000000" w:themeColor="text1"/>
                <w:lang w:val="en-US"/>
              </w:rPr>
              <w:t xml:space="preserve"> in the church, she </w:t>
            </w:r>
            <w:r w:rsidR="007B1EF1" w:rsidRPr="00897140">
              <w:rPr>
                <w:rFonts w:ascii="Cavolini" w:hAnsi="Cavolini" w:cs="Cavolini"/>
                <w:b/>
                <w:bCs/>
                <w:color w:val="4472C4" w:themeColor="accent1"/>
                <w:lang w:val="en-US"/>
              </w:rPr>
              <w:t>cooked</w:t>
            </w:r>
            <w:r w:rsidR="007B1EF1">
              <w:rPr>
                <w:rFonts w:ascii="Cavolini" w:hAnsi="Cavolini" w:cs="Cavolini"/>
                <w:color w:val="000000" w:themeColor="text1"/>
                <w:lang w:val="en-US"/>
              </w:rPr>
              <w:t xml:space="preserve"> </w:t>
            </w:r>
            <w:r w:rsidR="00E344B0">
              <w:rPr>
                <w:rFonts w:ascii="Cavolini" w:hAnsi="Cavolini" w:cs="Cavolini"/>
                <w:color w:val="000000" w:themeColor="text1"/>
                <w:lang w:val="en-US"/>
              </w:rPr>
              <w:t xml:space="preserve">her meals in the church and she even </w:t>
            </w:r>
            <w:r w:rsidR="00E344B0" w:rsidRPr="008D0C11">
              <w:rPr>
                <w:rFonts w:ascii="Cavolini" w:hAnsi="Cavolini" w:cs="Cavolini"/>
                <w:b/>
                <w:bCs/>
                <w:color w:val="4472C4" w:themeColor="accent1"/>
                <w:lang w:val="en-US"/>
              </w:rPr>
              <w:t>washed</w:t>
            </w:r>
            <w:r w:rsidR="00E344B0">
              <w:rPr>
                <w:rFonts w:ascii="Cavolini" w:hAnsi="Cavolini" w:cs="Cavolini"/>
                <w:color w:val="000000" w:themeColor="text1"/>
                <w:lang w:val="en-US"/>
              </w:rPr>
              <w:t xml:space="preserve"> her clothes in the church. It’s really unbelievable</w:t>
            </w:r>
            <w:r w:rsidR="00897140">
              <w:rPr>
                <w:rFonts w:ascii="Cavolini" w:hAnsi="Cavolini" w:cs="Cavolini"/>
                <w:color w:val="000000" w:themeColor="text1"/>
                <w:lang w:val="en-US"/>
              </w:rPr>
              <w:t>.</w:t>
            </w:r>
          </w:p>
          <w:p w14:paraId="74E7FC13" w14:textId="779B62E3" w:rsidR="0027456A" w:rsidRDefault="0027456A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</w:tcPr>
          <w:p w14:paraId="02BE6110" w14:textId="77777777" w:rsidR="00A94C2C" w:rsidRDefault="00A94C2C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E957B1" w14:paraId="2B2E7FF5" w14:textId="77777777" w:rsidTr="00E16F94">
        <w:trPr>
          <w:trHeight w:val="1138"/>
        </w:trPr>
        <w:tc>
          <w:tcPr>
            <w:tcW w:w="0" w:type="auto"/>
          </w:tcPr>
          <w:p w14:paraId="78021712" w14:textId="77777777" w:rsidR="00E957B1" w:rsidRDefault="00E957B1" w:rsidP="00005894">
            <w:pPr>
              <w:rPr>
                <w:rFonts w:ascii="Cavolini" w:hAnsi="Cavolini" w:cs="Cavolini"/>
                <w:color w:val="000000" w:themeColor="text1"/>
                <w:lang w:val="en-US"/>
              </w:rPr>
            </w:pPr>
            <w:r w:rsidRPr="000C1CC2">
              <w:rPr>
                <w:rFonts w:ascii="Cavolini" w:hAnsi="Cavolini" w:cs="Cavolini"/>
                <w:b/>
                <w:bCs/>
                <w:color w:val="70AD47" w:themeColor="accent6"/>
                <w:highlight w:val="lightGray"/>
                <w:lang w:val="en-US"/>
              </w:rPr>
              <w:t>If we won</w:t>
            </w:r>
            <w:r w:rsidRPr="00D7156E">
              <w:rPr>
                <w:rFonts w:ascii="Cavolini" w:hAnsi="Cavolini" w:cs="Cavolini"/>
                <w:highlight w:val="lightGray"/>
                <w:lang w:val="en-US"/>
              </w:rPr>
              <w:t xml:space="preserve"> </w:t>
            </w:r>
            <w:r w:rsidRPr="006C2FDF">
              <w:rPr>
                <w:rFonts w:ascii="Cavolini" w:hAnsi="Cavolini" w:cs="Cavolini"/>
                <w:b/>
                <w:bCs/>
                <w:color w:val="70AD47" w:themeColor="accent6"/>
                <w:highlight w:val="lightGray"/>
                <w:lang w:val="en-US"/>
              </w:rPr>
              <w:t>the prize,</w:t>
            </w:r>
            <w:r w:rsidRPr="00D7156E">
              <w:rPr>
                <w:rFonts w:ascii="Cavolini" w:hAnsi="Cavolini" w:cs="Cavolini"/>
                <w:highlight w:val="lightGray"/>
                <w:lang w:val="en-US"/>
              </w:rPr>
              <w:t xml:space="preserve"> </w:t>
            </w:r>
            <w:r w:rsidRPr="0041744D">
              <w:rPr>
                <w:rFonts w:ascii="Cavolini" w:hAnsi="Cavolini" w:cs="Cavolini"/>
                <w:b/>
                <w:bCs/>
                <w:color w:val="70AD47" w:themeColor="accent6"/>
                <w:highlight w:val="lightGray"/>
                <w:lang w:val="en-US"/>
              </w:rPr>
              <w:t>we</w:t>
            </w:r>
            <w:r w:rsidRPr="00D7156E">
              <w:rPr>
                <w:rFonts w:ascii="Cavolini" w:hAnsi="Cavolini" w:cs="Cavolini"/>
                <w:highlight w:val="lightGray"/>
                <w:lang w:val="en-US"/>
              </w:rPr>
              <w:t xml:space="preserve"> </w:t>
            </w:r>
            <w:r w:rsidRPr="000C1CC2">
              <w:rPr>
                <w:rFonts w:ascii="Cavolini" w:hAnsi="Cavolini" w:cs="Cavolini"/>
                <w:b/>
                <w:bCs/>
                <w:color w:val="70AD47" w:themeColor="accent6"/>
                <w:lang w:val="en-US"/>
              </w:rPr>
              <w:t xml:space="preserve">would like to </w:t>
            </w:r>
            <w:r>
              <w:rPr>
                <w:rFonts w:ascii="Cavolini" w:hAnsi="Cavolini" w:cs="Cavolini"/>
                <w:b/>
                <w:bCs/>
                <w:color w:val="70AD47" w:themeColor="accent6"/>
                <w:lang w:val="en-US"/>
              </w:rPr>
              <w:t>spend</w:t>
            </w:r>
            <w:r>
              <w:rPr>
                <w:rFonts w:ascii="Cavolini" w:hAnsi="Cavolini" w:cs="Cavolini"/>
                <w:color w:val="70AD47" w:themeColor="accent6"/>
                <w:lang w:val="en-US"/>
              </w:rPr>
              <w:t xml:space="preserve"> </w:t>
            </w:r>
            <w:r>
              <w:rPr>
                <w:rFonts w:ascii="Cavolini" w:hAnsi="Cavolini" w:cs="Cavolini"/>
                <w:color w:val="000000" w:themeColor="text1"/>
                <w:lang w:val="en-US"/>
              </w:rPr>
              <w:t xml:space="preserve">a day with Mrs. Bergmann and try out some  cool things with her. </w:t>
            </w:r>
            <w:r w:rsidRPr="00CA47B9">
              <w:rPr>
                <w:rFonts w:ascii="Cavolini" w:hAnsi="Cavolini" w:cs="Cavolini"/>
                <w:b/>
                <w:bCs/>
                <w:color w:val="70AD47" w:themeColor="accent6"/>
                <w:lang w:val="en-US"/>
              </w:rPr>
              <w:t>We would like to go</w:t>
            </w:r>
            <w:r>
              <w:rPr>
                <w:rFonts w:ascii="Cavolini" w:hAnsi="Cavolini" w:cs="Cavolini"/>
                <w:color w:val="000000" w:themeColor="text1"/>
                <w:lang w:val="en-US"/>
              </w:rPr>
              <w:t xml:space="preserve"> to an adventure camp and climb in rope garden with her. </w:t>
            </w:r>
            <w:r w:rsidRPr="00CA47B9">
              <w:rPr>
                <w:rFonts w:ascii="Cavolini" w:hAnsi="Cavolini" w:cs="Cavolini"/>
                <w:b/>
                <w:bCs/>
                <w:color w:val="70AD47" w:themeColor="accent6"/>
                <w:lang w:val="en-US"/>
              </w:rPr>
              <w:t>If we won</w:t>
            </w:r>
            <w:r>
              <w:rPr>
                <w:rFonts w:ascii="Cavolini" w:hAnsi="Cavolini" w:cs="Cavolini"/>
                <w:color w:val="000000" w:themeColor="text1"/>
                <w:lang w:val="en-US"/>
              </w:rPr>
              <w:t xml:space="preserve"> </w:t>
            </w:r>
            <w:r w:rsidRPr="006C2FDF">
              <w:rPr>
                <w:rFonts w:ascii="Cavolini" w:hAnsi="Cavolini" w:cs="Cavolini"/>
                <w:b/>
                <w:bCs/>
                <w:color w:val="70AD47" w:themeColor="accent6"/>
                <w:lang w:val="en-US"/>
              </w:rPr>
              <w:t>the prize</w:t>
            </w:r>
            <w:r>
              <w:rPr>
                <w:rFonts w:ascii="Cavolini" w:hAnsi="Cavolini" w:cs="Cavolini"/>
                <w:color w:val="000000" w:themeColor="text1"/>
                <w:lang w:val="en-US"/>
              </w:rPr>
              <w:t xml:space="preserve"> </w:t>
            </w:r>
            <w:r w:rsidRPr="00CA47B9">
              <w:rPr>
                <w:rFonts w:ascii="Cavolini" w:hAnsi="Cavolini" w:cs="Cavolini"/>
                <w:b/>
                <w:bCs/>
                <w:color w:val="70AD47" w:themeColor="accent6"/>
                <w:lang w:val="en-US"/>
              </w:rPr>
              <w:t>we would</w:t>
            </w:r>
            <w:r>
              <w:rPr>
                <w:rFonts w:ascii="Cavolini" w:hAnsi="Cavolini" w:cs="Cavolini"/>
                <w:color w:val="000000" w:themeColor="text1"/>
                <w:lang w:val="en-US"/>
              </w:rPr>
              <w:t xml:space="preserve"> </w:t>
            </w:r>
            <w:r w:rsidRPr="0047004D">
              <w:rPr>
                <w:rFonts w:ascii="Cavolini" w:hAnsi="Cavolini" w:cs="Cavolini"/>
                <w:b/>
                <w:bCs/>
                <w:color w:val="70AD47" w:themeColor="accent6"/>
                <w:lang w:val="en-US"/>
              </w:rPr>
              <w:t>use</w:t>
            </w:r>
            <w:r>
              <w:rPr>
                <w:rFonts w:ascii="Cavolini" w:hAnsi="Cavolini" w:cs="Cavolini"/>
                <w:color w:val="000000" w:themeColor="text1"/>
                <w:lang w:val="en-US"/>
              </w:rPr>
              <w:t xml:space="preserve"> the money for this trip and </w:t>
            </w:r>
            <w:r w:rsidRPr="0047004D">
              <w:rPr>
                <w:rFonts w:ascii="Cavolini" w:hAnsi="Cavolini" w:cs="Cavolini"/>
                <w:b/>
                <w:bCs/>
                <w:color w:val="70AD47" w:themeColor="accent6"/>
                <w:lang w:val="en-US"/>
              </w:rPr>
              <w:t>we would buy</w:t>
            </w:r>
            <w:r>
              <w:rPr>
                <w:rFonts w:ascii="Cavolini" w:hAnsi="Cavolini" w:cs="Cavolini"/>
                <w:color w:val="000000" w:themeColor="text1"/>
                <w:lang w:val="en-US"/>
              </w:rPr>
              <w:t xml:space="preserve"> frozen insects and </w:t>
            </w:r>
            <w:r w:rsidRPr="0047004D">
              <w:rPr>
                <w:rFonts w:ascii="Cavolini" w:hAnsi="Cavolini" w:cs="Cavolini"/>
                <w:b/>
                <w:bCs/>
                <w:color w:val="70AD47" w:themeColor="accent6"/>
                <w:lang w:val="en-US"/>
              </w:rPr>
              <w:t>grill</w:t>
            </w:r>
            <w:r>
              <w:rPr>
                <w:rFonts w:ascii="Cavolini" w:hAnsi="Cavolini" w:cs="Cavolini"/>
                <w:color w:val="000000" w:themeColor="text1"/>
                <w:lang w:val="en-US"/>
              </w:rPr>
              <w:t xml:space="preserve"> them on a campfire. </w:t>
            </w:r>
          </w:p>
          <w:p w14:paraId="50AFDF38" w14:textId="77777777" w:rsidR="00E957B1" w:rsidRPr="00D7156E" w:rsidRDefault="00E957B1" w:rsidP="00FE235B">
            <w:pPr>
              <w:rPr>
                <w:rFonts w:ascii="Cavolini" w:hAnsi="Cavolini" w:cs="Cavolini"/>
                <w:highlight w:val="lightGray"/>
                <w:lang w:val="en-US"/>
              </w:rPr>
            </w:pPr>
          </w:p>
        </w:tc>
        <w:tc>
          <w:tcPr>
            <w:tcW w:w="2160" w:type="dxa"/>
            <w:vMerge w:val="restart"/>
          </w:tcPr>
          <w:p w14:paraId="06133D97" w14:textId="44AF0EA0" w:rsidR="00E957B1" w:rsidRDefault="00E957B1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Translate</w:t>
            </w:r>
            <w:r w:rsidR="00B45B08">
              <w:rPr>
                <w:b/>
                <w:bCs/>
                <w:sz w:val="24"/>
                <w:szCs w:val="24"/>
                <w:lang w:val="en-US"/>
              </w:rPr>
              <w:t xml:space="preserve"> the green phrases</w:t>
            </w:r>
          </w:p>
        </w:tc>
      </w:tr>
      <w:tr w:rsidR="00E957B1" w14:paraId="26318E6C" w14:textId="77777777" w:rsidTr="00E16F94">
        <w:trPr>
          <w:trHeight w:val="1138"/>
        </w:trPr>
        <w:tc>
          <w:tcPr>
            <w:tcW w:w="0" w:type="auto"/>
          </w:tcPr>
          <w:p w14:paraId="48082AF4" w14:textId="77777777" w:rsidR="00E957B1" w:rsidRDefault="00E957B1" w:rsidP="00005894">
            <w:pPr>
              <w:rPr>
                <w:rFonts w:ascii="Cavolini" w:hAnsi="Cavolini" w:cs="Cavolini"/>
                <w:highlight w:val="lightGray"/>
                <w:lang w:val="en-US"/>
              </w:rPr>
            </w:pPr>
            <w:r w:rsidRPr="00D7156E">
              <w:rPr>
                <w:rFonts w:ascii="Cavolini" w:hAnsi="Cavolini" w:cs="Cavolini"/>
                <w:highlight w:val="lightGray"/>
                <w:lang w:val="en-US"/>
              </w:rPr>
              <w:t xml:space="preserve">I hope that I have convinced you that </w:t>
            </w:r>
            <w:r>
              <w:rPr>
                <w:rFonts w:ascii="Cavolini" w:hAnsi="Cavolini" w:cs="Cavolini"/>
                <w:highlight w:val="lightGray"/>
                <w:lang w:val="en-US"/>
              </w:rPr>
              <w:t>our teacher is a very adventurous</w:t>
            </w:r>
            <w:r w:rsidRPr="00D7156E">
              <w:rPr>
                <w:rFonts w:ascii="Cavolini" w:hAnsi="Cavolini" w:cs="Cavolini"/>
                <w:highlight w:val="lightGray"/>
                <w:lang w:val="en-US"/>
              </w:rPr>
              <w:t xml:space="preserve"> person and that </w:t>
            </w:r>
            <w:r>
              <w:rPr>
                <w:rFonts w:ascii="Cavolini" w:hAnsi="Cavolini" w:cs="Cavolini"/>
                <w:highlight w:val="lightGray"/>
                <w:lang w:val="en-US"/>
              </w:rPr>
              <w:t>we</w:t>
            </w:r>
            <w:r w:rsidRPr="00D7156E">
              <w:rPr>
                <w:rFonts w:ascii="Cavolini" w:hAnsi="Cavolini" w:cs="Cavolini"/>
                <w:highlight w:val="lightGray"/>
                <w:lang w:val="en-US"/>
              </w:rPr>
              <w:t xml:space="preserve"> should win the </w:t>
            </w:r>
            <w:r>
              <w:rPr>
                <w:rFonts w:ascii="Cavolini" w:hAnsi="Cavolini" w:cs="Cavolini"/>
                <w:highlight w:val="lightGray"/>
                <w:lang w:val="en-US"/>
              </w:rPr>
              <w:t xml:space="preserve">Most Adventurous Teacher </w:t>
            </w:r>
            <w:r w:rsidRPr="00D7156E">
              <w:rPr>
                <w:rFonts w:ascii="Cavolini" w:hAnsi="Cavolini" w:cs="Cavolini"/>
                <w:highlight w:val="lightGray"/>
                <w:lang w:val="en-US"/>
              </w:rPr>
              <w:t xml:space="preserve">prize. </w:t>
            </w:r>
          </w:p>
          <w:p w14:paraId="3C7E0D5C" w14:textId="77777777" w:rsidR="00E957B1" w:rsidRPr="00D7156E" w:rsidRDefault="00E957B1" w:rsidP="00FE235B">
            <w:pPr>
              <w:rPr>
                <w:rFonts w:ascii="Cavolini" w:hAnsi="Cavolini" w:cs="Cavolini"/>
                <w:highlight w:val="lightGray"/>
                <w:lang w:val="en-US"/>
              </w:rPr>
            </w:pPr>
          </w:p>
        </w:tc>
        <w:tc>
          <w:tcPr>
            <w:tcW w:w="2160" w:type="dxa"/>
            <w:vMerge/>
          </w:tcPr>
          <w:p w14:paraId="4AD34602" w14:textId="77777777" w:rsidR="00E957B1" w:rsidRDefault="00E957B1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5E7493" w14:paraId="3D298CEB" w14:textId="77777777" w:rsidTr="00E16F94">
        <w:trPr>
          <w:trHeight w:val="1138"/>
        </w:trPr>
        <w:tc>
          <w:tcPr>
            <w:tcW w:w="0" w:type="auto"/>
          </w:tcPr>
          <w:p w14:paraId="13EF7677" w14:textId="72A1BC32" w:rsidR="00005894" w:rsidRDefault="00005894" w:rsidP="00005894">
            <w:pPr>
              <w:rPr>
                <w:rFonts w:ascii="Cavolini" w:hAnsi="Cavolini" w:cs="Cavolini"/>
                <w:highlight w:val="lightGray"/>
                <w:lang w:val="en-US"/>
              </w:rPr>
            </w:pPr>
            <w:r w:rsidRPr="00D7156E">
              <w:rPr>
                <w:rFonts w:ascii="Cavolini" w:hAnsi="Cavolini" w:cs="Cavolini"/>
                <w:highlight w:val="lightGray"/>
                <w:lang w:val="en-US"/>
              </w:rPr>
              <w:t xml:space="preserve">Best regards, </w:t>
            </w:r>
          </w:p>
          <w:p w14:paraId="41BDBA8F" w14:textId="394B983A" w:rsidR="00CE6206" w:rsidRPr="00D7156E" w:rsidRDefault="00015ECA" w:rsidP="00005894">
            <w:pPr>
              <w:rPr>
                <w:rFonts w:ascii="Cavolini" w:hAnsi="Cavolini" w:cs="Cavolini"/>
                <w:highlight w:val="lightGray"/>
                <w:lang w:val="en-US"/>
              </w:rPr>
            </w:pPr>
            <w:r>
              <w:rPr>
                <w:rFonts w:ascii="Cavolini" w:hAnsi="Cavolini" w:cs="Cavolini"/>
                <w:noProof/>
                <w:lang w:val="en-US"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241BC07A" wp14:editId="5A44FE87">
                      <wp:simplePos x="0" y="0"/>
                      <wp:positionH relativeFrom="column">
                        <wp:posOffset>1528017</wp:posOffset>
                      </wp:positionH>
                      <wp:positionV relativeFrom="paragraph">
                        <wp:posOffset>100133</wp:posOffset>
                      </wp:positionV>
                      <wp:extent cx="111240" cy="10080"/>
                      <wp:effectExtent l="57150" t="57150" r="41275" b="47625"/>
                      <wp:wrapNone/>
                      <wp:docPr id="7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1240" cy="10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36207DD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7" o:spid="_x0000_s1026" type="#_x0000_t75" style="position:absolute;margin-left:119.6pt;margin-top:7.2pt;width:10.15pt;height: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"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Cavolini" w:hAnsi="Cavolini" w:cs="Cavolini"/>
                <w:noProof/>
                <w:lang w:val="en-US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45050BCC" wp14:editId="34DC8F53">
                      <wp:simplePos x="0" y="0"/>
                      <wp:positionH relativeFrom="column">
                        <wp:posOffset>1519377</wp:posOffset>
                      </wp:positionH>
                      <wp:positionV relativeFrom="paragraph">
                        <wp:posOffset>24173</wp:posOffset>
                      </wp:positionV>
                      <wp:extent cx="156600" cy="12600"/>
                      <wp:effectExtent l="38100" t="57150" r="34290" b="45085"/>
                      <wp:wrapNone/>
                      <wp:docPr id="3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6600" cy="12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DD9952A" id="Ink 3" o:spid="_x0000_s1026" type="#_x0000_t75" style="position:absolute;margin-left:118.95pt;margin-top:1.2pt;width:13.75pt;height:2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">
                      <v:imagedata r:id="rId13" o:title=""/>
                    </v:shape>
                  </w:pict>
                </mc:Fallback>
              </mc:AlternateContent>
            </w:r>
            <w:r>
              <w:rPr>
                <w:rFonts w:ascii="Cavolini" w:hAnsi="Cavolini" w:cs="Cavolini"/>
                <w:noProof/>
                <w:lang w:val="en-US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60809C56" wp14:editId="611310AD">
                      <wp:simplePos x="0" y="0"/>
                      <wp:positionH relativeFrom="column">
                        <wp:posOffset>1534497</wp:posOffset>
                      </wp:positionH>
                      <wp:positionV relativeFrom="paragraph">
                        <wp:posOffset>55133</wp:posOffset>
                      </wp:positionV>
                      <wp:extent cx="43200" cy="141840"/>
                      <wp:effectExtent l="57150" t="57150" r="52070" b="48895"/>
                      <wp:wrapNone/>
                      <wp:docPr id="2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3200" cy="141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EAF5B46" id="Ink 2" o:spid="_x0000_s1026" type="#_x0000_t75" style="position:absolute;margin-left:120.15pt;margin-top:3.65pt;width:4.8pt;height:12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">
                      <v:imagedata r:id="rId15" o:title=""/>
                    </v:shape>
                  </w:pict>
                </mc:Fallback>
              </mc:AlternateContent>
            </w:r>
            <w:r>
              <w:rPr>
                <w:rFonts w:ascii="Cavolini" w:hAnsi="Cavolini" w:cs="Cavolini"/>
                <w:noProof/>
                <w:lang w:val="en-US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534E44D1" wp14:editId="2B84E281">
                      <wp:simplePos x="0" y="0"/>
                      <wp:positionH relativeFrom="column">
                        <wp:posOffset>1285737</wp:posOffset>
                      </wp:positionH>
                      <wp:positionV relativeFrom="paragraph">
                        <wp:posOffset>29213</wp:posOffset>
                      </wp:positionV>
                      <wp:extent cx="189000" cy="200160"/>
                      <wp:effectExtent l="38100" t="57150" r="20955" b="47625"/>
                      <wp:wrapNone/>
                      <wp:docPr id="1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9000" cy="200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2BC29EB" id="Ink 1" o:spid="_x0000_s1026" type="#_x0000_t75" style="position:absolute;margin-left:100.55pt;margin-top:1.6pt;width:16.3pt;height:17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">
                      <v:imagedata r:id="rId17" o:title=""/>
                    </v:shape>
                  </w:pict>
                </mc:Fallback>
              </mc:AlternateContent>
            </w:r>
          </w:p>
          <w:p w14:paraId="0247B9CF" w14:textId="47655C4B" w:rsidR="005E7493" w:rsidRPr="00D7156E" w:rsidRDefault="00E81BFF" w:rsidP="00FE235B">
            <w:pPr>
              <w:rPr>
                <w:rFonts w:ascii="Cavolini" w:hAnsi="Cavolini" w:cs="Cavolini"/>
                <w:highlight w:val="lightGray"/>
                <w:lang w:val="en-US"/>
              </w:rPr>
            </w:pPr>
            <w:r>
              <w:rPr>
                <w:rFonts w:ascii="Cavolini" w:hAnsi="Cavolini" w:cs="Cavolini"/>
                <w:noProof/>
                <w:lang w:val="en-US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16927FDE" wp14:editId="616B00DD">
                      <wp:simplePos x="0" y="0"/>
                      <wp:positionH relativeFrom="column">
                        <wp:posOffset>300777</wp:posOffset>
                      </wp:positionH>
                      <wp:positionV relativeFrom="paragraph">
                        <wp:posOffset>-111707</wp:posOffset>
                      </wp:positionV>
                      <wp:extent cx="855000" cy="296280"/>
                      <wp:effectExtent l="57150" t="57150" r="0" b="46990"/>
                      <wp:wrapNone/>
                      <wp:docPr id="10" name="Ink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5000" cy="296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4570511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0" o:spid="_x0000_s1026" type="#_x0000_t75" style="position:absolute;margin-left:23pt;margin-top:-9.5pt;width:68.7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">
                      <v:imagedata r:id="rId19" o:title=""/>
                    </v:shape>
                  </w:pict>
                </mc:Fallback>
              </mc:AlternateContent>
            </w:r>
          </w:p>
        </w:tc>
        <w:tc>
          <w:tcPr>
            <w:tcW w:w="2160" w:type="dxa"/>
          </w:tcPr>
          <w:p w14:paraId="14AFF3D2" w14:textId="77777777" w:rsidR="005E7493" w:rsidRDefault="005E749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5F9A60B5" w14:textId="77777777" w:rsidR="00AC32D6" w:rsidRPr="00AC32D6" w:rsidRDefault="00AC32D6">
      <w:pPr>
        <w:rPr>
          <w:rFonts w:ascii="Cavolini" w:hAnsi="Cavolini" w:cs="Cavolini"/>
          <w:lang w:val="en-US"/>
        </w:rPr>
      </w:pPr>
    </w:p>
    <w:p w14:paraId="41A519F6" w14:textId="75E1BFEA" w:rsidR="00AC32D6" w:rsidRDefault="00AC32D6">
      <w:pPr>
        <w:rPr>
          <w:lang w:val="en-US"/>
        </w:rPr>
      </w:pPr>
    </w:p>
    <w:p w14:paraId="708C7422" w14:textId="77777777" w:rsidR="00AC32D6" w:rsidRPr="00AC32D6" w:rsidRDefault="00AC32D6">
      <w:pPr>
        <w:rPr>
          <w:lang w:val="en-US"/>
        </w:rPr>
      </w:pPr>
    </w:p>
    <w:sectPr w:rsidR="00AC32D6" w:rsidRPr="00AC32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volini">
    <w:altName w:val="Cavolini"/>
    <w:panose1 w:val="03000502040302020204"/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D6"/>
    <w:rsid w:val="00005894"/>
    <w:rsid w:val="00015ECA"/>
    <w:rsid w:val="0004770C"/>
    <w:rsid w:val="000B253B"/>
    <w:rsid w:val="000C1CC2"/>
    <w:rsid w:val="000F7924"/>
    <w:rsid w:val="0011137A"/>
    <w:rsid w:val="001327C6"/>
    <w:rsid w:val="00185EC4"/>
    <w:rsid w:val="0021306D"/>
    <w:rsid w:val="0027456A"/>
    <w:rsid w:val="002B069E"/>
    <w:rsid w:val="0037096D"/>
    <w:rsid w:val="0037396B"/>
    <w:rsid w:val="003774AE"/>
    <w:rsid w:val="003A1DC2"/>
    <w:rsid w:val="003A7FA2"/>
    <w:rsid w:val="003D422B"/>
    <w:rsid w:val="00406850"/>
    <w:rsid w:val="0041744D"/>
    <w:rsid w:val="00446082"/>
    <w:rsid w:val="0047004D"/>
    <w:rsid w:val="005E7493"/>
    <w:rsid w:val="006063E5"/>
    <w:rsid w:val="00607D9A"/>
    <w:rsid w:val="00691EC9"/>
    <w:rsid w:val="006C2FDF"/>
    <w:rsid w:val="00750320"/>
    <w:rsid w:val="00754C69"/>
    <w:rsid w:val="00786F62"/>
    <w:rsid w:val="007A3699"/>
    <w:rsid w:val="007B1EF1"/>
    <w:rsid w:val="007C65C3"/>
    <w:rsid w:val="008736B5"/>
    <w:rsid w:val="00897140"/>
    <w:rsid w:val="008B1C89"/>
    <w:rsid w:val="008D0C11"/>
    <w:rsid w:val="00960C30"/>
    <w:rsid w:val="00976289"/>
    <w:rsid w:val="00A94C2C"/>
    <w:rsid w:val="00AB03C7"/>
    <w:rsid w:val="00AC32D6"/>
    <w:rsid w:val="00B45B08"/>
    <w:rsid w:val="00B540AE"/>
    <w:rsid w:val="00BE3E4F"/>
    <w:rsid w:val="00C45D33"/>
    <w:rsid w:val="00C71C14"/>
    <w:rsid w:val="00CA0DE7"/>
    <w:rsid w:val="00CA47B9"/>
    <w:rsid w:val="00CE6206"/>
    <w:rsid w:val="00CF3D53"/>
    <w:rsid w:val="00D05B0D"/>
    <w:rsid w:val="00D47397"/>
    <w:rsid w:val="00D7156E"/>
    <w:rsid w:val="00DC4A6E"/>
    <w:rsid w:val="00E16F94"/>
    <w:rsid w:val="00E344B0"/>
    <w:rsid w:val="00E81BFF"/>
    <w:rsid w:val="00E8551F"/>
    <w:rsid w:val="00E957B1"/>
    <w:rsid w:val="00EA4EBF"/>
    <w:rsid w:val="00EC3186"/>
    <w:rsid w:val="00EC3B29"/>
    <w:rsid w:val="00FD4AC6"/>
    <w:rsid w:val="00FE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CFDAC"/>
  <w15:chartTrackingRefBased/>
  <w15:docId w15:val="{997D9637-75D2-4D3A-967B-8D80F0ED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32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eakingBook">
    <w:name w:val="SpeakingBook"/>
    <w:basedOn w:val="Normal"/>
    <w:link w:val="SpeakingBookChar"/>
    <w:autoRedefine/>
    <w:qFormat/>
    <w:rsid w:val="00750320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DefaultParagraphFont"/>
    <w:link w:val="SpeakingBook"/>
    <w:rsid w:val="00750320"/>
    <w:rPr>
      <w:rFonts w:ascii="Cavolini" w:hAnsi="Cavolini" w:cs="Cavolini"/>
      <w:b/>
      <w:sz w:val="44"/>
      <w:szCs w:val="4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C3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C3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8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image" Target="media/image5.png" /><Relationship Id="rId18" Type="http://schemas.openxmlformats.org/officeDocument/2006/relationships/customXml" Target="ink/ink5.xml" /><Relationship Id="rId3" Type="http://schemas.openxmlformats.org/officeDocument/2006/relationships/customXml" Target="../customXml/item3.xml" /><Relationship Id="rId21" Type="http://schemas.openxmlformats.org/officeDocument/2006/relationships/theme" Target="theme/theme1.xml" /><Relationship Id="rId7" Type="http://schemas.openxmlformats.org/officeDocument/2006/relationships/image" Target="media/image1.jpeg" /><Relationship Id="rId12" Type="http://schemas.openxmlformats.org/officeDocument/2006/relationships/customXml" Target="ink/ink2.xml" /><Relationship Id="rId17" Type="http://schemas.openxmlformats.org/officeDocument/2006/relationships/image" Target="media/image7.png" /><Relationship Id="rId2" Type="http://schemas.openxmlformats.org/officeDocument/2006/relationships/customXml" Target="../customXml/item2.xml" /><Relationship Id="rId16" Type="http://schemas.openxmlformats.org/officeDocument/2006/relationships/customXml" Target="ink/ink4.xml" /><Relationship Id="rId20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image" Target="media/image4.png" /><Relationship Id="rId5" Type="http://schemas.openxmlformats.org/officeDocument/2006/relationships/settings" Target="settings.xml" /><Relationship Id="rId15" Type="http://schemas.openxmlformats.org/officeDocument/2006/relationships/image" Target="media/image6.png" /><Relationship Id="rId10" Type="http://schemas.openxmlformats.org/officeDocument/2006/relationships/customXml" Target="ink/ink1.xml" /><Relationship Id="rId19" Type="http://schemas.openxmlformats.org/officeDocument/2006/relationships/image" Target="media/image40.png" /><Relationship Id="rId4" Type="http://schemas.openxmlformats.org/officeDocument/2006/relationships/styles" Target="styles.xml" /><Relationship Id="rId9" Type="http://schemas.openxmlformats.org/officeDocument/2006/relationships/image" Target="media/image3.jpeg" /><Relationship Id="rId14" Type="http://schemas.openxmlformats.org/officeDocument/2006/relationships/customXml" Target="ink/ink3.xml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22T14:06:39.369"/>
    </inkml:context>
    <inkml:brush xml:id="br0">
      <inkml:brushProperty name="width" value="0.05006" units="cm"/>
      <inkml:brushProperty name="height" value="0.05006" units="cm"/>
    </inkml:brush>
  </inkml:definitions>
  <inkml:trace contextRef="#ctx0" brushRef="#br0">24 2 3072,'0'0'0,"-1"0"1112,1 0-1112,-2 0 352,0 2-248,0 0-80,2-2-24,-1 0 8,0 1 33,-1 1 7,2-2-48,-2 1 32,0 0 16,-1 0-48,3-1 0,-1 2 16,0-2 8,0 1-16,1-1-8,-1 2 24,0-2 0,1 1-16,0-1-8,0 1 0,0 0 16,0 0 0,0-1-16,0 1 16,0 1 16,0-1-16,0-1-16,1 0 16,1 1-16,0 0 0,-2-1 0,3 1 40,3-1 8,-4 0 24,-2 0-72,8 0 64,0 0-32,0 0 0,-8 0-32,9 0 8,-1 0 8,1 0 16,-9 0-32,9 0 24,0 0 16,1 0-24,-10 0-16,10-2 8,-1 1 0,2 1 8,-11 0-16,10-2 16,0 0 8,1 2-8,-11 0-16,11-1 24,-1-1-16,1 1 8,-11 1-16,11-2 16,-1 1-8,0 1 0,-10 0-8,10-2 8,-1 0-24,2 2 24,-11 0-8,9-1 0,1-1 0,-2 2 0,-8 0 0,7-1-16,-1 1-24,-4 0 16,6-2-8,-6 2 0,0 0-8,-2 0 40,3-2-104,-2 2-24,1 0-32,-2 0 160,0-1-1537,0 1-1263,0 0 2800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22T14:06:38.929"/>
    </inkml:context>
    <inkml:brush xml:id="br0">
      <inkml:brushProperty name="width" value="0.05006" units="cm"/>
      <inkml:brushProperty name="height" value="0.05006" units="cm"/>
    </inkml:brush>
  </inkml:definitions>
  <inkml:trace contextRef="#ctx0" brushRef="#br0">34 0 1040,'0'0'0,"-2"0"712,-5 1-256,7-1-456,-2 1 488,-1 0-120,0-1 88,3 0-456,-3 1 384,1 0-104,0 0-88,2-1-192,-3 0 48,1 1-24,1 0-16,1-1-8,-1 0 8,1 1 8,-1-1-8,1 0-8,-1 1 24,1-1 0,0 0 0,0 0-24,0 1 24,0 0 0,2 0 0,-2-1-24,1 1 24,2-1 1,-1 1-1,-2-1-24,2 1 24,5 0-8,-5 0 0,-2-1-16,7 2 0,-5-1 0,6 0 24,-8-1-24,2 2 24,7-1 8,-1-1 16,-8 0-48,7 2 32,1-1-24,0 0 8,-8-1-16,8 1 8,1 1 8,-2-1-8,-7-1-8,9 0 16,1 1-8,-1-1 8,-9 0-16,12 0 16,-2 0 8,2 0-8,-12 0-16,11 0 16,0 0 8,1-1-24,-12 1 0,11 0 16,1-2 0,1 2 0,-13 0-16,12-2 32,2 2-24,-1-1 0,-13 1-8,14-2 8,-2 2-8,0-1 0,-12 1 0,11-2 0,0 2-8,0-2 0,-11 2 8,11-1 0,-1-1 0,-1 1 0,-9 1 0,8 0-16,0 0 8,0-2 0,-8 2 8,7 0-16,0 0 8,0 0-16,-7 0 24,2 0-16,4 0 0,-4 0-8,-2 0 24,2 0-32,-1 0 24,-1 0-24,0 0 32,2 0-48,-2 1-8,-1 1-16,1-2 72,-2 2-88,-1-1-41,-3 1-2015,6-2 2144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22T14:06:38.467"/>
    </inkml:context>
    <inkml:brush xml:id="br0">
      <inkml:brushProperty name="width" value="0.05006" units="cm"/>
      <inkml:brushProperty name="height" value="0.05006" units="cm"/>
    </inkml:brush>
  </inkml:definitions>
  <inkml:trace contextRef="#ctx0" brushRef="#br0">83 21 4000,'0'0'0,"0"-2"737,2 2-665,-2 0-72,1-1 56,1-1 16,-1 0-8,-1 2-64,3-1 56,-1-1-16,0 1 0,-2 1-40,3-2 16,3 1 8,-6-1-8,0 2-16,2-2 24,-1 1-16,2 1-8,-3 0 0,2 0 0,0-2-8,0 2 16,-2 0-8,0 0 16,2 0-24,-2 0 8,1 0 0,-1 1 0,0 0 8,0-1-8,0 1 8,0 0-8,0 2 0,0-3 0,0 2 0,0 0 0,0 1 0,0-3 0,0 7 8,0-5-8,0 6 0,0-8 0,0 3 0,0 6-8,0-3 8,0-6 0,-1 8 16,1 0-24,-2 1 8,2-9 0,-2 10 16,1 0-8,-1 1-8,2-11 0,-1 13 8,-1-1-16,1 0 8,-2 2 8,1-1 0,-1 2-8,1-2 8,2-13-8,-2 14 0,-1 0-8,0-2 8,3-12 0,-2 14-8,-1-2 0,1 0 8,2-12 0,-2 12-8,-1-1 8,1-1-16,2-10 16,-2 11-16,0-2 8,0 0 0,2-9 8,-3 8-8,1 0 8,-4-1-24,6-7 24,-2 3-8,-1 5-8,0-5 0,-1 4 16,1-5-8,-3 1-16,6-3 24,-2 3-24,-1-1 0,0-1 8,3-1 16,-3 1-24,-3-1 0,3 0-8,3 0 32,-3-2-40,1 0-8,-1-6 0,3 8 48,-2-2-80,0-8 16,0 3-33,0-2-207,1 1-2680,1 8 2984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22T14:06:37.874"/>
    </inkml:context>
    <inkml:brush xml:id="br0">
      <inkml:brushProperty name="width" value="0.05006" units="cm"/>
      <inkml:brushProperty name="height" value="0.05006" units="cm"/>
    </inkml:brush>
  </inkml:definitions>
  <inkml:trace contextRef="#ctx0" brushRef="#br0">247 41 2136,'0'0'0,"0"0"0,-1 0 1288,1 0-600,0 0-168,0 0-520,-1 0 225,0 0-137,-1 0-32,2 0-56,-1 0 32,-1 0 8,1 0-16,1 0-24,-2 0 40,0 0-16,0 0 16,2 0-40,-2 0 16,0 1 16,1 0-16,1-1-16,-2 1 16,0-1 8,1 1 0,1-1-24,-2 0 16,1 0 8,0 0-8,1 0-16,-1 0 8,0 0 0,0 0 0,1 0-8,-1 0 8,0-2 8,1 2 0,0 0-16,0 0-8,0-2 0,0 2 16,0 0-8,0-1 8,0-1-8,2 1 8,-2 1-8,0-2-8,2 1-8,0-1 16,-2 2 0,2-2 0,0 0 24,1 0 0,-3 2-24,2 0-8,0-1 16,1 1-16,-3 0 8,2-2-8,1 2 16,3-1 0,-6 1-8,2 0-8,4-2 16,-4 1-8,-2 1 0,9-2 8,-7 2 8,8-2 0,-10 2-16,2 0 0,8-1 8,-3-1-8,-7 2 0,7 0-8,0-1 16,1-1 0,-8 2-8,8-2 8,0 0 0,1 1 0,-9 1-8,10-2 0,1 0 16,0 2-8,-11 0-8,11 0 0,0 0 0,1 0 8,-12 0-8,13 0-16,-1 0 16,0 0 0,-12 0 0,11 1-8,-2 1 8,0 0 0,-9-2 0,9 2-8,-1 1 0,-1-1 8,-7-2 0,6 3-8,-4 3 0,6-5 8,-8-1 0,2 4-8,4 3 0,-6-5 8,0-2 0,2 7 0,-1-4-8,-1 4 8,0-7 0,0 2 8,0 6-16,0-5 8,0-3 0,0 9 0,-3-3 0,-4 1 0,7-7 0,-3 7-8,-5 1 0,1-1 0,7-7 8,-7 8-8,-2 0 16,1 0-8,8-8 0,-8 8 0,-1 1-8,-1 1 8,10-10 0,-9 9-8,-1 0 8,-1 1-8,0-3 8,1 1-16,0-1 16,10-7 0,-10 7-8,1 0 8,-1 0-8,10-7 8,-9 8-8,0-1 0,0 0 8,9-7 0,-9 6-8,-1-2 8,1 4-16,9-8 16,-9 4-16,0 3 16,-1-4-8,10-3 8,-8 8-8,-1-5-8,1 4 16,8-7 0,-7 2 0,0 5-8,1-6 0,6-1 8,-8 3-8,2 4 0,3-6 8,3-1 0,-8 3 0,6-1 8,-1 0-8,3-2 0,-7 3 0,6-2-8,-2 1 8,3-2 0,-1 1 0,0-1-8,0 1 8,1-1 0,-1 1 8,1-1 0,0 0-8,0 0 0,1 0 0,1 0 16,-2 0-16,7-2 8,-6 1 8,7-1 0,-8 2-16,3-1 8,6-2-8,-3 1 24,-6 2-24,7-2 0,0-1 8,0 1 0,0 0-16,-7 2 8,9-3 8,-1 1-8,-8 2 0,9-3 16,1 1 0,-1 0-16,1 0 8,-10 2-8,10-2 0,-1-1 8,1 2 0,-10 1-8,8-2 8,0 2 0,1-1-16,-9 1 8,9 0-8,-1 0 8,0 0 0,-8 0 0,7 0 0,0 0 0,0 0 8,-7 0-8,6 2-8,1 0 8,0 0 0,-7-2 0,7 2 0,-1 1 0,-4 0 0,-2-3 0,7 3 0,-5 0 0,1 0 0,-3-3 0,6 7-8,-6-5 8,1 1 8,-1-3-8,0 7 0,0-4 0,0 5 0,0-8 0,0 3 0,0 5 0,0 0 8,-2-1-8,0 0-8,-5 1 8,7-8 0,-1 8-16,-2 0 16,-4 0 0,7-8 0,-3 8-8,-6 0 8,6 0-8,3-8 8,-7 8-8,4 0 8,-6 0-8,9-8 8,-7 7-8,1 1 8,0-1-8,6-7 8,-7 7 0,1-1 0,-2-3 16,8-3-16,-7 8 8,-1-5-16,1 4 0,7-7 8,-8 3-24,1 3 8,-1-4 16,8-2 0,-9 7-8,0-5 8,-1 1-8,10-3 8,-10 3-16,0-1 8,0 0 16,10-2-8,-10 3-8,0-2 8,0 0 0,10-1 0,-12 1-24,1 0 16,1-1 8,10 0 0,-10 0 8,-1 0 16,1 0 8,10 0-32,-12-2 0,0 1 16,0-1-8,12 2-8,-12-2 16,2 1 0,-1-1-8,11 2-8,-11-1 8,0-1-8,1 1 8,10 1-8,-8-2 8,-1 2-8,2-2 0,7 2 0,-8 0 0,2 0-8,2 0-8,4 0 16,-7 0-32,6 0 0,-2 0-8,3 0 40,-2 0-56,0 0-24,-1 0-32,3 0 112,-1 1-449,1-1-2879,0 0 3328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0-22T14:05:49.236"/>
    </inkml:context>
    <inkml:brush xml:id="br0">
      <inkml:brushProperty name="width" value="0.05006" units="cm"/>
      <inkml:brushProperty name="height" value="0.05006" units="cm"/>
    </inkml:brush>
  </inkml:definitions>
  <inkml:trace contextRef="#ctx0" brushRef="#br0">0 822,'0'0,"0"0,0 0,0 0,0 0,0 0,0 0,0 0,8-8,-1-3,1 0,-1 7,1 0,-4 0,-1 0,-3 1,0-1,4 0,0 0,0 1,-1-1,1-4,0 1,0-1,-1 1,5-5,0 1,3 0,0 0,-3-5,-1 1,5 0,-1 0,4-8,0 1,1 1,-2 4,-2-11,-1 4,4-11,-8 17,8-17,-7 17,7-23,-7 22,8-20,-10 25,-1-27,-2 22,2-26,-3 29,-2-15,0 17,0-11,0 5,0 8,0 1,-3 0,-1 0,-8 7,1 0,-8 4,0 0,1 0,-1 0,-10 0,5 0,-5 14,13-5,-5 11,4-3,5 7,1-2,-6 9,4-10,8 20,3-21,-4 18,4-23,-8 25,5-20,5 25,0-30,0 23,0-23,0 13,0-11,9 8,-3-5,20-3,-7-4,12 5,-9-5,19 2,-21-8,25-1,-30-4,37-2,-36 0,49 0,-55 0,61-7,-67 6,58-40,-56 37,44-39,-39 33,34-35,-30 30,21-45,-27 45,33-56,-39 66,31-48,-30 46,13-38,-11 30,4-11,-5 14,-2-3,1 0,-4 3,0 1,0 7,0 1,0-1,0 0,0 4,0 0,0 0,0 0,0 0,-15 0,4 11,0 1,3 11,0-1,4 9,1-9,-2 12,2-16,3 11,0-12,0 8,0-5,0 0,0-2,0 0,0 1,8-4,-1 0,9-3,-1-1,8-3,-1-1,3-7,-5 0,5 0,-5 0,11 0,-9 0,13-5,-17 3,16-13,-15 7,15-22,-16 15,6-14,-10 12,0-19,-5 12,2-14,-7 23,1-19,-3 16,3-6,-2 10,-3 3,0-1,0 1,0 0,0 7,0 0,0 4,0 0,0 0,0 0,0 0,0 15,-4 9,0-2,-5 8,3-8,1 13,3-17,-3 17,2-17,3 16,0-15,0 15,0-16,0 11,0-12,4 3,0-3,11-2,0 0,8-3,-1-1,9-7,-9 0,19 1,-22-3,19-2,-23 0,26 0,-22 0,26-22,-30 14,24-25,-25 21,11-23,-12 17,7-17,-10 17,5-16,-7 15,6-9,-6 11,-4-8,0 5,0 4,-1 2,-3 3,0-1,0 8,0 1,0-1,0 0,0 4,0 0,0 0,-7 0,-1 0,1 0,-1 8,1-1,-1 8,1 0,3 9,0-2,0-2,0-3,4 2,0 0,0 4,0-1,0 4,0-7,0 7,0-6,5 0,-2-3,12-2,0 0,8-3,-1-1,-1-3,-4-1,6-3,-1 0,9-4,-9 0,13 0,-17 0,10 0,-11 0,8-13,-5 3,6-7,-7 4,-6-12,-3 5,2-1,-1 4,-8-2,1 0,0 8,0 0,0-4,-1 0,-3 11,0 0,0 0,0 0,0-3,0-1,0 8,0 0,0 0,-7 0,3 4,0 0,0 7,1 1,-1 6,0 1,4 0,0 0,0 0,0 0,0-1,0 1,0-4,0 0,4-3,0-1,7 0,0 1,8-9,0 1,0 0,0 0,-1-4,1 0,0 0,0 0,15 0,-8 0,-26 0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6CCF69E16A0849A187B5E4C1009185" ma:contentTypeVersion="8" ma:contentTypeDescription="Create a new document." ma:contentTypeScope="" ma:versionID="2bf2c61b6e970afd56257d8212793f6f">
  <xsd:schema xmlns:xsd="http://www.w3.org/2001/XMLSchema" xmlns:xs="http://www.w3.org/2001/XMLSchema" xmlns:p="http://schemas.microsoft.com/office/2006/metadata/properties" xmlns:ns3="602ada69-3480-4297-a00c-f4810b81efa9" xmlns:ns4="03c87c11-3414-4f82-b918-27944a34653d" targetNamespace="http://schemas.microsoft.com/office/2006/metadata/properties" ma:root="true" ma:fieldsID="fa253051550dc80f4c3d8914c30f44b1" ns3:_="" ns4:_="">
    <xsd:import namespace="602ada69-3480-4297-a00c-f4810b81efa9"/>
    <xsd:import namespace="03c87c11-3414-4f82-b918-27944a34653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ada69-3480-4297-a00c-f4810b81ef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87c11-3414-4f82-b918-27944a346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70B835-B49A-4AFD-8708-72C515C1C642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598FF04B-7591-4B4C-AC62-83F81C7FF36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02ada69-3480-4297-a00c-f4810b81efa9"/>
    <ds:schemaRef ds:uri="03c87c11-3414-4f82-b918-27944a34653d"/>
  </ds:schemaRefs>
</ds:datastoreItem>
</file>

<file path=customXml/itemProps3.xml><?xml version="1.0" encoding="utf-8"?>
<ds:datastoreItem xmlns:ds="http://schemas.openxmlformats.org/officeDocument/2006/customXml" ds:itemID="{2FB5D5AB-CE96-42DD-906A-B082B57342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Bergmann Laura</dc:creator>
  <cp:keywords/>
  <dc:description/>
  <cp:lastModifiedBy>Lis Polzleitner</cp:lastModifiedBy>
  <cp:revision>59</cp:revision>
  <dcterms:created xsi:type="dcterms:W3CDTF">2022-10-14T07:11:00Z</dcterms:created>
  <dcterms:modified xsi:type="dcterms:W3CDTF">2022-10-22T14:21:00Z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0x010100986CCF69E16A0849A187B5E4C1009185</vt:lpwstr>
  </property>
</Properties>
</file>