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6F1C" w14:textId="2697B8CF" w:rsidR="00515108" w:rsidRPr="00AC32D6" w:rsidRDefault="00AC32D6" w:rsidP="00AC32D6">
      <w:pPr>
        <w:pStyle w:val="Heading1"/>
        <w:rPr>
          <w:lang w:val="en-US"/>
        </w:rPr>
      </w:pPr>
      <w:r w:rsidRPr="00AC32D6">
        <w:rPr>
          <w:lang w:val="en-US"/>
        </w:rPr>
        <w:t>Most adventurous teacher contest</w:t>
      </w:r>
    </w:p>
    <w:p w14:paraId="04877BF3" w14:textId="46404E96" w:rsidR="00AC32D6" w:rsidRPr="00AC32D6" w:rsidRDefault="00AC32D6" w:rsidP="00257E7D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The city of Graz is looking for the most adventurous teacher in town. The class that has the most adventurous teacher will win an adventurous, fun day with that teacher – every activity is paid for. </w:t>
      </w:r>
    </w:p>
    <w:p w14:paraId="2C13A3D0" w14:textId="4DFB9E11" w:rsidR="00AC32D6" w:rsidRPr="00AC32D6" w:rsidRDefault="00AC32D6" w:rsidP="00257E7D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Students have to enter their teachers in the competition. </w:t>
      </w:r>
    </w:p>
    <w:p w14:paraId="713DC218" w14:textId="77777777" w:rsidR="00257E7D" w:rsidRDefault="00257E7D" w:rsidP="00257E7D">
      <w:pPr>
        <w:spacing w:after="0"/>
        <w:rPr>
          <w:sz w:val="24"/>
          <w:szCs w:val="24"/>
          <w:lang w:val="en-US"/>
        </w:rPr>
      </w:pPr>
    </w:p>
    <w:p w14:paraId="79E121B5" w14:textId="1CDD4F73" w:rsidR="00AC32D6" w:rsidRDefault="00AC32D6" w:rsidP="00257E7D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Write a letter and explain why your English teacher is the most adventurous teacher in town. </w:t>
      </w:r>
    </w:p>
    <w:tbl>
      <w:tblPr>
        <w:tblStyle w:val="TableGrid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A0DE7" w14:paraId="470A446E" w14:textId="77777777" w:rsidTr="00CD18F7">
        <w:tc>
          <w:tcPr>
            <w:tcW w:w="3681" w:type="dxa"/>
          </w:tcPr>
          <w:p w14:paraId="74404C2B" w14:textId="77777777" w:rsidR="00CA0DE7" w:rsidRPr="00D7156E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Experiences</w:t>
            </w:r>
          </w:p>
        </w:tc>
        <w:tc>
          <w:tcPr>
            <w:tcW w:w="5381" w:type="dxa"/>
          </w:tcPr>
          <w:p w14:paraId="61B710BE" w14:textId="77777777" w:rsidR="00CA0DE7" w:rsidRPr="00D7156E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CA0DE7" w:rsidRPr="00257E7D" w14:paraId="34138E2E" w14:textId="77777777" w:rsidTr="00CD18F7">
        <w:tc>
          <w:tcPr>
            <w:tcW w:w="3681" w:type="dxa"/>
          </w:tcPr>
          <w:p w14:paraId="6FF01004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Swim across Lake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Wörthersee</w:t>
            </w:r>
            <w:proofErr w:type="spellEnd"/>
          </w:p>
          <w:p w14:paraId="67A36469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3652ED" wp14:editId="589590B7">
                  <wp:extent cx="1216219" cy="912131"/>
                  <wp:effectExtent l="0" t="0" r="3175" b="254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158" cy="92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024FECD6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of friends</w:t>
            </w:r>
          </w:p>
          <w:p w14:paraId="4F3D754E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weather: warm, sunny</w:t>
            </w:r>
          </w:p>
          <w:p w14:paraId="03CA0796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warm</w:t>
            </w:r>
          </w:p>
          <w:p w14:paraId="7891AC3A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 hours each way</w:t>
            </w:r>
          </w:p>
          <w:p w14:paraId="078929C1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fun</w:t>
            </w:r>
          </w:p>
        </w:tc>
      </w:tr>
      <w:tr w:rsidR="00CA0DE7" w:rsidRPr="00257E7D" w14:paraId="557CCFF5" w14:textId="77777777" w:rsidTr="00CD18F7">
        <w:tc>
          <w:tcPr>
            <w:tcW w:w="3681" w:type="dxa"/>
          </w:tcPr>
          <w:p w14:paraId="6D4255F9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climb in a cave</w:t>
            </w:r>
          </w:p>
          <w:p w14:paraId="24E91470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FCCEB0" wp14:editId="50842B20">
                  <wp:extent cx="1146531" cy="1266093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79"/>
                          <a:stretch/>
                        </pic:blipFill>
                        <pic:spPr bwMode="auto">
                          <a:xfrm>
                            <a:off x="0" y="0"/>
                            <a:ext cx="1151694" cy="127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1CC1E495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proofErr w:type="spellStart"/>
            <w:r w:rsidRPr="00D7156E">
              <w:rPr>
                <w:sz w:val="24"/>
                <w:szCs w:val="24"/>
                <w:lang w:val="en-US"/>
              </w:rPr>
              <w:t>Lurg</w:t>
            </w:r>
            <w:r>
              <w:rPr>
                <w:sz w:val="24"/>
                <w:szCs w:val="24"/>
                <w:lang w:val="en-US"/>
              </w:rPr>
              <w:t>rotte</w:t>
            </w:r>
            <w:proofErr w:type="spellEnd"/>
          </w:p>
          <w:p w14:paraId="556ADE14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wear special suits / helmet </w:t>
            </w:r>
          </w:p>
          <w:p w14:paraId="7FD676B6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headlamps</w:t>
            </w:r>
          </w:p>
          <w:p w14:paraId="61950EF7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dark</w:t>
            </w:r>
          </w:p>
          <w:p w14:paraId="2E6BF478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cold</w:t>
            </w:r>
          </w:p>
          <w:p w14:paraId="7E8E7828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km into cave</w:t>
            </w:r>
          </w:p>
          <w:p w14:paraId="3AA48B32" w14:textId="77777777" w:rsidR="00CA0DE7" w:rsidRPr="00D7156E" w:rsidRDefault="00CA0DE7" w:rsidP="00CD18F7">
            <w:pPr>
              <w:rPr>
                <w:sz w:val="24"/>
                <w:szCs w:val="24"/>
                <w:lang w:val="en-US"/>
              </w:rPr>
            </w:pPr>
          </w:p>
        </w:tc>
      </w:tr>
      <w:tr w:rsidR="00CA0DE7" w14:paraId="7D45A0CA" w14:textId="77777777" w:rsidTr="00CD18F7">
        <w:tc>
          <w:tcPr>
            <w:tcW w:w="3681" w:type="dxa"/>
          </w:tcPr>
          <w:p w14:paraId="3042DF31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Cook and eat insects</w:t>
            </w:r>
          </w:p>
          <w:p w14:paraId="107937F1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2CA27BA" wp14:editId="47B433B2">
                  <wp:extent cx="1594779" cy="1061957"/>
                  <wp:effectExtent l="0" t="0" r="5715" b="5080"/>
                  <wp:docPr id="6" name="Grafik 6" descr="Ein Bild, das Person, Fen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Person, Fen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85" cy="107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1563C390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worms and grasshoppers </w:t>
            </w:r>
          </w:p>
          <w:p w14:paraId="2F5228D4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fry in a pan</w:t>
            </w:r>
          </w:p>
          <w:p w14:paraId="7DF52BB9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bake in the oven</w:t>
            </w:r>
          </w:p>
          <w:p w14:paraId="419B48D3" w14:textId="77777777" w:rsidR="00CA0DE7" w:rsidRPr="00D7156E" w:rsidRDefault="00CA0DE7" w:rsidP="00CD18F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53C8324" w14:textId="06C33FB6" w:rsidR="00DE1250" w:rsidRPr="00DE1250" w:rsidRDefault="00DE1250" w:rsidP="00DE1250">
      <w:pPr>
        <w:pStyle w:val="Default"/>
        <w:rPr>
          <w:b/>
          <w:bCs/>
          <w:sz w:val="28"/>
          <w:szCs w:val="28"/>
        </w:rPr>
      </w:pPr>
      <w:r w:rsidRPr="00DE1250">
        <w:rPr>
          <w:b/>
          <w:bCs/>
          <w:sz w:val="28"/>
          <w:szCs w:val="28"/>
        </w:rPr>
        <w:t xml:space="preserve">Start like this: </w:t>
      </w:r>
    </w:p>
    <w:p w14:paraId="0B6FCC0A" w14:textId="77777777" w:rsidR="00DE1250" w:rsidRDefault="00DE1250" w:rsidP="00DE1250">
      <w:pPr>
        <w:pStyle w:val="Default"/>
        <w:rPr>
          <w:sz w:val="23"/>
          <w:szCs w:val="23"/>
        </w:rPr>
      </w:pPr>
    </w:p>
    <w:p w14:paraId="7D7FAB0E" w14:textId="77777777" w:rsidR="00DE1250" w:rsidRPr="00257E7D" w:rsidRDefault="00DE1250" w:rsidP="00DE1250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Dear team of the Most Adventurous Teacher Contest, </w:t>
      </w:r>
    </w:p>
    <w:p w14:paraId="25D23405" w14:textId="49F36BE2" w:rsidR="00DE1250" w:rsidRPr="00257E7D" w:rsidRDefault="00DE1250" w:rsidP="00DE1250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 would like to enter my teacher </w:t>
      </w:r>
      <w:r w:rsidR="00257E7D">
        <w:rPr>
          <w:rFonts w:ascii="Cavolini" w:hAnsi="Cavolini" w:cs="Cavolini"/>
          <w:lang w:val="en-US"/>
        </w:rPr>
        <w:t xml:space="preserve">Mrs. Bergmann </w:t>
      </w:r>
      <w:r w:rsidRPr="00257E7D">
        <w:rPr>
          <w:rFonts w:ascii="Cavolini" w:hAnsi="Cavolini" w:cs="Cavolini"/>
        </w:rPr>
        <w:t xml:space="preserve">for the prize. I think she is a very adventurous person, and she has done lots of things that show it. </w:t>
      </w:r>
    </w:p>
    <w:p w14:paraId="0C226814" w14:textId="102C1355" w:rsidR="00DE1250" w:rsidRPr="00257E7D" w:rsidRDefault="00DE1250" w:rsidP="00DE1250">
      <w:pPr>
        <w:pStyle w:val="Default"/>
        <w:rPr>
          <w:b/>
          <w:bCs/>
        </w:rPr>
      </w:pPr>
      <w:r w:rsidRPr="00257E7D">
        <w:rPr>
          <w:b/>
          <w:bCs/>
        </w:rPr>
        <w:t>Then list for the jury what your teacher has done in her life. Use the pictures or what you remember from Ms Bergmann’s holiday presentation. Give 2-3 details for each of the cool things that Mrs. Bergmann has done.</w:t>
      </w:r>
    </w:p>
    <w:p w14:paraId="4264B082" w14:textId="402B0669" w:rsidR="00DE1250" w:rsidRDefault="00DE1250" w:rsidP="00DE1250">
      <w:pPr>
        <w:pStyle w:val="Default"/>
        <w:rPr>
          <w:rFonts w:ascii="Cavolini" w:hAnsi="Cavolini" w:cs="Cavolini"/>
          <w:sz w:val="28"/>
          <w:szCs w:val="28"/>
          <w:lang w:val="en-US"/>
        </w:rPr>
      </w:pPr>
      <w:r w:rsidRPr="00DE1250">
        <w:rPr>
          <w:rFonts w:ascii="Cavolini" w:hAnsi="Cavolini" w:cs="Cavolini"/>
          <w:sz w:val="28"/>
          <w:szCs w:val="28"/>
        </w:rPr>
        <w:t>…</w:t>
      </w:r>
      <w:r>
        <w:rPr>
          <w:rFonts w:ascii="Cavolini" w:hAnsi="Cavolini" w:cs="Cavolini"/>
          <w:sz w:val="28"/>
          <w:szCs w:val="28"/>
          <w:lang w:val="en-US"/>
        </w:rPr>
        <w:t>…</w:t>
      </w:r>
      <w:r w:rsidR="00257E7D">
        <w:rPr>
          <w:rFonts w:ascii="Cavolini" w:hAnsi="Cavolini" w:cs="Cavolini"/>
          <w:sz w:val="28"/>
          <w:szCs w:val="28"/>
          <w:lang w:val="en-US"/>
        </w:rPr>
        <w:t>…</w:t>
      </w:r>
    </w:p>
    <w:p w14:paraId="4F7E6806" w14:textId="77777777" w:rsidR="00257E7D" w:rsidRPr="00DE1250" w:rsidRDefault="00257E7D" w:rsidP="00DE1250">
      <w:pPr>
        <w:pStyle w:val="Default"/>
        <w:rPr>
          <w:rFonts w:ascii="Cavolini" w:hAnsi="Cavolini" w:cs="Cavolini"/>
          <w:sz w:val="28"/>
          <w:szCs w:val="28"/>
          <w:lang w:val="en-US"/>
        </w:rPr>
      </w:pPr>
    </w:p>
    <w:p w14:paraId="3D193295" w14:textId="3000554E" w:rsidR="00DE1250" w:rsidRPr="00257E7D" w:rsidRDefault="00DE1250" w:rsidP="00DE1250">
      <w:pPr>
        <w:pStyle w:val="Default"/>
        <w:rPr>
          <w:b/>
          <w:bCs/>
        </w:rPr>
      </w:pPr>
      <w:r w:rsidRPr="00257E7D">
        <w:rPr>
          <w:b/>
          <w:bCs/>
        </w:rPr>
        <w:t xml:space="preserve">Then tell the jury what your class would do on the day with your teacher, if you won the prize. Explain about at least 3 thing. </w:t>
      </w:r>
    </w:p>
    <w:p w14:paraId="0AB6647C" w14:textId="6D8F5C48" w:rsidR="00DE1250" w:rsidRPr="00257E7D" w:rsidRDefault="00DE1250" w:rsidP="00DE1250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If we won the prize, we .…. </w:t>
      </w:r>
    </w:p>
    <w:p w14:paraId="1239A12C" w14:textId="78D4D495" w:rsidR="00DE1250" w:rsidRPr="00257E7D" w:rsidRDefault="00DE1250" w:rsidP="00DE1250">
      <w:pPr>
        <w:pStyle w:val="Default"/>
        <w:rPr>
          <w:b/>
          <w:bCs/>
        </w:rPr>
      </w:pPr>
      <w:r w:rsidRPr="00257E7D">
        <w:rPr>
          <w:b/>
          <w:bCs/>
        </w:rPr>
        <w:t xml:space="preserve">End your letter like this: </w:t>
      </w:r>
    </w:p>
    <w:p w14:paraId="47E8CA55" w14:textId="60B22A73" w:rsidR="00DE1250" w:rsidRPr="00257E7D" w:rsidRDefault="00DE1250" w:rsidP="00DE1250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 hope that I have convinced you that our teacher is a very adventurous person and that we should win the Most Adventurous Teacher prize. </w:t>
      </w:r>
    </w:p>
    <w:p w14:paraId="3352D9CC" w14:textId="77777777" w:rsidR="00DE1250" w:rsidRPr="00257E7D" w:rsidRDefault="00DE1250" w:rsidP="00DE1250">
      <w:pPr>
        <w:rPr>
          <w:rFonts w:ascii="Cavolini" w:hAnsi="Cavolini" w:cs="Cavolini"/>
          <w:color w:val="000000"/>
          <w:sz w:val="24"/>
          <w:szCs w:val="24"/>
          <w:lang w:val="en-AT"/>
        </w:rPr>
      </w:pPr>
      <w:r w:rsidRPr="00257E7D">
        <w:rPr>
          <w:rFonts w:ascii="Cavolini" w:hAnsi="Cavolini" w:cs="Cavolini"/>
          <w:color w:val="000000"/>
          <w:sz w:val="24"/>
          <w:szCs w:val="24"/>
          <w:lang w:val="en-AT"/>
        </w:rPr>
        <w:t xml:space="preserve">Best regards, </w:t>
      </w:r>
    </w:p>
    <w:p w14:paraId="708C7422" w14:textId="2667BA85" w:rsidR="00AC32D6" w:rsidRPr="00AC32D6" w:rsidRDefault="00DE1250">
      <w:pPr>
        <w:rPr>
          <w:lang w:val="en-US"/>
        </w:rPr>
      </w:pPr>
      <w:r w:rsidRPr="00257E7D">
        <w:rPr>
          <w:rFonts w:ascii="Cavolini" w:hAnsi="Cavolini" w:cs="Cavolini"/>
          <w:color w:val="000000"/>
          <w:sz w:val="24"/>
          <w:szCs w:val="24"/>
          <w:lang w:val="en-AT"/>
        </w:rPr>
        <w:t>… (name, class)</w:t>
      </w:r>
    </w:p>
    <w:sectPr w:rsidR="00AC32D6" w:rsidRPr="00AC32D6" w:rsidSect="00257E7D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D6"/>
    <w:rsid w:val="00005894"/>
    <w:rsid w:val="00015ECA"/>
    <w:rsid w:val="0004770C"/>
    <w:rsid w:val="000B253B"/>
    <w:rsid w:val="000C1CC2"/>
    <w:rsid w:val="000F7924"/>
    <w:rsid w:val="0011137A"/>
    <w:rsid w:val="001327C6"/>
    <w:rsid w:val="00185EC4"/>
    <w:rsid w:val="0021306D"/>
    <w:rsid w:val="00257E7D"/>
    <w:rsid w:val="0027456A"/>
    <w:rsid w:val="002B069E"/>
    <w:rsid w:val="0037096D"/>
    <w:rsid w:val="0037396B"/>
    <w:rsid w:val="003774AE"/>
    <w:rsid w:val="003A1DC2"/>
    <w:rsid w:val="003A7FA2"/>
    <w:rsid w:val="003D422B"/>
    <w:rsid w:val="00406850"/>
    <w:rsid w:val="0041744D"/>
    <w:rsid w:val="00446082"/>
    <w:rsid w:val="0047004D"/>
    <w:rsid w:val="005E7493"/>
    <w:rsid w:val="006063E5"/>
    <w:rsid w:val="00607D9A"/>
    <w:rsid w:val="00691EC9"/>
    <w:rsid w:val="006C2FDF"/>
    <w:rsid w:val="00750320"/>
    <w:rsid w:val="00754C69"/>
    <w:rsid w:val="00786F62"/>
    <w:rsid w:val="007A3699"/>
    <w:rsid w:val="007B1EF1"/>
    <w:rsid w:val="007C65C3"/>
    <w:rsid w:val="008736B5"/>
    <w:rsid w:val="00897140"/>
    <w:rsid w:val="008B1C89"/>
    <w:rsid w:val="008D0C11"/>
    <w:rsid w:val="00960C30"/>
    <w:rsid w:val="00976289"/>
    <w:rsid w:val="00A94C2C"/>
    <w:rsid w:val="00AB03C7"/>
    <w:rsid w:val="00AC32D6"/>
    <w:rsid w:val="00B45B08"/>
    <w:rsid w:val="00B540AE"/>
    <w:rsid w:val="00BE3E4F"/>
    <w:rsid w:val="00C45D33"/>
    <w:rsid w:val="00C71C14"/>
    <w:rsid w:val="00CA0DE7"/>
    <w:rsid w:val="00CA47B9"/>
    <w:rsid w:val="00CD5701"/>
    <w:rsid w:val="00CE6206"/>
    <w:rsid w:val="00CF3D53"/>
    <w:rsid w:val="00D05B0D"/>
    <w:rsid w:val="00D47397"/>
    <w:rsid w:val="00D7156E"/>
    <w:rsid w:val="00DC4A6E"/>
    <w:rsid w:val="00DE1250"/>
    <w:rsid w:val="00E16F94"/>
    <w:rsid w:val="00E344B0"/>
    <w:rsid w:val="00E81BFF"/>
    <w:rsid w:val="00E8551F"/>
    <w:rsid w:val="00E957B1"/>
    <w:rsid w:val="00EA4EBF"/>
    <w:rsid w:val="00EC3186"/>
    <w:rsid w:val="00EC3B29"/>
    <w:rsid w:val="00FD4AC6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CFDAC"/>
  <w15:chartTrackingRefBased/>
  <w15:docId w15:val="{997D9637-75D2-4D3A-967B-8D80F0E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3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C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2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CCF69E16A0849A187B5E4C1009185" ma:contentTypeVersion="8" ma:contentTypeDescription="Create a new document." ma:contentTypeScope="" ma:versionID="2bf2c61b6e970afd56257d8212793f6f">
  <xsd:schema xmlns:xsd="http://www.w3.org/2001/XMLSchema" xmlns:xs="http://www.w3.org/2001/XMLSchema" xmlns:p="http://schemas.microsoft.com/office/2006/metadata/properties" xmlns:ns3="602ada69-3480-4297-a00c-f4810b81efa9" xmlns:ns4="03c87c11-3414-4f82-b918-27944a34653d" targetNamespace="http://schemas.microsoft.com/office/2006/metadata/properties" ma:root="true" ma:fieldsID="fa253051550dc80f4c3d8914c30f44b1" ns3:_="" ns4:_="">
    <xsd:import namespace="602ada69-3480-4297-a00c-f4810b81efa9"/>
    <xsd:import namespace="03c87c11-3414-4f82-b918-27944a3465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ada69-3480-4297-a00c-f4810b81e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87c11-3414-4f82-b918-27944a346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5D5AB-CE96-42DD-906A-B082B5734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0B835-B49A-4AFD-8708-72C515C1C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8FF04B-7591-4B4C-AC62-83F81C7FF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ada69-3480-4297-a00c-f4810b81efa9"/>
    <ds:schemaRef ds:uri="03c87c11-3414-4f82-b918-27944a346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Pölzleitner Elisabeth</cp:lastModifiedBy>
  <cp:revision>4</cp:revision>
  <dcterms:created xsi:type="dcterms:W3CDTF">2022-10-23T09:55:00Z</dcterms:created>
  <dcterms:modified xsi:type="dcterms:W3CDTF">2023-06-02T10:53:00Z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0x010100986CCF69E16A0849A187B5E4C1009185</vt:lpwstr>
  </property>
</Properties>
</file>