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B88C3" w14:textId="386BAEF5" w:rsidR="00495059" w:rsidRPr="00495059" w:rsidRDefault="00495059" w:rsidP="00495059">
      <w:pPr>
        <w:pStyle w:val="Heading1"/>
        <w:shd w:val="clear" w:color="auto" w:fill="D9E2F3" w:themeFill="accent1" w:themeFillTint="33"/>
        <w:rPr>
          <w:b/>
        </w:rPr>
      </w:pPr>
      <w:r w:rsidRPr="00495059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50CA1BF9" wp14:editId="54D166CB">
            <wp:simplePos x="0" y="0"/>
            <wp:positionH relativeFrom="column">
              <wp:posOffset>4434840</wp:posOffset>
            </wp:positionH>
            <wp:positionV relativeFrom="paragraph">
              <wp:posOffset>106680</wp:posOffset>
            </wp:positionV>
            <wp:extent cx="768350" cy="7010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5059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345A6A3C" wp14:editId="5777530F">
            <wp:simplePos x="0" y="0"/>
            <wp:positionH relativeFrom="column">
              <wp:posOffset>5288280</wp:posOffset>
            </wp:positionH>
            <wp:positionV relativeFrom="paragraph">
              <wp:posOffset>335280</wp:posOffset>
            </wp:positionV>
            <wp:extent cx="554990" cy="621665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5059">
        <w:rPr>
          <w:b/>
        </w:rPr>
        <w:t xml:space="preserve">M10: </w:t>
      </w:r>
      <w:proofErr w:type="spellStart"/>
      <w:r w:rsidRPr="00495059">
        <w:rPr>
          <w:b/>
        </w:rPr>
        <w:t>FoF</w:t>
      </w:r>
      <w:proofErr w:type="spellEnd"/>
      <w:r w:rsidRPr="00495059">
        <w:rPr>
          <w:b/>
        </w:rPr>
        <w:t xml:space="preserve"> 1</w:t>
      </w:r>
    </w:p>
    <w:p w14:paraId="1DF47399" w14:textId="425F102A" w:rsidR="005E7285" w:rsidRDefault="00CB4585" w:rsidP="00495059">
      <w:pPr>
        <w:pStyle w:val="Heading1"/>
      </w:pPr>
      <w:r>
        <w:t xml:space="preserve">1. </w:t>
      </w:r>
      <w:r w:rsidR="00495059" w:rsidRPr="00495059">
        <w:t>Cool things that I have d</w:t>
      </w:r>
      <w:r w:rsidR="00495059">
        <w:t>one</w:t>
      </w:r>
    </w:p>
    <w:p w14:paraId="43DD720F" w14:textId="40CAD4F3" w:rsidR="00495059" w:rsidRDefault="00495059">
      <w:r>
        <w:t xml:space="preserve">List </w:t>
      </w:r>
      <w:r w:rsidRPr="00495059">
        <w:rPr>
          <w:b/>
        </w:rPr>
        <w:t>three things</w:t>
      </w:r>
      <w:r>
        <w:t xml:space="preserve"> that you have done and that you are proud of. Write complete sentences.</w:t>
      </w:r>
    </w:p>
    <w:p w14:paraId="0063EA4B" w14:textId="095B4B71" w:rsidR="00495059" w:rsidRDefault="00495059" w:rsidP="00495059">
      <w:pPr>
        <w:tabs>
          <w:tab w:val="left" w:leader="underscore" w:pos="8931"/>
        </w:tabs>
      </w:pPr>
      <w:r>
        <w:tab/>
      </w:r>
      <w:r w:rsidR="004B7B8E" w:rsidRPr="004B7B8E">
        <w:t>0    1    2</w:t>
      </w:r>
    </w:p>
    <w:p w14:paraId="52A97EDA" w14:textId="3B5CE6FA" w:rsidR="00495059" w:rsidRDefault="00495059" w:rsidP="00495059">
      <w:pPr>
        <w:tabs>
          <w:tab w:val="left" w:leader="underscore" w:pos="8931"/>
        </w:tabs>
      </w:pPr>
      <w:r>
        <w:tab/>
      </w:r>
      <w:r w:rsidR="004B7B8E" w:rsidRPr="004B7B8E">
        <w:t>0    1    2</w:t>
      </w:r>
    </w:p>
    <w:p w14:paraId="669D6F00" w14:textId="23C11F31" w:rsidR="00495059" w:rsidRDefault="00495059" w:rsidP="00495059">
      <w:pPr>
        <w:tabs>
          <w:tab w:val="left" w:leader="underscore" w:pos="8931"/>
        </w:tabs>
      </w:pPr>
      <w:r>
        <w:tab/>
      </w:r>
      <w:r w:rsidR="004B7B8E" w:rsidRPr="004B7B8E">
        <w:t>0    1    2</w:t>
      </w:r>
    </w:p>
    <w:p w14:paraId="08875D25" w14:textId="77777777" w:rsidR="00495059" w:rsidRDefault="00495059" w:rsidP="00495059">
      <w:pPr>
        <w:pStyle w:val="Heading1"/>
      </w:pPr>
      <w:r>
        <w:t>Your bucket list:</w:t>
      </w:r>
    </w:p>
    <w:p w14:paraId="744FE062" w14:textId="45EFC0C5" w:rsidR="00495059" w:rsidRDefault="00495059" w:rsidP="00495059">
      <w:pPr>
        <w:tabs>
          <w:tab w:val="left" w:leader="underscore" w:pos="8931"/>
        </w:tabs>
      </w:pPr>
      <w:r>
        <w:t xml:space="preserve">Write down </w:t>
      </w:r>
      <w:r>
        <w:rPr>
          <w:b/>
        </w:rPr>
        <w:t xml:space="preserve">three </w:t>
      </w:r>
      <w:r w:rsidRPr="00495059">
        <w:rPr>
          <w:b/>
        </w:rPr>
        <w:t>things</w:t>
      </w:r>
      <w:r>
        <w:t xml:space="preserve"> that you have not yet done but would like to do or learn in the future.</w:t>
      </w:r>
    </w:p>
    <w:p w14:paraId="63B4677D" w14:textId="5E20E206" w:rsidR="00495059" w:rsidRDefault="00495059" w:rsidP="00495059">
      <w:pPr>
        <w:tabs>
          <w:tab w:val="left" w:leader="underscore" w:pos="8931"/>
        </w:tabs>
      </w:pPr>
      <w:r>
        <w:tab/>
      </w:r>
      <w:r w:rsidR="004B7B8E" w:rsidRPr="004B7B8E">
        <w:t>0    1    2</w:t>
      </w:r>
    </w:p>
    <w:p w14:paraId="0D439DF4" w14:textId="4DD34E41" w:rsidR="00495059" w:rsidRDefault="00495059" w:rsidP="00495059">
      <w:pPr>
        <w:tabs>
          <w:tab w:val="left" w:leader="underscore" w:pos="8931"/>
        </w:tabs>
      </w:pPr>
      <w:r>
        <w:tab/>
      </w:r>
      <w:r w:rsidR="004B7B8E" w:rsidRPr="004B7B8E">
        <w:t>0    1    2</w:t>
      </w:r>
    </w:p>
    <w:p w14:paraId="752F40AC" w14:textId="29D7D03A" w:rsidR="00495059" w:rsidRDefault="00495059" w:rsidP="00495059">
      <w:pPr>
        <w:tabs>
          <w:tab w:val="left" w:leader="underscore" w:pos="8931"/>
        </w:tabs>
      </w:pPr>
      <w:r>
        <w:tab/>
      </w:r>
      <w:r w:rsidR="004B7B8E" w:rsidRPr="004B7B8E">
        <w:t>0    1    2</w:t>
      </w:r>
    </w:p>
    <w:p w14:paraId="3348AA51" w14:textId="6023E105" w:rsidR="00495059" w:rsidRDefault="00CB4585" w:rsidP="00495059">
      <w:pPr>
        <w:pStyle w:val="Heading1"/>
      </w:pPr>
      <w:r>
        <w:t xml:space="preserve">2. </w:t>
      </w:r>
      <w:r w:rsidR="00495059">
        <w:t>What if…</w:t>
      </w:r>
    </w:p>
    <w:p w14:paraId="3410C750" w14:textId="21E6A66E" w:rsidR="00495059" w:rsidRDefault="00495059" w:rsidP="00495059">
      <w:pPr>
        <w:tabs>
          <w:tab w:val="left" w:leader="underscore" w:pos="8931"/>
        </w:tabs>
      </w:pPr>
      <w:r>
        <w:t>What would you do in these situations? Start your sentences with: If I 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5"/>
        <w:gridCol w:w="2975"/>
        <w:gridCol w:w="2976"/>
      </w:tblGrid>
      <w:tr w:rsidR="00495059" w14:paraId="276AECEE" w14:textId="77777777" w:rsidTr="00495059">
        <w:tc>
          <w:tcPr>
            <w:tcW w:w="2975" w:type="dxa"/>
            <w:vAlign w:val="center"/>
          </w:tcPr>
          <w:p w14:paraId="1BF270FA" w14:textId="77777777" w:rsidR="00495059" w:rsidRDefault="00495059" w:rsidP="00792AC7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lang w:val="en-US"/>
              </w:rPr>
            </w:pPr>
          </w:p>
          <w:p w14:paraId="3EE4F199" w14:textId="77777777" w:rsidR="00495059" w:rsidRDefault="00495059" w:rsidP="00792AC7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lang w:val="en-US"/>
              </w:rPr>
            </w:pPr>
            <w:r w:rsidRPr="00A95A83">
              <w:rPr>
                <w:noProof/>
                <w:lang w:val="en-US"/>
              </w:rPr>
              <w:drawing>
                <wp:inline distT="0" distB="0" distL="0" distR="0" wp14:anchorId="4C1030B7" wp14:editId="2429B68C">
                  <wp:extent cx="762000" cy="701842"/>
                  <wp:effectExtent l="0" t="0" r="0" b="3175"/>
                  <wp:docPr id="5" name="Picture 5" descr="A picture containing sk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plus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9854" cy="709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155F0F" w14:textId="77777777" w:rsidR="00495059" w:rsidRDefault="00495059" w:rsidP="00792AC7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lang w:val="en-US"/>
              </w:rPr>
            </w:pPr>
            <w:r w:rsidRPr="00A95A83">
              <w:rPr>
                <w:lang w:val="en-US"/>
              </w:rPr>
              <w:t>Math test</w:t>
            </w:r>
          </w:p>
          <w:p w14:paraId="7EECB28A" w14:textId="77777777" w:rsidR="00495059" w:rsidRPr="00A95A83" w:rsidRDefault="00495059" w:rsidP="00792AC7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lang w:val="en-US"/>
              </w:rPr>
            </w:pPr>
          </w:p>
        </w:tc>
        <w:tc>
          <w:tcPr>
            <w:tcW w:w="2975" w:type="dxa"/>
            <w:vAlign w:val="center"/>
          </w:tcPr>
          <w:p w14:paraId="598A4E25" w14:textId="77777777" w:rsidR="00495059" w:rsidRDefault="00495059" w:rsidP="00792AC7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lang w:val="en-US"/>
              </w:rPr>
            </w:pPr>
            <w:r>
              <w:rPr>
                <w:noProof/>
                <w:u w:val="single"/>
                <w:lang w:val="en-US"/>
              </w:rPr>
              <w:drawing>
                <wp:inline distT="0" distB="0" distL="0" distR="0" wp14:anchorId="6F4CD912" wp14:editId="72307AED">
                  <wp:extent cx="384941" cy="823595"/>
                  <wp:effectExtent l="0" t="0" r="0" b="0"/>
                  <wp:docPr id="6" name="Picture 6" descr="A close up of a scree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mobile_phone_3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180" cy="854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/>
              </w:rPr>
              <w:t xml:space="preserve">  </w:t>
            </w:r>
          </w:p>
          <w:p w14:paraId="29E4BE94" w14:textId="77777777" w:rsidR="00495059" w:rsidRDefault="00495059" w:rsidP="00792AC7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u w:val="single"/>
                <w:lang w:val="en-US"/>
              </w:rPr>
            </w:pPr>
            <w:r w:rsidRPr="00A95A83">
              <w:rPr>
                <w:lang w:val="en-US"/>
              </w:rPr>
              <w:t>lose mobile phone</w:t>
            </w:r>
          </w:p>
        </w:tc>
        <w:tc>
          <w:tcPr>
            <w:tcW w:w="2976" w:type="dxa"/>
            <w:vAlign w:val="center"/>
          </w:tcPr>
          <w:p w14:paraId="47700523" w14:textId="77777777" w:rsidR="00495059" w:rsidRDefault="00495059" w:rsidP="00792AC7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lang w:val="en-US"/>
              </w:rPr>
            </w:pPr>
            <w:r w:rsidRPr="009C70A9">
              <w:rPr>
                <w:noProof/>
                <w:lang w:val="en-US"/>
              </w:rPr>
              <mc:AlternateContent>
                <mc:Choice Requires="wpg">
                  <w:drawing>
                    <wp:inline distT="0" distB="0" distL="0" distR="0" wp14:anchorId="48E8CBCF" wp14:editId="25DFABD4">
                      <wp:extent cx="1319530" cy="866775"/>
                      <wp:effectExtent l="0" t="0" r="0" b="9525"/>
                      <wp:docPr id="12" name="Group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19530" cy="866775"/>
                                <a:chOff x="0" y="0"/>
                                <a:chExt cx="6120130" cy="34461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Picture 1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20130" cy="3213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" name="Text Box 11"/>
                              <wps:cNvSpPr txBox="1"/>
                              <wps:spPr>
                                <a:xfrm>
                                  <a:off x="0" y="3213100"/>
                                  <a:ext cx="6120130" cy="23304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  <a:effectLst/>
                                <a:sp3d/>
                              </wps:spPr>
                              <wps:txbx>
                                <w:txbxContent>
                                  <w:p w14:paraId="534A7774" w14:textId="77777777" w:rsidR="00495059" w:rsidRPr="00A95A83" w:rsidRDefault="004B7B8E" w:rsidP="00495059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10" w:history="1">
                                      <w:r w:rsidR="00495059" w:rsidRPr="00A95A83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This Photo</w:t>
                                      </w:r>
                                    </w:hyperlink>
                                    <w:r w:rsidR="00495059" w:rsidRPr="00A95A83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by Unknown Author is licensed under </w:t>
                                    </w:r>
                                    <w:hyperlink r:id="rId11" w:history="1">
                                      <w:r w:rsidR="00495059" w:rsidRPr="00A95A83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CC BY-SA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E8CBCF" id="Group 12" o:spid="_x0000_s1026" style="width:103.9pt;height:68.25pt;mso-position-horizontal-relative:char;mso-position-vertical-relative:line" coordsize="61201,3446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0" o:spid="_x0000_s1027" type="#_x0000_t75" style="position:absolute;width:61201;height:32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">
                        <v:imagedata r:id="rId12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1" o:spid="_x0000_s1028" type="#_x0000_t202" style="position:absolute;top:32131;width:61201;height:2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" stroked="f">
                        <v:textbox inset="4pt,4pt,4pt,4pt">
                          <w:txbxContent>
                            <w:p w14:paraId="534A7774" w14:textId="77777777" w:rsidR="00495059" w:rsidRPr="00A95A83" w:rsidRDefault="004B7B8E" w:rsidP="0049505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3" w:history="1">
                                <w:r w:rsidR="00495059" w:rsidRPr="00A95A83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495059" w:rsidRPr="00A95A83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4" w:history="1">
                                <w:r w:rsidR="00495059" w:rsidRPr="00A95A83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2F81F398" w14:textId="77777777" w:rsidR="00495059" w:rsidRPr="009C70A9" w:rsidRDefault="00495059" w:rsidP="00792AC7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lang w:val="en-US"/>
              </w:rPr>
            </w:pPr>
            <w:r w:rsidRPr="009C70A9">
              <w:rPr>
                <w:lang w:val="en-US"/>
              </w:rPr>
              <w:t>cut your finger</w:t>
            </w:r>
          </w:p>
        </w:tc>
      </w:tr>
    </w:tbl>
    <w:p w14:paraId="7CDBF76D" w14:textId="71316F60" w:rsidR="00495059" w:rsidRPr="004B7B8E" w:rsidRDefault="00495059" w:rsidP="00495059">
      <w:pPr>
        <w:tabs>
          <w:tab w:val="left" w:leader="underscore" w:pos="8931"/>
        </w:tabs>
        <w:rPr>
          <w:rFonts w:ascii="Comic Sans MS" w:hAnsi="Comic Sans MS"/>
          <w:sz w:val="20"/>
        </w:rPr>
      </w:pPr>
      <w:r w:rsidRPr="00495059">
        <w:rPr>
          <w:rFonts w:ascii="Comic Sans MS" w:hAnsi="Comic Sans MS"/>
          <w:sz w:val="32"/>
        </w:rPr>
        <w:t>If I …</w:t>
      </w:r>
      <w:r w:rsidRPr="00495059">
        <w:rPr>
          <w:rFonts w:ascii="Comic Sans MS" w:hAnsi="Comic Sans MS"/>
        </w:rPr>
        <w:tab/>
      </w:r>
      <w:r w:rsidR="004B7B8E" w:rsidRPr="004B7B8E">
        <w:rPr>
          <w:rFonts w:ascii="Comic Sans MS" w:hAnsi="Comic Sans MS"/>
          <w:sz w:val="20"/>
        </w:rPr>
        <w:t>0    1    2</w:t>
      </w:r>
    </w:p>
    <w:p w14:paraId="19D47DB4" w14:textId="5ED9A731" w:rsidR="00495059" w:rsidRDefault="00495059" w:rsidP="00495059">
      <w:pPr>
        <w:tabs>
          <w:tab w:val="left" w:leader="underscore" w:pos="8931"/>
        </w:tabs>
      </w:pPr>
      <w:r>
        <w:tab/>
      </w:r>
      <w:r w:rsidR="004B7B8E" w:rsidRPr="004B7B8E">
        <w:t>0    1    2</w:t>
      </w:r>
    </w:p>
    <w:p w14:paraId="060D8737" w14:textId="79C459A3" w:rsidR="00495059" w:rsidRDefault="00495059" w:rsidP="00495059">
      <w:pPr>
        <w:tabs>
          <w:tab w:val="left" w:leader="underscore" w:pos="8931"/>
        </w:tabs>
      </w:pPr>
      <w:r>
        <w:tab/>
      </w:r>
      <w:r w:rsidR="004B7B8E" w:rsidRPr="004B7B8E">
        <w:t>0    1    2</w:t>
      </w:r>
    </w:p>
    <w:p w14:paraId="6B36743B" w14:textId="478BAA53" w:rsidR="00495059" w:rsidRDefault="00CB4585" w:rsidP="00495059">
      <w:pPr>
        <w:pStyle w:val="Heading1"/>
      </w:pPr>
      <w:r>
        <w:t xml:space="preserve">3. </w:t>
      </w:r>
      <w:r w:rsidR="00495059">
        <w:t xml:space="preserve">Comparing sports: </w:t>
      </w:r>
    </w:p>
    <w:p w14:paraId="26AD400C" w14:textId="1558DD6B" w:rsidR="00495059" w:rsidRDefault="00495059" w:rsidP="00495059">
      <w:r>
        <w:t xml:space="preserve">Choose three sports. Rank them (1. 2. 3….) and use these adjectives: expensive,  dangerous, cool, </w:t>
      </w:r>
    </w:p>
    <w:p w14:paraId="52B4D975" w14:textId="60D1FFE5" w:rsidR="00495059" w:rsidRDefault="00495059" w:rsidP="00495059">
      <w:r>
        <w:t>Write 5 sentences.</w:t>
      </w:r>
      <w:r w:rsidRPr="00495059">
        <w:t xml:space="preserve"> </w:t>
      </w:r>
    </w:p>
    <w:p w14:paraId="7352D4A0" w14:textId="0349314D" w:rsidR="00CB4585" w:rsidRDefault="00CB4585" w:rsidP="004B7B8E">
      <w:pPr>
        <w:tabs>
          <w:tab w:val="left" w:leader="underscore" w:pos="9072"/>
        </w:tabs>
        <w:spacing w:line="360" w:lineRule="auto"/>
      </w:pPr>
      <w:r>
        <w:tab/>
      </w:r>
      <w:r w:rsidR="004B7B8E" w:rsidRPr="004B7B8E">
        <w:t>0    1    2</w:t>
      </w:r>
    </w:p>
    <w:p w14:paraId="5B1828A9" w14:textId="3B36EDD0" w:rsidR="00CB4585" w:rsidRDefault="00CB4585" w:rsidP="004B7B8E">
      <w:pPr>
        <w:tabs>
          <w:tab w:val="left" w:leader="underscore" w:pos="9072"/>
        </w:tabs>
        <w:spacing w:line="360" w:lineRule="auto"/>
      </w:pPr>
      <w:r>
        <w:tab/>
      </w:r>
      <w:r w:rsidR="004B7B8E" w:rsidRPr="004B7B8E">
        <w:t>0    1    2</w:t>
      </w:r>
    </w:p>
    <w:p w14:paraId="4A8D3536" w14:textId="53C9C26F" w:rsidR="00CB4585" w:rsidRDefault="00CB4585" w:rsidP="004B7B8E">
      <w:pPr>
        <w:tabs>
          <w:tab w:val="left" w:leader="underscore" w:pos="9072"/>
        </w:tabs>
        <w:spacing w:line="360" w:lineRule="auto"/>
      </w:pPr>
      <w:r>
        <w:tab/>
      </w:r>
      <w:r w:rsidR="004B7B8E" w:rsidRPr="004B7B8E">
        <w:t>0    1    2</w:t>
      </w:r>
    </w:p>
    <w:p w14:paraId="27062FCA" w14:textId="11672FC4" w:rsidR="00CB4585" w:rsidRDefault="00CB4585" w:rsidP="004B7B8E">
      <w:pPr>
        <w:tabs>
          <w:tab w:val="left" w:leader="underscore" w:pos="9072"/>
        </w:tabs>
        <w:spacing w:line="360" w:lineRule="auto"/>
      </w:pPr>
      <w:r>
        <w:tab/>
      </w:r>
      <w:r w:rsidR="004B7B8E" w:rsidRPr="004B7B8E">
        <w:t>0    1    2</w:t>
      </w:r>
    </w:p>
    <w:p w14:paraId="6BCB5FCE" w14:textId="63E6CA0D" w:rsidR="00CB4585" w:rsidRDefault="00CB4585" w:rsidP="004B7B8E">
      <w:pPr>
        <w:tabs>
          <w:tab w:val="left" w:leader="underscore" w:pos="9072"/>
        </w:tabs>
        <w:spacing w:line="360" w:lineRule="auto"/>
      </w:pPr>
      <w:r>
        <w:tab/>
      </w:r>
      <w:r w:rsidR="004B7B8E" w:rsidRPr="004B7B8E">
        <w:t>0    1    2</w:t>
      </w:r>
    </w:p>
    <w:p w14:paraId="64CAA8F1" w14:textId="77777777" w:rsidR="004B7B8E" w:rsidRPr="004B7B8E" w:rsidRDefault="004B7B8E" w:rsidP="004B7B8E">
      <w:pPr>
        <w:tabs>
          <w:tab w:val="left" w:leader="underscore" w:pos="9072"/>
        </w:tabs>
        <w:spacing w:line="360" w:lineRule="auto"/>
        <w:rPr>
          <w:color w:val="FF0000"/>
        </w:rPr>
      </w:pPr>
      <w:r>
        <w:t xml:space="preserve">                                                                                                                                                                                      </w:t>
      </w:r>
      <w:r w:rsidRPr="004B7B8E">
        <w:rPr>
          <w:color w:val="FF0000"/>
        </w:rPr>
        <w:t>____/28</w:t>
      </w:r>
    </w:p>
    <w:p w14:paraId="2D4FEB2C" w14:textId="4E8ED637" w:rsidR="00CB4585" w:rsidRPr="00495059" w:rsidRDefault="00CB4585" w:rsidP="00CB4585">
      <w:pPr>
        <w:pStyle w:val="Heading1"/>
        <w:shd w:val="clear" w:color="auto" w:fill="D9E2F3" w:themeFill="accent1" w:themeFillTint="33"/>
        <w:rPr>
          <w:b/>
        </w:rPr>
      </w:pPr>
      <w:bookmarkStart w:id="0" w:name="_GoBack"/>
      <w:bookmarkEnd w:id="0"/>
      <w:r>
        <w:rPr>
          <w:b/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1B67DBDA" wp14:editId="716E7BE2">
            <wp:simplePos x="0" y="0"/>
            <wp:positionH relativeFrom="column">
              <wp:posOffset>5444490</wp:posOffset>
            </wp:positionH>
            <wp:positionV relativeFrom="paragraph">
              <wp:posOffset>37465</wp:posOffset>
            </wp:positionV>
            <wp:extent cx="528320" cy="533748"/>
            <wp:effectExtent l="0" t="0" r="5080" b="0"/>
            <wp:wrapNone/>
            <wp:docPr id="30" name="Picture 30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mountain_penguin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320" cy="533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660288" behindDoc="0" locked="0" layoutInCell="1" allowOverlap="1" wp14:anchorId="4C45381C" wp14:editId="2D89A121">
            <wp:simplePos x="0" y="0"/>
            <wp:positionH relativeFrom="column">
              <wp:posOffset>4768215</wp:posOffset>
            </wp:positionH>
            <wp:positionV relativeFrom="paragraph">
              <wp:posOffset>29210</wp:posOffset>
            </wp:positionV>
            <wp:extent cx="616772" cy="541731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alm_tree_7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772" cy="5417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5059">
        <w:rPr>
          <w:b/>
        </w:rPr>
        <w:t xml:space="preserve">M10: </w:t>
      </w:r>
      <w:proofErr w:type="spellStart"/>
      <w:r w:rsidRPr="00495059">
        <w:rPr>
          <w:b/>
        </w:rPr>
        <w:t>FoF</w:t>
      </w:r>
      <w:proofErr w:type="spellEnd"/>
      <w:r w:rsidRPr="00495059">
        <w:rPr>
          <w:b/>
        </w:rPr>
        <w:t xml:space="preserve"> </w:t>
      </w:r>
      <w:r>
        <w:rPr>
          <w:b/>
        </w:rPr>
        <w:t>2</w:t>
      </w:r>
    </w:p>
    <w:p w14:paraId="6DFDC8F4" w14:textId="69F747EA" w:rsidR="00CB4585" w:rsidRDefault="00CB4585" w:rsidP="00CB4585">
      <w:pPr>
        <w:pStyle w:val="Heading1"/>
      </w:pPr>
      <w:r>
        <w:t>1. Where have you been?</w:t>
      </w:r>
    </w:p>
    <w:p w14:paraId="3C132DE7" w14:textId="3ACB8769" w:rsidR="00CB4585" w:rsidRDefault="00CB4585" w:rsidP="00CB4585">
      <w:r>
        <w:t xml:space="preserve">List </w:t>
      </w:r>
      <w:r w:rsidRPr="00495059">
        <w:rPr>
          <w:b/>
        </w:rPr>
        <w:t>three</w:t>
      </w:r>
      <w:r>
        <w:rPr>
          <w:b/>
        </w:rPr>
        <w:t xml:space="preserve"> interesting places or countries that you have been to</w:t>
      </w:r>
      <w:r>
        <w:t xml:space="preserve"> and tell us why you liked these places.</w:t>
      </w:r>
    </w:p>
    <w:p w14:paraId="46D4DB19" w14:textId="1DD57004" w:rsidR="00CB4585" w:rsidRDefault="00CB4585" w:rsidP="00CB4585">
      <w:pPr>
        <w:tabs>
          <w:tab w:val="left" w:leader="underscore" w:pos="8931"/>
        </w:tabs>
      </w:pPr>
      <w:r>
        <w:tab/>
      </w:r>
      <w:r w:rsidR="004B7B8E">
        <w:t xml:space="preserve"> 0    1    2</w:t>
      </w:r>
    </w:p>
    <w:p w14:paraId="679E6CFE" w14:textId="77777777" w:rsidR="004B7B8E" w:rsidRPr="004B7B8E" w:rsidRDefault="00CB4585" w:rsidP="004B7B8E">
      <w:pPr>
        <w:tabs>
          <w:tab w:val="left" w:leader="underscore" w:pos="8931"/>
        </w:tabs>
      </w:pPr>
      <w:r>
        <w:tab/>
      </w:r>
      <w:r w:rsidR="004B7B8E" w:rsidRPr="004B7B8E">
        <w:t>0    1    2</w:t>
      </w:r>
    </w:p>
    <w:p w14:paraId="0DBEC41C" w14:textId="31B33624" w:rsidR="00CB4585" w:rsidRDefault="00CB4585" w:rsidP="00CB4585">
      <w:pPr>
        <w:tabs>
          <w:tab w:val="left" w:leader="underscore" w:pos="8931"/>
        </w:tabs>
      </w:pPr>
      <w:r>
        <w:tab/>
      </w:r>
      <w:r w:rsidR="004B7B8E" w:rsidRPr="004B7B8E">
        <w:t>0    1    2</w:t>
      </w:r>
    </w:p>
    <w:p w14:paraId="6A761B72" w14:textId="09A6A601" w:rsidR="00CB4585" w:rsidRDefault="00CB4585" w:rsidP="00CB4585">
      <w:pPr>
        <w:pStyle w:val="Heading1"/>
      </w:pPr>
      <w:r>
        <w:t>What would you like to be able to do?</w:t>
      </w:r>
    </w:p>
    <w:p w14:paraId="5007C3DF" w14:textId="4A1736F1" w:rsidR="00CB4585" w:rsidRDefault="00CB4585" w:rsidP="00CB4585">
      <w:pPr>
        <w:tabs>
          <w:tab w:val="left" w:leader="underscore" w:pos="8931"/>
        </w:tabs>
      </w:pPr>
      <w:r>
        <w:t xml:space="preserve">Write down </w:t>
      </w:r>
      <w:r>
        <w:rPr>
          <w:b/>
        </w:rPr>
        <w:t xml:space="preserve">three </w:t>
      </w:r>
      <w:r w:rsidRPr="00495059">
        <w:rPr>
          <w:b/>
        </w:rPr>
        <w:t>things</w:t>
      </w:r>
      <w:r>
        <w:t xml:space="preserve"> cannot do but would like to learn in the future.</w:t>
      </w:r>
    </w:p>
    <w:p w14:paraId="54F22B96" w14:textId="3F7EE072" w:rsidR="00CB4585" w:rsidRDefault="00CB4585" w:rsidP="00CB4585">
      <w:pPr>
        <w:tabs>
          <w:tab w:val="left" w:leader="underscore" w:pos="8931"/>
        </w:tabs>
      </w:pPr>
      <w:r>
        <w:tab/>
      </w:r>
      <w:r w:rsidR="004B7B8E" w:rsidRPr="004B7B8E">
        <w:t>0    1    2</w:t>
      </w:r>
    </w:p>
    <w:p w14:paraId="17352FC5" w14:textId="77777777" w:rsidR="004B7B8E" w:rsidRDefault="00CB4585" w:rsidP="00CB4585">
      <w:pPr>
        <w:tabs>
          <w:tab w:val="left" w:leader="underscore" w:pos="8931"/>
        </w:tabs>
      </w:pPr>
      <w:r>
        <w:tab/>
      </w:r>
      <w:r w:rsidR="004B7B8E" w:rsidRPr="004B7B8E">
        <w:t>0    1    2</w:t>
      </w:r>
    </w:p>
    <w:p w14:paraId="45E53A14" w14:textId="2B05C3CC" w:rsidR="00CB4585" w:rsidRDefault="00CB4585" w:rsidP="00CB4585">
      <w:pPr>
        <w:tabs>
          <w:tab w:val="left" w:leader="underscore" w:pos="8931"/>
        </w:tabs>
      </w:pPr>
      <w:r>
        <w:tab/>
      </w:r>
      <w:r w:rsidR="004B7B8E" w:rsidRPr="004B7B8E">
        <w:t>0    1    2</w:t>
      </w:r>
    </w:p>
    <w:p w14:paraId="05F1E171" w14:textId="77777777" w:rsidR="00CB4585" w:rsidRDefault="00CB4585" w:rsidP="00CB4585">
      <w:pPr>
        <w:pStyle w:val="Heading1"/>
      </w:pPr>
      <w:r>
        <w:t>2. What if…</w:t>
      </w:r>
    </w:p>
    <w:p w14:paraId="2B626D2A" w14:textId="77777777" w:rsidR="00CB4585" w:rsidRDefault="00CB4585" w:rsidP="00CB4585">
      <w:pPr>
        <w:tabs>
          <w:tab w:val="left" w:leader="underscore" w:pos="8931"/>
        </w:tabs>
      </w:pPr>
      <w:r>
        <w:t>What would you do in these situations? Start your sentences with: If I 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5"/>
        <w:gridCol w:w="2975"/>
        <w:gridCol w:w="2976"/>
      </w:tblGrid>
      <w:tr w:rsidR="006C5DDD" w14:paraId="1B85EF03" w14:textId="77777777" w:rsidTr="002B1118">
        <w:tc>
          <w:tcPr>
            <w:tcW w:w="2975" w:type="dxa"/>
            <w:vAlign w:val="center"/>
          </w:tcPr>
          <w:p w14:paraId="7A02B82D" w14:textId="77777777" w:rsidR="00CB4585" w:rsidRDefault="00CB4585" w:rsidP="002B1118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lang w:val="en-US"/>
              </w:rPr>
            </w:pPr>
          </w:p>
          <w:p w14:paraId="556080F8" w14:textId="5ACA932F" w:rsidR="00CB4585" w:rsidRDefault="00C1368E" w:rsidP="002B1118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287D61B8" wp14:editId="2DDEB584">
                  <wp:extent cx="857150" cy="651929"/>
                  <wp:effectExtent l="0" t="0" r="635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177" cy="665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409636" w14:textId="7C10F25E" w:rsidR="00CB4585" w:rsidRDefault="00CB4585" w:rsidP="002B1118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lang w:val="en-US"/>
              </w:rPr>
            </w:pPr>
            <w:r>
              <w:rPr>
                <w:lang w:val="en-US"/>
              </w:rPr>
              <w:t>Engl</w:t>
            </w:r>
            <w:r w:rsidR="00C1368E">
              <w:rPr>
                <w:lang w:val="en-US"/>
              </w:rPr>
              <w:t>ish test</w:t>
            </w:r>
          </w:p>
          <w:p w14:paraId="32CF99F1" w14:textId="77777777" w:rsidR="00CB4585" w:rsidRPr="00A95A83" w:rsidRDefault="00CB4585" w:rsidP="002B1118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lang w:val="en-US"/>
              </w:rPr>
            </w:pPr>
          </w:p>
        </w:tc>
        <w:tc>
          <w:tcPr>
            <w:tcW w:w="2975" w:type="dxa"/>
            <w:vAlign w:val="center"/>
          </w:tcPr>
          <w:p w14:paraId="615183FF" w14:textId="5709C7BB" w:rsidR="00CB4585" w:rsidRDefault="00CB4585" w:rsidP="002B1118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  <w:r w:rsidR="006C5DDD">
              <w:rPr>
                <w:noProof/>
                <w:lang w:val="en-US"/>
              </w:rPr>
              <w:drawing>
                <wp:inline distT="0" distB="0" distL="0" distR="0" wp14:anchorId="2D403258" wp14:editId="3748CDAA">
                  <wp:extent cx="777240" cy="582930"/>
                  <wp:effectExtent l="0" t="0" r="3810" b="762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keyring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211" cy="596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41B87D" w14:textId="3F362BBF" w:rsidR="00CB4585" w:rsidRDefault="00CB4585" w:rsidP="002B1118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u w:val="single"/>
                <w:lang w:val="en-US"/>
              </w:rPr>
            </w:pPr>
            <w:r w:rsidRPr="00A95A83">
              <w:rPr>
                <w:lang w:val="en-US"/>
              </w:rPr>
              <w:t xml:space="preserve">lose </w:t>
            </w:r>
            <w:r w:rsidR="006C5DDD">
              <w:rPr>
                <w:lang w:val="en-US"/>
              </w:rPr>
              <w:t>keys</w:t>
            </w:r>
          </w:p>
        </w:tc>
        <w:tc>
          <w:tcPr>
            <w:tcW w:w="2976" w:type="dxa"/>
            <w:vAlign w:val="center"/>
          </w:tcPr>
          <w:p w14:paraId="4C645B4F" w14:textId="25D7EB6A" w:rsidR="006C5DDD" w:rsidRDefault="006C5DDD" w:rsidP="002B1118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76F0F82" wp14:editId="1D0E25FB">
                  <wp:extent cx="600059" cy="937260"/>
                  <wp:effectExtent l="0" t="0" r="0" b="0"/>
                  <wp:docPr id="37" name="Picture 37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dog_with_pointy_ears_purple_tongue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101" cy="957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4F47A2" w14:textId="559EE92E" w:rsidR="00CB4585" w:rsidRDefault="006C5DDD" w:rsidP="002B1118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lang w:val="en-US"/>
              </w:rPr>
            </w:pPr>
            <w:r>
              <w:rPr>
                <w:lang w:val="en-US"/>
              </w:rPr>
              <w:t>get a dog</w:t>
            </w:r>
          </w:p>
          <w:p w14:paraId="677C02D7" w14:textId="40AD94BB" w:rsidR="00CB4585" w:rsidRPr="009C70A9" w:rsidRDefault="00CB4585" w:rsidP="002B1118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lang w:val="en-US"/>
              </w:rPr>
            </w:pPr>
          </w:p>
        </w:tc>
      </w:tr>
    </w:tbl>
    <w:p w14:paraId="7C2F180F" w14:textId="0C6E7345" w:rsidR="00CB4585" w:rsidRPr="00495059" w:rsidRDefault="00CB4585" w:rsidP="00CB4585">
      <w:pPr>
        <w:tabs>
          <w:tab w:val="left" w:leader="underscore" w:pos="8931"/>
        </w:tabs>
        <w:rPr>
          <w:rFonts w:ascii="Comic Sans MS" w:hAnsi="Comic Sans MS"/>
        </w:rPr>
      </w:pPr>
      <w:r w:rsidRPr="00495059">
        <w:rPr>
          <w:rFonts w:ascii="Comic Sans MS" w:hAnsi="Comic Sans MS"/>
          <w:sz w:val="32"/>
        </w:rPr>
        <w:t>If I …</w:t>
      </w:r>
      <w:r w:rsidRPr="00495059">
        <w:rPr>
          <w:rFonts w:ascii="Comic Sans MS" w:hAnsi="Comic Sans MS"/>
        </w:rPr>
        <w:tab/>
      </w:r>
      <w:r w:rsidR="004B7B8E" w:rsidRPr="004B7B8E">
        <w:rPr>
          <w:rFonts w:ascii="Comic Sans MS" w:hAnsi="Comic Sans MS"/>
          <w:sz w:val="20"/>
        </w:rPr>
        <w:t>0    1    2</w:t>
      </w:r>
    </w:p>
    <w:p w14:paraId="35BAECB7" w14:textId="1DBE4A2D" w:rsidR="00CB4585" w:rsidRDefault="00CB4585" w:rsidP="00CB4585">
      <w:pPr>
        <w:tabs>
          <w:tab w:val="left" w:leader="underscore" w:pos="8931"/>
        </w:tabs>
      </w:pPr>
      <w:r>
        <w:tab/>
      </w:r>
      <w:r w:rsidR="004B7B8E" w:rsidRPr="004B7B8E">
        <w:t>0    1    2</w:t>
      </w:r>
    </w:p>
    <w:p w14:paraId="5F17E64B" w14:textId="60B322CF" w:rsidR="00CB4585" w:rsidRDefault="00CB4585" w:rsidP="00CB4585">
      <w:pPr>
        <w:tabs>
          <w:tab w:val="left" w:leader="underscore" w:pos="8931"/>
        </w:tabs>
      </w:pPr>
      <w:r>
        <w:tab/>
      </w:r>
      <w:r w:rsidR="004B7B8E" w:rsidRPr="004B7B8E">
        <w:t>0    1    2</w:t>
      </w:r>
    </w:p>
    <w:p w14:paraId="32EAC5D4" w14:textId="3D232B54" w:rsidR="00CB4585" w:rsidRDefault="00CB4585" w:rsidP="00CB4585">
      <w:pPr>
        <w:pStyle w:val="Heading1"/>
      </w:pPr>
      <w:r>
        <w:t xml:space="preserve">3. Comparing </w:t>
      </w:r>
      <w:r w:rsidR="006C5DDD">
        <w:t>school subjects</w:t>
      </w:r>
      <w:r>
        <w:t xml:space="preserve">: </w:t>
      </w:r>
    </w:p>
    <w:p w14:paraId="73B43625" w14:textId="06EBA37D" w:rsidR="00CB4585" w:rsidRDefault="00CB4585" w:rsidP="00CB4585">
      <w:r>
        <w:t xml:space="preserve">Choose three sports. Rank them (1. 2. 3….) and use these adjectives: </w:t>
      </w:r>
      <w:r w:rsidR="006C5DDD">
        <w:t>interesting, difficult, easy</w:t>
      </w:r>
      <w:r>
        <w:t xml:space="preserve">, </w:t>
      </w:r>
    </w:p>
    <w:p w14:paraId="638E2B5D" w14:textId="77777777" w:rsidR="00CB4585" w:rsidRDefault="00CB4585" w:rsidP="00CB4585">
      <w:r>
        <w:t>Write 5 sentences.</w:t>
      </w:r>
      <w:r w:rsidRPr="00495059">
        <w:t xml:space="preserve"> </w:t>
      </w:r>
    </w:p>
    <w:p w14:paraId="60228DC9" w14:textId="65D06589" w:rsidR="00CB4585" w:rsidRDefault="00CB4585" w:rsidP="004B7B8E">
      <w:pPr>
        <w:tabs>
          <w:tab w:val="left" w:leader="underscore" w:pos="9072"/>
        </w:tabs>
        <w:spacing w:line="360" w:lineRule="auto"/>
      </w:pPr>
      <w:r>
        <w:tab/>
      </w:r>
      <w:r w:rsidR="004B7B8E" w:rsidRPr="004B7B8E">
        <w:t>0    1    2</w:t>
      </w:r>
    </w:p>
    <w:p w14:paraId="28A653A7" w14:textId="0C6302D4" w:rsidR="00CB4585" w:rsidRDefault="00CB4585" w:rsidP="004B7B8E">
      <w:pPr>
        <w:tabs>
          <w:tab w:val="left" w:leader="underscore" w:pos="9072"/>
        </w:tabs>
        <w:spacing w:line="360" w:lineRule="auto"/>
      </w:pPr>
      <w:r>
        <w:tab/>
      </w:r>
      <w:r w:rsidR="004B7B8E" w:rsidRPr="004B7B8E">
        <w:t>0    1    2</w:t>
      </w:r>
    </w:p>
    <w:p w14:paraId="0FE3FC45" w14:textId="53A9A00D" w:rsidR="00CB4585" w:rsidRDefault="00CB4585" w:rsidP="004B7B8E">
      <w:pPr>
        <w:tabs>
          <w:tab w:val="left" w:leader="underscore" w:pos="9072"/>
        </w:tabs>
        <w:spacing w:line="360" w:lineRule="auto"/>
      </w:pPr>
      <w:r>
        <w:tab/>
      </w:r>
      <w:r w:rsidR="004B7B8E" w:rsidRPr="004B7B8E">
        <w:t>0    1    2</w:t>
      </w:r>
    </w:p>
    <w:p w14:paraId="3851AB4C" w14:textId="06187535" w:rsidR="00CB4585" w:rsidRDefault="00CB4585" w:rsidP="004B7B8E">
      <w:pPr>
        <w:tabs>
          <w:tab w:val="left" w:leader="underscore" w:pos="9072"/>
        </w:tabs>
        <w:spacing w:line="360" w:lineRule="auto"/>
      </w:pPr>
      <w:r>
        <w:tab/>
      </w:r>
      <w:r w:rsidR="004B7B8E" w:rsidRPr="004B7B8E">
        <w:t>0    1    2</w:t>
      </w:r>
    </w:p>
    <w:p w14:paraId="30256059" w14:textId="7748E58D" w:rsidR="00CB4585" w:rsidRDefault="00CB4585" w:rsidP="004B7B8E">
      <w:pPr>
        <w:tabs>
          <w:tab w:val="left" w:leader="underscore" w:pos="9072"/>
        </w:tabs>
        <w:spacing w:line="360" w:lineRule="auto"/>
      </w:pPr>
      <w:r>
        <w:tab/>
      </w:r>
      <w:r w:rsidR="004B7B8E" w:rsidRPr="004B7B8E">
        <w:t>0    1    2</w:t>
      </w:r>
    </w:p>
    <w:p w14:paraId="429B3C8C" w14:textId="7FB9A117" w:rsidR="004B7B8E" w:rsidRPr="004B7B8E" w:rsidRDefault="004B7B8E" w:rsidP="004B7B8E">
      <w:pPr>
        <w:tabs>
          <w:tab w:val="left" w:leader="underscore" w:pos="9072"/>
        </w:tabs>
        <w:spacing w:line="360" w:lineRule="auto"/>
        <w:rPr>
          <w:color w:val="FF0000"/>
        </w:rPr>
      </w:pPr>
      <w:r>
        <w:t xml:space="preserve">                                                                                                                                                                                       </w:t>
      </w:r>
      <w:r w:rsidRPr="004B7B8E">
        <w:rPr>
          <w:color w:val="FF0000"/>
        </w:rPr>
        <w:t>____/28</w:t>
      </w:r>
    </w:p>
    <w:sectPr w:rsidR="004B7B8E" w:rsidRPr="004B7B8E" w:rsidSect="004B7B8E">
      <w:pgSz w:w="12240" w:h="15840"/>
      <w:pgMar w:top="284" w:right="90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059"/>
    <w:rsid w:val="002B193A"/>
    <w:rsid w:val="00495059"/>
    <w:rsid w:val="004B7B8E"/>
    <w:rsid w:val="005E7285"/>
    <w:rsid w:val="006C5DDD"/>
    <w:rsid w:val="007431B7"/>
    <w:rsid w:val="00943C0B"/>
    <w:rsid w:val="00BB316A"/>
    <w:rsid w:val="00C1368E"/>
    <w:rsid w:val="00CB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D6311"/>
  <w15:chartTrackingRefBased/>
  <w15:docId w15:val="{0F332EBE-469B-41C3-BB4A-109766EE7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50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4950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5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059"/>
    <w:rPr>
      <w:rFonts w:ascii="Segoe UI" w:hAnsi="Segoe UI" w:cs="Segoe UI"/>
      <w:sz w:val="18"/>
      <w:szCs w:val="18"/>
    </w:rPr>
  </w:style>
  <w:style w:type="character" w:styleId="Hyperlink">
    <w:name w:val="Hyperlink"/>
    <w:rsid w:val="00495059"/>
    <w:rPr>
      <w:u w:val="single"/>
    </w:rPr>
  </w:style>
  <w:style w:type="paragraph" w:customStyle="1" w:styleId="Text">
    <w:name w:val="Text"/>
    <w:rsid w:val="0049505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de-DE"/>
    </w:rPr>
  </w:style>
  <w:style w:type="table" w:styleId="TableGrid">
    <w:name w:val="Table Grid"/>
    <w:basedOn w:val="TableNormal"/>
    <w:uiPriority w:val="39"/>
    <w:rsid w:val="0049505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136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http://www.geripal.org/2017/09/palliative-wound-care-new-frontier.html" TargetMode="External"/><Relationship Id="rId18" Type="http://schemas.openxmlformats.org/officeDocument/2006/relationships/image" Target="media/image10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6.jpeg"/><Relationship Id="rId17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creativecommons.org/licenses/by-sa/3.0/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7.jpeg"/><Relationship Id="rId10" Type="http://schemas.openxmlformats.org/officeDocument/2006/relationships/hyperlink" Target="http://www.geripal.org/2017/09/palliative-wound-care-new-frontier.html" TargetMode="External"/><Relationship Id="rId19" Type="http://schemas.openxmlformats.org/officeDocument/2006/relationships/image" Target="media/image11.png"/><Relationship Id="rId4" Type="http://schemas.openxmlformats.org/officeDocument/2006/relationships/image" Target="media/image1.png"/><Relationship Id="rId9" Type="http://schemas.openxmlformats.org/officeDocument/2006/relationships/hyperlink" Target="http://www.geripal.org/2017/09/palliative-wound-care-new-frontier.html" TargetMode="External"/><Relationship Id="rId14" Type="http://schemas.openxmlformats.org/officeDocument/2006/relationships/hyperlink" Target="https://creativecommons.org/licenses/by-sa/3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Poelzleitner</dc:creator>
  <cp:keywords/>
  <dc:description/>
  <cp:lastModifiedBy>Lis Poelzleitner</cp:lastModifiedBy>
  <cp:revision>3</cp:revision>
  <dcterms:created xsi:type="dcterms:W3CDTF">2019-03-27T16:10:00Z</dcterms:created>
  <dcterms:modified xsi:type="dcterms:W3CDTF">2019-03-30T21:03:00Z</dcterms:modified>
</cp:coreProperties>
</file>