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B88C3" w14:textId="386BAEF5" w:rsidR="00495059" w:rsidRPr="00495059" w:rsidRDefault="00495059" w:rsidP="00495059">
      <w:pPr>
        <w:pStyle w:val="berschrift1"/>
        <w:shd w:val="clear" w:color="auto" w:fill="D9E2F3" w:themeFill="accent1" w:themeFillTint="33"/>
        <w:rPr>
          <w:b/>
        </w:rPr>
      </w:pPr>
      <w:r w:rsidRPr="00495059">
        <w:rPr>
          <w:b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0CA1BF9" wp14:editId="54D166CB">
            <wp:simplePos x="0" y="0"/>
            <wp:positionH relativeFrom="column">
              <wp:posOffset>4434840</wp:posOffset>
            </wp:positionH>
            <wp:positionV relativeFrom="paragraph">
              <wp:posOffset>106680</wp:posOffset>
            </wp:positionV>
            <wp:extent cx="768350" cy="701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059">
        <w:rPr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45A6A3C" wp14:editId="5777530F">
            <wp:simplePos x="0" y="0"/>
            <wp:positionH relativeFrom="column">
              <wp:posOffset>5288280</wp:posOffset>
            </wp:positionH>
            <wp:positionV relativeFrom="paragraph">
              <wp:posOffset>335280</wp:posOffset>
            </wp:positionV>
            <wp:extent cx="554990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059">
        <w:rPr>
          <w:b/>
        </w:rPr>
        <w:t xml:space="preserve">M10: </w:t>
      </w:r>
      <w:proofErr w:type="spellStart"/>
      <w:r w:rsidRPr="00495059">
        <w:rPr>
          <w:b/>
        </w:rPr>
        <w:t>FoF</w:t>
      </w:r>
      <w:proofErr w:type="spellEnd"/>
      <w:r w:rsidRPr="00495059">
        <w:rPr>
          <w:b/>
        </w:rPr>
        <w:t xml:space="preserve"> 1</w:t>
      </w:r>
    </w:p>
    <w:p w14:paraId="1DF47399" w14:textId="425F102A" w:rsidR="005E7285" w:rsidRDefault="00CB4585" w:rsidP="00495059">
      <w:pPr>
        <w:pStyle w:val="berschrift1"/>
      </w:pPr>
      <w:r>
        <w:t xml:space="preserve">1. </w:t>
      </w:r>
      <w:r w:rsidR="00495059" w:rsidRPr="00495059">
        <w:t>Cool things that I have d</w:t>
      </w:r>
      <w:r w:rsidR="00495059">
        <w:t>one</w:t>
      </w:r>
    </w:p>
    <w:p w14:paraId="43DD720F" w14:textId="40CAD4F3" w:rsidR="00495059" w:rsidRDefault="00495059">
      <w:r>
        <w:t xml:space="preserve">List </w:t>
      </w:r>
      <w:r w:rsidRPr="00495059">
        <w:rPr>
          <w:b/>
        </w:rPr>
        <w:t>three things</w:t>
      </w:r>
      <w:r>
        <w:t xml:space="preserve"> that you have done and that you are proud of. Write complete sentences.</w:t>
      </w:r>
    </w:p>
    <w:p w14:paraId="0063EA4B" w14:textId="095B4B71" w:rsidR="00495059" w:rsidRDefault="00495059" w:rsidP="00495059">
      <w:pPr>
        <w:tabs>
          <w:tab w:val="left" w:leader="underscore" w:pos="8931"/>
        </w:tabs>
      </w:pPr>
      <w:r>
        <w:tab/>
      </w:r>
      <w:r w:rsidR="004B7B8E" w:rsidRPr="004B7B8E">
        <w:t>0    1    2</w:t>
      </w:r>
    </w:p>
    <w:p w14:paraId="52A97EDA" w14:textId="3B5CE6FA" w:rsidR="00495059" w:rsidRDefault="00495059" w:rsidP="00495059">
      <w:pPr>
        <w:tabs>
          <w:tab w:val="left" w:leader="underscore" w:pos="8931"/>
        </w:tabs>
      </w:pPr>
      <w:r>
        <w:tab/>
      </w:r>
      <w:r w:rsidR="004B7B8E" w:rsidRPr="004B7B8E">
        <w:t>0    1    2</w:t>
      </w:r>
    </w:p>
    <w:p w14:paraId="669D6F00" w14:textId="23C11F31" w:rsidR="00495059" w:rsidRDefault="00495059" w:rsidP="00495059">
      <w:pPr>
        <w:tabs>
          <w:tab w:val="left" w:leader="underscore" w:pos="8931"/>
        </w:tabs>
      </w:pPr>
      <w:r>
        <w:tab/>
      </w:r>
      <w:r w:rsidR="004B7B8E" w:rsidRPr="004B7B8E">
        <w:t>0    1    2</w:t>
      </w:r>
    </w:p>
    <w:p w14:paraId="08875D25" w14:textId="77777777" w:rsidR="00495059" w:rsidRDefault="00495059" w:rsidP="00495059">
      <w:pPr>
        <w:pStyle w:val="berschrift1"/>
      </w:pPr>
      <w:r>
        <w:t>Your bucket list:</w:t>
      </w:r>
    </w:p>
    <w:p w14:paraId="744FE062" w14:textId="45EFC0C5" w:rsidR="00495059" w:rsidRDefault="00495059" w:rsidP="00495059">
      <w:pPr>
        <w:tabs>
          <w:tab w:val="left" w:leader="underscore" w:pos="8931"/>
        </w:tabs>
      </w:pPr>
      <w:r>
        <w:t xml:space="preserve">Write down </w:t>
      </w:r>
      <w:r>
        <w:rPr>
          <w:b/>
        </w:rPr>
        <w:t xml:space="preserve">three </w:t>
      </w:r>
      <w:r w:rsidRPr="00495059">
        <w:rPr>
          <w:b/>
        </w:rPr>
        <w:t>things</w:t>
      </w:r>
      <w:r>
        <w:t xml:space="preserve"> that you have not yet done but would like to do or learn in the future.</w:t>
      </w:r>
    </w:p>
    <w:p w14:paraId="63B4677D" w14:textId="5E20E206" w:rsidR="00495059" w:rsidRDefault="00495059" w:rsidP="00495059">
      <w:pPr>
        <w:tabs>
          <w:tab w:val="left" w:leader="underscore" w:pos="8931"/>
        </w:tabs>
      </w:pPr>
      <w:r>
        <w:tab/>
      </w:r>
      <w:r w:rsidR="004B7B8E" w:rsidRPr="004B7B8E">
        <w:t>0    1    2</w:t>
      </w:r>
    </w:p>
    <w:p w14:paraId="0D439DF4" w14:textId="4DD34E41" w:rsidR="00495059" w:rsidRDefault="00495059" w:rsidP="00495059">
      <w:pPr>
        <w:tabs>
          <w:tab w:val="left" w:leader="underscore" w:pos="8931"/>
        </w:tabs>
      </w:pPr>
      <w:r>
        <w:tab/>
      </w:r>
      <w:r w:rsidR="004B7B8E" w:rsidRPr="004B7B8E">
        <w:t>0    1    2</w:t>
      </w:r>
    </w:p>
    <w:p w14:paraId="752F40AC" w14:textId="29D7D03A" w:rsidR="00495059" w:rsidRDefault="00495059" w:rsidP="00495059">
      <w:pPr>
        <w:tabs>
          <w:tab w:val="left" w:leader="underscore" w:pos="8931"/>
        </w:tabs>
      </w:pPr>
      <w:r>
        <w:tab/>
      </w:r>
      <w:r w:rsidR="004B7B8E" w:rsidRPr="004B7B8E">
        <w:t>0    1    2</w:t>
      </w:r>
    </w:p>
    <w:p w14:paraId="3348AA51" w14:textId="6023E105" w:rsidR="00495059" w:rsidRDefault="00CB4585" w:rsidP="00495059">
      <w:pPr>
        <w:pStyle w:val="berschrift1"/>
      </w:pPr>
      <w:r>
        <w:t xml:space="preserve">2. </w:t>
      </w:r>
      <w:r w:rsidR="00495059">
        <w:t>What if…</w:t>
      </w:r>
    </w:p>
    <w:p w14:paraId="3410C750" w14:textId="21E6A66E" w:rsidR="00495059" w:rsidRDefault="00495059" w:rsidP="00495059">
      <w:pPr>
        <w:tabs>
          <w:tab w:val="left" w:leader="underscore" w:pos="8931"/>
        </w:tabs>
      </w:pPr>
      <w:r>
        <w:t>What would you do in these situations? Start your sentences with: If I …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5"/>
        <w:gridCol w:w="2975"/>
        <w:gridCol w:w="2976"/>
      </w:tblGrid>
      <w:tr w:rsidR="00495059" w14:paraId="276AECEE" w14:textId="77777777" w:rsidTr="00495059">
        <w:tc>
          <w:tcPr>
            <w:tcW w:w="2975" w:type="dxa"/>
            <w:vAlign w:val="center"/>
          </w:tcPr>
          <w:p w14:paraId="1BF270FA" w14:textId="77777777" w:rsidR="00495059" w:rsidRDefault="00495059" w:rsidP="00792AC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en-US"/>
              </w:rPr>
            </w:pPr>
          </w:p>
          <w:p w14:paraId="3EE4F199" w14:textId="77777777" w:rsidR="00495059" w:rsidRDefault="00495059" w:rsidP="00792AC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en-US"/>
              </w:rPr>
            </w:pPr>
            <w:r w:rsidRPr="00A95A83">
              <w:rPr>
                <w:noProof/>
                <w:lang w:val="en-GB" w:eastAsia="en-GB"/>
              </w:rPr>
              <w:drawing>
                <wp:inline distT="0" distB="0" distL="0" distR="0" wp14:anchorId="4C1030B7" wp14:editId="2429B68C">
                  <wp:extent cx="762000" cy="701842"/>
                  <wp:effectExtent l="0" t="0" r="0" b="3175"/>
                  <wp:docPr id="5" name="Picture 5" descr="A picture containing sk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plu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854" cy="709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155F0F" w14:textId="77777777" w:rsidR="00495059" w:rsidRDefault="00495059" w:rsidP="00792AC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en-US"/>
              </w:rPr>
            </w:pPr>
            <w:r w:rsidRPr="00A95A83">
              <w:rPr>
                <w:lang w:val="en-US"/>
              </w:rPr>
              <w:t>Math test</w:t>
            </w:r>
          </w:p>
          <w:p w14:paraId="7EECB28A" w14:textId="77777777" w:rsidR="00495059" w:rsidRPr="00A95A83" w:rsidRDefault="00495059" w:rsidP="00792AC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en-US"/>
              </w:rPr>
            </w:pPr>
          </w:p>
        </w:tc>
        <w:tc>
          <w:tcPr>
            <w:tcW w:w="2975" w:type="dxa"/>
            <w:vAlign w:val="center"/>
          </w:tcPr>
          <w:p w14:paraId="598A4E25" w14:textId="77777777" w:rsidR="00495059" w:rsidRDefault="00495059" w:rsidP="00792AC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en-US"/>
              </w:rPr>
            </w:pPr>
            <w:r>
              <w:rPr>
                <w:noProof/>
                <w:u w:val="single"/>
                <w:lang w:val="en-GB" w:eastAsia="en-GB"/>
              </w:rPr>
              <w:drawing>
                <wp:inline distT="0" distB="0" distL="0" distR="0" wp14:anchorId="6F4CD912" wp14:editId="72307AED">
                  <wp:extent cx="384941" cy="823595"/>
                  <wp:effectExtent l="0" t="0" r="0" b="0"/>
                  <wp:docPr id="6" name="Picture 6" descr="A close up of a scree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obile_phone_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180" cy="85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 </w:t>
            </w:r>
          </w:p>
          <w:p w14:paraId="29E4BE94" w14:textId="77777777" w:rsidR="00495059" w:rsidRDefault="00495059" w:rsidP="00792AC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u w:val="single"/>
                <w:lang w:val="en-US"/>
              </w:rPr>
            </w:pPr>
            <w:r w:rsidRPr="00A95A83">
              <w:rPr>
                <w:lang w:val="en-US"/>
              </w:rPr>
              <w:t>lose mobile phone</w:t>
            </w:r>
          </w:p>
        </w:tc>
        <w:tc>
          <w:tcPr>
            <w:tcW w:w="2976" w:type="dxa"/>
            <w:vAlign w:val="center"/>
          </w:tcPr>
          <w:p w14:paraId="47700523" w14:textId="77777777" w:rsidR="00495059" w:rsidRDefault="00495059" w:rsidP="00792AC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en-US"/>
              </w:rPr>
            </w:pPr>
            <w:r w:rsidRPr="009C70A9">
              <w:rPr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48E8CBCF" wp14:editId="25DFABD4">
                      <wp:extent cx="1319530" cy="866775"/>
                      <wp:effectExtent l="0" t="0" r="0" b="9525"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9530" cy="866775"/>
                                <a:chOff x="0" y="0"/>
                                <a:chExt cx="6120130" cy="3446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20130" cy="3213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" name="Text Box 11"/>
                              <wps:cNvSpPr txBox="1"/>
                              <wps:spPr>
                                <a:xfrm>
                                  <a:off x="0" y="3213100"/>
                                  <a:ext cx="6120130" cy="23304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  <a:effectLst/>
                                <a:sp3d/>
                              </wps:spPr>
                              <wps:txbx>
                                <w:txbxContent>
                                  <w:p w14:paraId="534A7774" w14:textId="77777777" w:rsidR="00495059" w:rsidRPr="00A95A83" w:rsidRDefault="00C816E7" w:rsidP="00495059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0" w:history="1">
                                      <w:r w:rsidR="00495059" w:rsidRPr="00A95A83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="00495059" w:rsidRPr="00A95A83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1" w:history="1">
                                      <w:r w:rsidR="00495059" w:rsidRPr="00A95A83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8E8CBCF" id="Group 12" o:spid="_x0000_s1026" style="width:103.9pt;height:68.25pt;mso-position-horizontal-relative:char;mso-position-vertical-relative:line" coordsize="61201,344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" o:spid="_x0000_s1027" type="#_x0000_t75" style="position:absolute;width:61201;height:32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">
                        <v:imagedata r:id="rId12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1" o:spid="_x0000_s1028" type="#_x0000_t202" style="position:absolute;top:32131;width:61201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" stroked="f">
                        <v:textbox inset="4pt,4pt,4pt,4pt">
                          <w:txbxContent>
                            <w:p w14:paraId="534A7774" w14:textId="77777777" w:rsidR="00495059" w:rsidRPr="00A95A83" w:rsidRDefault="004B7B8E" w:rsidP="0049505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3" w:history="1">
                                <w:r w:rsidR="00495059" w:rsidRPr="00A95A8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495059" w:rsidRPr="00A95A83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4" w:history="1">
                                <w:r w:rsidR="00495059" w:rsidRPr="00A95A8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F81F398" w14:textId="77777777" w:rsidR="00495059" w:rsidRPr="009C70A9" w:rsidRDefault="00495059" w:rsidP="00792AC7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val="en-US"/>
              </w:rPr>
            </w:pPr>
            <w:r w:rsidRPr="009C70A9">
              <w:rPr>
                <w:lang w:val="en-US"/>
              </w:rPr>
              <w:t>cut your finger</w:t>
            </w:r>
          </w:p>
        </w:tc>
      </w:tr>
    </w:tbl>
    <w:p w14:paraId="7CDBF76D" w14:textId="71316F60" w:rsidR="00495059" w:rsidRPr="004B7B8E" w:rsidRDefault="00495059" w:rsidP="00495059">
      <w:pPr>
        <w:tabs>
          <w:tab w:val="left" w:leader="underscore" w:pos="8931"/>
        </w:tabs>
        <w:rPr>
          <w:rFonts w:ascii="Comic Sans MS" w:hAnsi="Comic Sans MS"/>
          <w:sz w:val="20"/>
        </w:rPr>
      </w:pPr>
      <w:r w:rsidRPr="00495059">
        <w:rPr>
          <w:rFonts w:ascii="Comic Sans MS" w:hAnsi="Comic Sans MS"/>
          <w:sz w:val="32"/>
        </w:rPr>
        <w:t>If I …</w:t>
      </w:r>
      <w:r w:rsidRPr="00495059">
        <w:rPr>
          <w:rFonts w:ascii="Comic Sans MS" w:hAnsi="Comic Sans MS"/>
        </w:rPr>
        <w:tab/>
      </w:r>
      <w:r w:rsidR="004B7B8E" w:rsidRPr="004B7B8E">
        <w:rPr>
          <w:rFonts w:ascii="Comic Sans MS" w:hAnsi="Comic Sans MS"/>
          <w:sz w:val="20"/>
        </w:rPr>
        <w:t>0    1    2</w:t>
      </w:r>
    </w:p>
    <w:p w14:paraId="19D47DB4" w14:textId="5ED9A731" w:rsidR="00495059" w:rsidRDefault="00495059" w:rsidP="00495059">
      <w:pPr>
        <w:tabs>
          <w:tab w:val="left" w:leader="underscore" w:pos="8931"/>
        </w:tabs>
      </w:pPr>
      <w:r>
        <w:tab/>
      </w:r>
      <w:r w:rsidR="004B7B8E" w:rsidRPr="004B7B8E">
        <w:t>0    1    2</w:t>
      </w:r>
    </w:p>
    <w:p w14:paraId="6B36743B" w14:textId="46AEAF2F" w:rsidR="00C816E7" w:rsidRDefault="00495059" w:rsidP="00C816E7">
      <w:pPr>
        <w:tabs>
          <w:tab w:val="left" w:leader="underscore" w:pos="8931"/>
        </w:tabs>
      </w:pPr>
      <w:r>
        <w:tab/>
      </w:r>
      <w:r w:rsidR="004B7B8E" w:rsidRPr="004B7B8E">
        <w:t>0    1    2</w:t>
      </w:r>
    </w:p>
    <w:p w14:paraId="64CAA8F1" w14:textId="0EE59598" w:rsidR="004B7B8E" w:rsidRDefault="004B7B8E" w:rsidP="004B7B8E">
      <w:pPr>
        <w:tabs>
          <w:tab w:val="left" w:leader="underscore" w:pos="9072"/>
        </w:tabs>
        <w:spacing w:line="360" w:lineRule="auto"/>
        <w:rPr>
          <w:color w:val="FF0000"/>
        </w:rPr>
      </w:pPr>
      <w:r>
        <w:t xml:space="preserve">                                                                                                   </w:t>
      </w:r>
      <w:r w:rsidRPr="004B7B8E">
        <w:rPr>
          <w:color w:val="FF0000"/>
        </w:rPr>
        <w:t>____/28</w:t>
      </w:r>
      <w:bookmarkStart w:id="0" w:name="_GoBack"/>
      <w:bookmarkEnd w:id="0"/>
    </w:p>
    <w:sectPr w:rsidR="004B7B8E" w:rsidSect="004B7B8E">
      <w:pgSz w:w="12240" w:h="15840"/>
      <w:pgMar w:top="284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59"/>
    <w:rsid w:val="002B193A"/>
    <w:rsid w:val="00495059"/>
    <w:rsid w:val="004B7B8E"/>
    <w:rsid w:val="005E7285"/>
    <w:rsid w:val="006C5DDD"/>
    <w:rsid w:val="007431B7"/>
    <w:rsid w:val="00943C0B"/>
    <w:rsid w:val="00BB316A"/>
    <w:rsid w:val="00C1368E"/>
    <w:rsid w:val="00C816E7"/>
    <w:rsid w:val="00CB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D6311"/>
  <w15:chartTrackingRefBased/>
  <w15:docId w15:val="{0F332EBE-469B-41C3-BB4A-109766EE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950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95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5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5059"/>
    <w:rPr>
      <w:rFonts w:ascii="Segoe UI" w:hAnsi="Segoe UI" w:cs="Segoe UI"/>
      <w:sz w:val="18"/>
      <w:szCs w:val="18"/>
    </w:rPr>
  </w:style>
  <w:style w:type="character" w:styleId="Hyperlink">
    <w:name w:val="Hyperlink"/>
    <w:rsid w:val="00495059"/>
    <w:rPr>
      <w:u w:val="single"/>
    </w:rPr>
  </w:style>
  <w:style w:type="paragraph" w:customStyle="1" w:styleId="Text">
    <w:name w:val="Text"/>
    <w:rsid w:val="004950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de-DE"/>
    </w:rPr>
  </w:style>
  <w:style w:type="table" w:styleId="Tabellenraster">
    <w:name w:val="Table Grid"/>
    <w:basedOn w:val="NormaleTabelle"/>
    <w:uiPriority w:val="39"/>
    <w:rsid w:val="004950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13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://www.geripal.org/2017/09/palliative-wound-care-new-frontier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creativecommons.org/licenses/by-sa/3.0/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://www.geripal.org/2017/09/palliative-wound-care-new-frontier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geripal.org/2017/09/palliative-wound-care-new-frontier.html" TargetMode="External"/><Relationship Id="rId14" Type="http://schemas.openxmlformats.org/officeDocument/2006/relationships/hyperlink" Target="https://creativecommons.org/licenses/by-sa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Poelzleitner</dc:creator>
  <cp:keywords/>
  <dc:description/>
  <cp:lastModifiedBy>Laura Bergmann</cp:lastModifiedBy>
  <cp:revision>2</cp:revision>
  <dcterms:created xsi:type="dcterms:W3CDTF">2020-05-08T09:50:00Z</dcterms:created>
  <dcterms:modified xsi:type="dcterms:W3CDTF">2020-05-08T09:50:00Z</dcterms:modified>
</cp:coreProperties>
</file>