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404AB" w14:textId="378DD8F7" w:rsidR="000C75CF" w:rsidRDefault="000C75CF" w:rsidP="000C75CF">
      <w:pPr>
        <w:tabs>
          <w:tab w:val="center" w:pos="5040"/>
        </w:tabs>
        <w:spacing w:after="0" w:line="240" w:lineRule="auto"/>
        <w:outlineLvl w:val="1"/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 Book </w:t>
      </w:r>
      <w:r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M10</w:t>
      </w:r>
    </w:p>
    <w:p w14:paraId="1673F5E8" w14:textId="77777777" w:rsidR="000C75CF" w:rsidRDefault="000C75CF" w:rsidP="00A573E0">
      <w:pPr>
        <w:spacing w:after="0" w:line="240" w:lineRule="auto"/>
        <w:outlineLvl w:val="1"/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BECA87" w14:textId="1F13024F" w:rsidR="00081E63" w:rsidRDefault="002D5701" w:rsidP="00A573E0">
      <w:pPr>
        <w:spacing w:after="0" w:line="240" w:lineRule="auto"/>
        <w:outlineLvl w:val="1"/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73E0">
        <w:rPr>
          <w:rFonts w:ascii="Segoe UI" w:eastAsia="Times New Roman" w:hAnsi="Segoe UI" w:cs="Segoe UI"/>
          <w:b/>
          <w:noProof/>
          <w:color w:val="262626" w:themeColor="text1" w:themeTint="D9"/>
          <w:sz w:val="36"/>
          <w:szCs w:val="36"/>
          <w:lang w:val="en-GB" w:eastAsia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6EFC1D" wp14:editId="0BC82D7E">
                <wp:simplePos x="0" y="0"/>
                <wp:positionH relativeFrom="column">
                  <wp:posOffset>5179526</wp:posOffset>
                </wp:positionH>
                <wp:positionV relativeFrom="paragraph">
                  <wp:posOffset>83399</wp:posOffset>
                </wp:positionV>
                <wp:extent cx="1217295" cy="1492885"/>
                <wp:effectExtent l="0" t="0" r="1905" b="0"/>
                <wp:wrapTight wrapText="bothSides">
                  <wp:wrapPolygon edited="0">
                    <wp:start x="0" y="0"/>
                    <wp:lineTo x="0" y="21223"/>
                    <wp:lineTo x="21296" y="21223"/>
                    <wp:lineTo x="21296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7295" cy="1492885"/>
                          <a:chOff x="0" y="0"/>
                          <a:chExt cx="3010237" cy="3771963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" y="0"/>
                            <a:ext cx="3009900" cy="342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428428"/>
                            <a:ext cx="30092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FB1A9" w14:textId="19A75BEF" w:rsidR="002D5701" w:rsidRPr="002D5701" w:rsidRDefault="00FD0701" w:rsidP="002D57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2D5701" w:rsidRPr="002D57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D5701" w:rsidRPr="002D570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2D5701" w:rsidRPr="002D57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06EFC1D" id="Group 3" o:spid="_x0000_s1026" style="position:absolute;margin-left:407.85pt;margin-top:6.55pt;width:95.85pt;height:117.55pt;z-index:-251658240" coordsize="30102,377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;width:30099;height:3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4284;width:3009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BCFB1A9" w14:textId="19A75BEF" w:rsidR="002D5701" w:rsidRPr="002D5701" w:rsidRDefault="00B31C0D" w:rsidP="002D570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2D5701" w:rsidRPr="002D570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D5701" w:rsidRPr="002D570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2D5701" w:rsidRPr="002D5701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81E63" w:rsidRPr="00A573E0"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Great Kids Contest</w:t>
      </w:r>
    </w:p>
    <w:p w14:paraId="374C453A" w14:textId="77777777" w:rsidR="00B31C0D" w:rsidRPr="00A573E0" w:rsidRDefault="00B31C0D" w:rsidP="00A573E0">
      <w:pPr>
        <w:spacing w:after="0" w:line="240" w:lineRule="auto"/>
        <w:outlineLvl w:val="1"/>
        <w:rPr>
          <w:rFonts w:ascii="Segoe UI" w:eastAsia="Times New Roman" w:hAnsi="Segoe UI" w:cs="Segoe U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96C82A6" w14:textId="2DDADAFA" w:rsidR="00081E63" w:rsidRPr="00546556" w:rsidRDefault="001B43AC" w:rsidP="001B43AC">
      <w:pPr>
        <w:rPr>
          <w:sz w:val="24"/>
          <w:szCs w:val="24"/>
        </w:rPr>
      </w:pPr>
      <w:r w:rsidRPr="00546556">
        <w:rPr>
          <w:sz w:val="24"/>
          <w:szCs w:val="24"/>
        </w:rPr>
        <w:t>The city of Graz</w:t>
      </w:r>
      <w:r w:rsidR="00081E63" w:rsidRPr="00546556">
        <w:rPr>
          <w:sz w:val="24"/>
          <w:szCs w:val="24"/>
        </w:rPr>
        <w:t xml:space="preserve"> is looking for the greatest kids</w:t>
      </w:r>
      <w:r w:rsidRPr="00546556">
        <w:rPr>
          <w:sz w:val="24"/>
          <w:szCs w:val="24"/>
        </w:rPr>
        <w:t xml:space="preserve"> in town</w:t>
      </w:r>
      <w:r w:rsidR="00081E63" w:rsidRPr="00546556">
        <w:rPr>
          <w:sz w:val="24"/>
          <w:szCs w:val="24"/>
        </w:rPr>
        <w:t>. If you are highly creative, brave, intelligent, altruistic (you care for others more than for yourself) or cool</w:t>
      </w:r>
      <w:r w:rsidR="002D5701">
        <w:rPr>
          <w:sz w:val="24"/>
          <w:szCs w:val="24"/>
        </w:rPr>
        <w:t xml:space="preserve"> in any other ways, </w:t>
      </w:r>
      <w:r w:rsidR="00081E63" w:rsidRPr="00546556">
        <w:rPr>
          <w:sz w:val="24"/>
          <w:szCs w:val="24"/>
        </w:rPr>
        <w:t>apply for the prize.</w:t>
      </w:r>
    </w:p>
    <w:p w14:paraId="22DCD979" w14:textId="06F141DA" w:rsidR="00081E63" w:rsidRPr="002D5701" w:rsidRDefault="00081E63" w:rsidP="001B43AC">
      <w:pPr>
        <w:rPr>
          <w:b/>
          <w:bCs/>
          <w:sz w:val="24"/>
          <w:szCs w:val="24"/>
        </w:rPr>
      </w:pPr>
      <w:r w:rsidRPr="002D5701">
        <w:rPr>
          <w:b/>
          <w:bCs/>
          <w:sz w:val="24"/>
          <w:szCs w:val="24"/>
        </w:rPr>
        <w:t>You can win</w:t>
      </w:r>
      <w:r w:rsidR="001B43AC" w:rsidRPr="002D5701">
        <w:rPr>
          <w:b/>
          <w:bCs/>
          <w:sz w:val="24"/>
          <w:szCs w:val="24"/>
        </w:rPr>
        <w:t xml:space="preserve"> </w:t>
      </w:r>
      <w:r w:rsidRPr="002D5701">
        <w:rPr>
          <w:b/>
          <w:bCs/>
          <w:sz w:val="24"/>
          <w:szCs w:val="24"/>
        </w:rPr>
        <w:t>100 Euros for yourself + you can do whatever you want for one day (every activity is paid for)</w:t>
      </w:r>
    </w:p>
    <w:p w14:paraId="0D8FAF28" w14:textId="6351A349" w:rsidR="00081E63" w:rsidRPr="00546556" w:rsidRDefault="002D5701" w:rsidP="001B43AC">
      <w:pPr>
        <w:rPr>
          <w:sz w:val="24"/>
          <w:szCs w:val="24"/>
        </w:rPr>
      </w:pPr>
      <w:r>
        <w:rPr>
          <w:rFonts w:ascii="Segoe UI" w:eastAsia="Times New Roman" w:hAnsi="Segoe UI" w:cs="Segoe UI"/>
          <w:noProof/>
          <w:color w:val="212529"/>
          <w:sz w:val="36"/>
          <w:szCs w:val="3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B4AFE34" wp14:editId="2FD1D17C">
            <wp:simplePos x="0" y="0"/>
            <wp:positionH relativeFrom="column">
              <wp:posOffset>5372100</wp:posOffset>
            </wp:positionH>
            <wp:positionV relativeFrom="paragraph">
              <wp:posOffset>364490</wp:posOffset>
            </wp:positionV>
            <wp:extent cx="939165" cy="541020"/>
            <wp:effectExtent l="57150" t="76200" r="51435" b="87630"/>
            <wp:wrapTight wrapText="bothSides">
              <wp:wrapPolygon edited="0">
                <wp:start x="-749" y="158"/>
                <wp:lineTo x="-646" y="19413"/>
                <wp:lineTo x="10666" y="21485"/>
                <wp:lineTo x="18229" y="21574"/>
                <wp:lineTo x="18734" y="22197"/>
                <wp:lineTo x="22190" y="21180"/>
                <wp:lineTo x="22549" y="20303"/>
                <wp:lineTo x="21216" y="-2447"/>
                <wp:lineTo x="15234" y="-4544"/>
                <wp:lineTo x="1411" y="-477"/>
                <wp:lineTo x="-749" y="15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llar-bill-324163_64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7176">
                      <a:off x="0" y="0"/>
                      <a:ext cx="93916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E63" w:rsidRPr="00546556">
        <w:rPr>
          <w:sz w:val="24"/>
          <w:szCs w:val="24"/>
        </w:rPr>
        <w:t xml:space="preserve">Apply for the prize and say what makes you so </w:t>
      </w:r>
      <w:r w:rsidR="001B43AC" w:rsidRPr="00546556">
        <w:rPr>
          <w:sz w:val="24"/>
          <w:szCs w:val="24"/>
        </w:rPr>
        <w:t>s</w:t>
      </w:r>
      <w:r w:rsidR="00081E63" w:rsidRPr="00546556">
        <w:rPr>
          <w:sz w:val="24"/>
          <w:szCs w:val="24"/>
        </w:rPr>
        <w:t>pecial.</w:t>
      </w:r>
      <w:r w:rsidR="001B43AC" w:rsidRPr="00546556">
        <w:rPr>
          <w:sz w:val="24"/>
          <w:szCs w:val="24"/>
        </w:rPr>
        <w:t xml:space="preserve"> </w:t>
      </w:r>
      <w:r w:rsidR="001B43AC" w:rsidRPr="00546556">
        <w:rPr>
          <w:b/>
          <w:bCs/>
          <w:sz w:val="24"/>
          <w:szCs w:val="24"/>
        </w:rPr>
        <w:t>Explain w</w:t>
      </w:r>
      <w:r w:rsidR="00081E63" w:rsidRPr="00546556">
        <w:rPr>
          <w:b/>
          <w:bCs/>
          <w:sz w:val="24"/>
          <w:szCs w:val="24"/>
        </w:rPr>
        <w:t>hat</w:t>
      </w:r>
      <w:r w:rsidR="001B43AC" w:rsidRPr="00546556">
        <w:rPr>
          <w:b/>
          <w:bCs/>
          <w:sz w:val="24"/>
          <w:szCs w:val="24"/>
        </w:rPr>
        <w:t xml:space="preserve"> </w:t>
      </w:r>
      <w:r w:rsidR="00FA1D45" w:rsidRPr="00546556">
        <w:rPr>
          <w:b/>
          <w:bCs/>
          <w:sz w:val="24"/>
          <w:szCs w:val="24"/>
        </w:rPr>
        <w:t>you have</w:t>
      </w:r>
      <w:r w:rsidR="001B43AC" w:rsidRPr="00546556">
        <w:rPr>
          <w:b/>
          <w:bCs/>
          <w:sz w:val="24"/>
          <w:szCs w:val="24"/>
        </w:rPr>
        <w:t xml:space="preserve"> </w:t>
      </w:r>
      <w:r w:rsidR="00081E63" w:rsidRPr="00546556">
        <w:rPr>
          <w:b/>
          <w:bCs/>
          <w:sz w:val="24"/>
          <w:szCs w:val="24"/>
        </w:rPr>
        <w:t>done</w:t>
      </w:r>
      <w:r w:rsidR="001B43AC" w:rsidRPr="00546556">
        <w:rPr>
          <w:b/>
          <w:bCs/>
          <w:sz w:val="24"/>
          <w:szCs w:val="24"/>
        </w:rPr>
        <w:t xml:space="preserve"> </w:t>
      </w:r>
      <w:r w:rsidR="00081E63" w:rsidRPr="00546556">
        <w:rPr>
          <w:b/>
          <w:bCs/>
          <w:sz w:val="24"/>
          <w:szCs w:val="24"/>
        </w:rPr>
        <w:t xml:space="preserve">so far </w:t>
      </w:r>
      <w:r w:rsidR="000C75CF">
        <w:rPr>
          <w:b/>
          <w:bCs/>
          <w:sz w:val="24"/>
          <w:szCs w:val="24"/>
        </w:rPr>
        <w:t>and</w:t>
      </w:r>
      <w:r w:rsidR="00081E63" w:rsidRPr="00546556">
        <w:rPr>
          <w:b/>
          <w:bCs/>
          <w:sz w:val="24"/>
          <w:szCs w:val="24"/>
        </w:rPr>
        <w:t xml:space="preserve"> why</w:t>
      </w:r>
      <w:r w:rsidR="001B43AC" w:rsidRPr="00546556">
        <w:rPr>
          <w:b/>
          <w:bCs/>
          <w:sz w:val="24"/>
          <w:szCs w:val="24"/>
        </w:rPr>
        <w:t xml:space="preserve"> should you get the prize.</w:t>
      </w:r>
      <w:r w:rsidR="001B43AC" w:rsidRPr="00546556">
        <w:rPr>
          <w:sz w:val="24"/>
          <w:szCs w:val="24"/>
        </w:rPr>
        <w:t xml:space="preserve"> </w:t>
      </w:r>
      <w:r w:rsidR="00081E63" w:rsidRPr="00546556">
        <w:rPr>
          <w:sz w:val="24"/>
          <w:szCs w:val="24"/>
        </w:rPr>
        <w:t>(</w:t>
      </w:r>
      <w:r w:rsidR="001B43AC" w:rsidRPr="00546556">
        <w:rPr>
          <w:sz w:val="24"/>
          <w:szCs w:val="24"/>
        </w:rPr>
        <w:t>You can invent things!)</w:t>
      </w:r>
    </w:p>
    <w:p w14:paraId="6F0B4906" w14:textId="66F157AC" w:rsidR="00546556" w:rsidRPr="002D5701" w:rsidRDefault="002D5701">
      <w:pPr>
        <w:rPr>
          <w:sz w:val="24"/>
          <w:szCs w:val="24"/>
          <w:u w:val="single"/>
        </w:rPr>
      </w:pPr>
      <w:r w:rsidRPr="002D5701">
        <w:rPr>
          <w:sz w:val="24"/>
          <w:szCs w:val="24"/>
          <w:u w:val="single"/>
        </w:rPr>
        <w:t>BEFORE YOU START:</w:t>
      </w:r>
    </w:p>
    <w:p w14:paraId="7EDE0916" w14:textId="2ED2879E" w:rsidR="00546556" w:rsidRPr="00546556" w:rsidRDefault="002D5701" w:rsidP="00A573E0">
      <w:pPr>
        <w:spacing w:after="0"/>
        <w:rPr>
          <w:sz w:val="24"/>
          <w:szCs w:val="24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41DCFFC" wp14:editId="47E49AE7">
            <wp:simplePos x="0" y="0"/>
            <wp:positionH relativeFrom="column">
              <wp:posOffset>5077145</wp:posOffset>
            </wp:positionH>
            <wp:positionV relativeFrom="paragraph">
              <wp:posOffset>257332</wp:posOffset>
            </wp:positionV>
            <wp:extent cx="621738" cy="621738"/>
            <wp:effectExtent l="38100" t="0" r="6985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gnifying_glass_256_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12255">
                      <a:off x="0" y="0"/>
                      <a:ext cx="621738" cy="62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556" w:rsidRPr="00546556">
        <w:rPr>
          <w:sz w:val="24"/>
          <w:szCs w:val="24"/>
        </w:rPr>
        <w:t>Make a list of 5 important things that you have done in your life.</w:t>
      </w:r>
    </w:p>
    <w:p w14:paraId="7FA25823" w14:textId="5487F867" w:rsidR="00546556" w:rsidRPr="00546556" w:rsidRDefault="00546556" w:rsidP="00A573E0">
      <w:pPr>
        <w:spacing w:after="0"/>
        <w:rPr>
          <w:sz w:val="24"/>
          <w:szCs w:val="24"/>
        </w:rPr>
      </w:pPr>
      <w:r w:rsidRPr="00546556">
        <w:rPr>
          <w:sz w:val="24"/>
          <w:szCs w:val="24"/>
        </w:rPr>
        <w:t>Then add some details to each one to show that these things area actually true.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6556" w14:paraId="6383F232" w14:textId="77777777" w:rsidTr="00546556">
        <w:tc>
          <w:tcPr>
            <w:tcW w:w="4508" w:type="dxa"/>
          </w:tcPr>
          <w:p w14:paraId="1C3DCEE2" w14:textId="0B096B1C" w:rsidR="00546556" w:rsidRPr="002D5701" w:rsidRDefault="00546556">
            <w:pPr>
              <w:rPr>
                <w:b/>
                <w:bCs/>
                <w:sz w:val="28"/>
                <w:szCs w:val="28"/>
              </w:rPr>
            </w:pPr>
            <w:r w:rsidRPr="002D5701">
              <w:rPr>
                <w:sz w:val="28"/>
                <w:szCs w:val="28"/>
              </w:rPr>
              <w:t>5 great things you</w:t>
            </w:r>
            <w:r w:rsidRPr="002D5701">
              <w:rPr>
                <w:b/>
                <w:bCs/>
                <w:sz w:val="28"/>
                <w:szCs w:val="28"/>
              </w:rPr>
              <w:t xml:space="preserve"> have done in your life. </w:t>
            </w:r>
          </w:p>
        </w:tc>
        <w:tc>
          <w:tcPr>
            <w:tcW w:w="4508" w:type="dxa"/>
          </w:tcPr>
          <w:p w14:paraId="10475416" w14:textId="572E85DE" w:rsidR="00546556" w:rsidRDefault="00546556">
            <w:pPr>
              <w:rPr>
                <w:sz w:val="28"/>
                <w:szCs w:val="28"/>
              </w:rPr>
            </w:pPr>
            <w:r w:rsidRPr="002D5701">
              <w:rPr>
                <w:b/>
                <w:bCs/>
                <w:sz w:val="28"/>
                <w:szCs w:val="28"/>
              </w:rPr>
              <w:t>Details:</w:t>
            </w:r>
            <w:r>
              <w:rPr>
                <w:sz w:val="28"/>
                <w:szCs w:val="28"/>
              </w:rPr>
              <w:t xml:space="preserve"> (keywords)</w:t>
            </w:r>
          </w:p>
          <w:p w14:paraId="0A366316" w14:textId="0B247273" w:rsidR="00546556" w:rsidRDefault="0054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when, where, what, why, how…</w:t>
            </w:r>
          </w:p>
        </w:tc>
      </w:tr>
      <w:tr w:rsidR="00546556" w14:paraId="6938F062" w14:textId="77777777" w:rsidTr="00546556">
        <w:tc>
          <w:tcPr>
            <w:tcW w:w="4508" w:type="dxa"/>
          </w:tcPr>
          <w:p w14:paraId="57EF52A3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13421554" w14:textId="0FAE6ED8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60B0D129" w14:textId="77777777" w:rsidTr="00546556">
        <w:tc>
          <w:tcPr>
            <w:tcW w:w="4508" w:type="dxa"/>
          </w:tcPr>
          <w:p w14:paraId="486ADAA2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6525C6E" w14:textId="0621895A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4D1C6652" w14:textId="77777777" w:rsidTr="00546556">
        <w:tc>
          <w:tcPr>
            <w:tcW w:w="4508" w:type="dxa"/>
          </w:tcPr>
          <w:p w14:paraId="7A54ECA1" w14:textId="226A8443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2706DB6B" w14:textId="523FF8EF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5C440555" w14:textId="77777777" w:rsidTr="00546556">
        <w:tc>
          <w:tcPr>
            <w:tcW w:w="4508" w:type="dxa"/>
          </w:tcPr>
          <w:p w14:paraId="558E3872" w14:textId="69B85C09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C185364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46556" w14:paraId="6B957E2B" w14:textId="77777777" w:rsidTr="00546556">
        <w:tc>
          <w:tcPr>
            <w:tcW w:w="4508" w:type="dxa"/>
          </w:tcPr>
          <w:p w14:paraId="6CF9DD76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8B1E470" w14:textId="77777777" w:rsidR="00546556" w:rsidRDefault="00546556" w:rsidP="00546556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4DBBE0C9" w14:textId="77777777" w:rsidR="00B31C0D" w:rsidRDefault="00B31C0D">
      <w:pPr>
        <w:rPr>
          <w:sz w:val="28"/>
          <w:szCs w:val="28"/>
        </w:rPr>
      </w:pPr>
    </w:p>
    <w:p w14:paraId="742978DE" w14:textId="270A35BA" w:rsidR="00546556" w:rsidRDefault="00546556">
      <w:pPr>
        <w:rPr>
          <w:sz w:val="28"/>
          <w:szCs w:val="28"/>
        </w:rPr>
      </w:pPr>
      <w:r>
        <w:rPr>
          <w:sz w:val="28"/>
          <w:szCs w:val="28"/>
        </w:rPr>
        <w:t>Now use these ideas in your letter to the city of Graz. Start like this:</w:t>
      </w:r>
    </w:p>
    <w:p w14:paraId="29B4C37C" w14:textId="77777777" w:rsidR="00FA1D45" w:rsidRPr="00FA1D45" w:rsidRDefault="00FA1D45" w:rsidP="0054655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/>
        <w:rPr>
          <w:rFonts w:ascii="MV Boli" w:hAnsi="MV Boli" w:cs="MV Boli"/>
          <w:b/>
          <w:bCs/>
          <w:color w:val="4472C4" w:themeColor="accent1"/>
          <w:sz w:val="28"/>
          <w:szCs w:val="28"/>
        </w:rPr>
      </w:pPr>
      <w:r w:rsidRPr="00FA1D45">
        <w:rPr>
          <w:rFonts w:ascii="MV Boli" w:hAnsi="MV Boli" w:cs="MV Boli"/>
          <w:b/>
          <w:bCs/>
          <w:color w:val="4472C4" w:themeColor="accent1"/>
          <w:sz w:val="28"/>
          <w:szCs w:val="28"/>
        </w:rPr>
        <w:t>Dear team of the Great Kids Contest,</w:t>
      </w:r>
    </w:p>
    <w:p w14:paraId="16BC3F4C" w14:textId="77777777" w:rsidR="00FA1D45" w:rsidRPr="00FA1D45" w:rsidRDefault="00FA1D45" w:rsidP="0054655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0" w:beforeAutospacing="0" w:after="0" w:afterAutospacing="0"/>
        <w:rPr>
          <w:rFonts w:ascii="MV Boli" w:hAnsi="MV Boli" w:cs="MV Boli"/>
          <w:b/>
          <w:bCs/>
          <w:color w:val="4472C4" w:themeColor="accent1"/>
          <w:sz w:val="28"/>
          <w:szCs w:val="28"/>
        </w:rPr>
      </w:pPr>
      <w:r w:rsidRPr="00FA1D45">
        <w:rPr>
          <w:rFonts w:ascii="MV Boli" w:hAnsi="MV Boli" w:cs="MV Boli"/>
          <w:b/>
          <w:bCs/>
          <w:color w:val="4472C4" w:themeColor="accent1"/>
          <w:sz w:val="28"/>
          <w:szCs w:val="28"/>
        </w:rPr>
        <w:t>I would like to apply for the Great Kids prize. I think I am a very ................. person, and I have done lots of things that show it.</w:t>
      </w:r>
    </w:p>
    <w:p w14:paraId="0FD3355D" w14:textId="3331E602" w:rsidR="00FA1D45" w:rsidRDefault="00FA1D45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color w:val="4472C4" w:themeColor="accent1"/>
          <w:sz w:val="52"/>
          <w:szCs w:val="52"/>
        </w:rPr>
      </w:pPr>
      <w:r w:rsidRPr="00FA1D45">
        <w:rPr>
          <w:color w:val="4472C4" w:themeColor="accent1"/>
          <w:sz w:val="52"/>
          <w:szCs w:val="52"/>
        </w:rPr>
        <w:t>…</w:t>
      </w:r>
    </w:p>
    <w:p w14:paraId="2C990875" w14:textId="5450FBE6" w:rsidR="00546556" w:rsidRDefault="00546556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</w:pPr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I hope that I have convinced you that I am a very …………. person and that I should win the Great Kids prize of 2020.</w:t>
      </w:r>
    </w:p>
    <w:p w14:paraId="3DF263DE" w14:textId="05411396" w:rsidR="00546556" w:rsidRPr="00546556" w:rsidRDefault="00546556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</w:pPr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Best regards,</w:t>
      </w:r>
    </w:p>
    <w:p w14:paraId="359137B6" w14:textId="4DF20E9F" w:rsidR="00B31C0D" w:rsidRDefault="00A573E0" w:rsidP="00546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</w:pPr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… (</w:t>
      </w:r>
      <w:proofErr w:type="gramStart"/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name</w:t>
      </w:r>
      <w:proofErr w:type="gramEnd"/>
      <w:r>
        <w:rPr>
          <w:rFonts w:ascii="MV Boli" w:eastAsia="Times New Roman" w:hAnsi="MV Boli" w:cs="MV Boli"/>
          <w:b/>
          <w:bCs/>
          <w:color w:val="4472C4" w:themeColor="accent1"/>
          <w:sz w:val="28"/>
          <w:szCs w:val="28"/>
        </w:rPr>
        <w:t>)</w:t>
      </w:r>
    </w:p>
    <w:p w14:paraId="693E2621" w14:textId="199A2181" w:rsidR="00FD0701" w:rsidRPr="000C75CF" w:rsidRDefault="00FD0701">
      <w:bookmarkStart w:id="0" w:name="_GoBack"/>
      <w:bookmarkEnd w:id="0"/>
    </w:p>
    <w:sectPr w:rsidR="00FD0701" w:rsidRPr="000C75CF" w:rsidSect="002D5701">
      <w:pgSz w:w="11906" w:h="16838" w:code="9"/>
      <w:pgMar w:top="567" w:right="849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A25BD"/>
    <w:multiLevelType w:val="hybridMultilevel"/>
    <w:tmpl w:val="E926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63"/>
    <w:rsid w:val="00074CA9"/>
    <w:rsid w:val="00081E63"/>
    <w:rsid w:val="00091802"/>
    <w:rsid w:val="000C75CF"/>
    <w:rsid w:val="001B43AC"/>
    <w:rsid w:val="001F7EE1"/>
    <w:rsid w:val="002B193A"/>
    <w:rsid w:val="002D5701"/>
    <w:rsid w:val="005216CD"/>
    <w:rsid w:val="00546556"/>
    <w:rsid w:val="005E010A"/>
    <w:rsid w:val="005E7285"/>
    <w:rsid w:val="007431B7"/>
    <w:rsid w:val="00943C0B"/>
    <w:rsid w:val="00A573E0"/>
    <w:rsid w:val="00A84322"/>
    <w:rsid w:val="00AF046D"/>
    <w:rsid w:val="00B31C0D"/>
    <w:rsid w:val="00BB316A"/>
    <w:rsid w:val="00C20A62"/>
    <w:rsid w:val="00D55E20"/>
    <w:rsid w:val="00F47114"/>
    <w:rsid w:val="00FA1D45"/>
    <w:rsid w:val="00F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D3E4"/>
  <w15:chartTrackingRefBased/>
  <w15:docId w15:val="{A0A79099-BBB6-41A8-8F1D-8FF220E1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08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81E63"/>
    <w:rPr>
      <w:b/>
      <w:bCs/>
    </w:rPr>
  </w:style>
  <w:style w:type="table" w:styleId="Tabellenraster">
    <w:name w:val="Table Grid"/>
    <w:basedOn w:val="NormaleTabelle"/>
    <w:uiPriority w:val="39"/>
    <w:rsid w:val="0054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570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D570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573E0"/>
    <w:pPr>
      <w:ind w:left="720"/>
      <w:contextualSpacing/>
    </w:pPr>
  </w:style>
  <w:style w:type="character" w:customStyle="1" w:styleId="scorevalue">
    <w:name w:val="scorevalue"/>
    <w:basedOn w:val="Absatz-Standardschriftart"/>
    <w:rsid w:val="00A573E0"/>
  </w:style>
  <w:style w:type="table" w:styleId="EinfacheTabelle1">
    <w:name w:val="Plain Table 1"/>
    <w:basedOn w:val="NormaleTabelle"/>
    <w:uiPriority w:val="41"/>
    <w:rsid w:val="000918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B31C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68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52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30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536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1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238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08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72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40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87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98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522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77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432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76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229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243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474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045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45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86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hyperlink" Target="https://pixabay.com/fr/billet-d-un-dollar-100-euro-monnaie-32416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albertogp123/5843148183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albertogp123/5843148183" TargetMode="Externa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albertogp123/58431481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Laura Bergmann</cp:lastModifiedBy>
  <cp:revision>3</cp:revision>
  <dcterms:created xsi:type="dcterms:W3CDTF">2020-03-28T10:20:00Z</dcterms:created>
  <dcterms:modified xsi:type="dcterms:W3CDTF">2020-03-28T10:22:00Z</dcterms:modified>
</cp:coreProperties>
</file>