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B104" w14:textId="4358C0BD" w:rsidR="005E7285" w:rsidRDefault="003E6CCB">
      <w:pPr>
        <w:rPr>
          <w:lang w:val="de-AT"/>
        </w:rPr>
      </w:pPr>
      <w:r>
        <w:rPr>
          <w:lang w:val="de-AT"/>
        </w:rPr>
        <w:t>LIS</w:t>
      </w:r>
    </w:p>
    <w:p w14:paraId="3EE6DB6A" w14:textId="397C59A9" w:rsidR="003E6CCB" w:rsidRDefault="003E6CCB">
      <w:pPr>
        <w:rPr>
          <w:lang w:val="de-AT"/>
        </w:rPr>
      </w:pPr>
    </w:p>
    <w:p w14:paraId="72886E4D" w14:textId="78B044B6" w:rsidR="003E6CCB" w:rsidRDefault="003E6CCB">
      <w:r w:rsidRPr="003E6CCB">
        <w:rPr>
          <w:b/>
        </w:rPr>
        <w:t xml:space="preserve">If I won 1000€ </w:t>
      </w:r>
      <w:r w:rsidRPr="003E6CCB">
        <w:t>I would p</w:t>
      </w:r>
      <w:r>
        <w:t xml:space="preserve">robably give them to my daughter. She is a student and does not have a lot of money, but she loves to travel. I am sure she </w:t>
      </w:r>
      <w:r w:rsidR="008C3FDF">
        <w:t>would buy a flight ticket and go on an interesting trip.</w:t>
      </w:r>
    </w:p>
    <w:p w14:paraId="1D48F860" w14:textId="34EC4BEA" w:rsidR="008C3FDF" w:rsidRDefault="008C3FDF">
      <w:r>
        <w:t xml:space="preserve">If I won a million </w:t>
      </w:r>
      <w:r w:rsidR="002A6E38">
        <w:t>Eu</w:t>
      </w:r>
      <w:r>
        <w:t>ros</w:t>
      </w:r>
      <w:r w:rsidR="002A6E38">
        <w:t>,</w:t>
      </w:r>
      <w:bookmarkStart w:id="0" w:name="_GoBack"/>
      <w:bookmarkEnd w:id="0"/>
      <w:r>
        <w:t xml:space="preserve"> I would be </w:t>
      </w:r>
      <w:proofErr w:type="gramStart"/>
      <w:r>
        <w:t>really shocked</w:t>
      </w:r>
      <w:proofErr w:type="gramEnd"/>
      <w:r>
        <w:t>. I am not sure what I would do. I would buy an apartment in Berlin for my daughter and an apartment in New York and one in Paris. I love these cities and I could then go there as often as I want to. I would give some of the money to friends in need and save the rest for later.</w:t>
      </w:r>
    </w:p>
    <w:p w14:paraId="3147E07B" w14:textId="2D7B9D0F" w:rsidR="008C3FDF" w:rsidRDefault="008C3FDF"/>
    <w:p w14:paraId="7A452223" w14:textId="63CEAE71" w:rsidR="008C3FDF" w:rsidRDefault="008C3FDF">
      <w:r w:rsidRPr="008C3FDF">
        <w:rPr>
          <w:b/>
        </w:rPr>
        <w:t xml:space="preserve">If I had a </w:t>
      </w:r>
      <w:proofErr w:type="gramStart"/>
      <w:r w:rsidRPr="008C3FDF">
        <w:rPr>
          <w:b/>
        </w:rPr>
        <w:t>superpower</w:t>
      </w:r>
      <w:r>
        <w:rPr>
          <w:b/>
        </w:rPr>
        <w:t xml:space="preserve">, </w:t>
      </w:r>
      <w:r>
        <w:t xml:space="preserve"> I</w:t>
      </w:r>
      <w:proofErr w:type="gramEnd"/>
      <w:r>
        <w:t xml:space="preserve"> would like to speak all the languages of the world. It would be so great to talk to people in their languages. I would travel a lot and meet lots of interesting people and learn about their cultures and their lives.</w:t>
      </w:r>
    </w:p>
    <w:p w14:paraId="06712BFA" w14:textId="4845B2E1" w:rsidR="00023CCE" w:rsidRDefault="00023CCE">
      <w:r w:rsidRPr="00023CCE">
        <w:rPr>
          <w:b/>
        </w:rPr>
        <w:t>If I could travel in time</w:t>
      </w:r>
      <w:r>
        <w:t>, I would go to the 1920s in New York and listen to some cool Jazz music. I would also want to meet my grandmother in 1920. At that time</w:t>
      </w:r>
      <w:r w:rsidR="002A6E38">
        <w:t>,</w:t>
      </w:r>
      <w:r>
        <w:t xml:space="preserve"> she was 21 years old and she was a very interesting and clever woman. I am not sure I would want to go further back in history, because the old times were not very good for women. Women were not taken seriously then</w:t>
      </w:r>
      <w:r w:rsidR="002A6E38">
        <w:t>,</w:t>
      </w:r>
      <w:r>
        <w:t xml:space="preserve"> and they did not have many rights. Therefore, I am very happy to live in the 21</w:t>
      </w:r>
      <w:r w:rsidRPr="00023CCE">
        <w:rPr>
          <w:vertAlign w:val="superscript"/>
        </w:rPr>
        <w:t>st</w:t>
      </w:r>
      <w:r>
        <w:t xml:space="preserve"> century in Europe.</w:t>
      </w:r>
    </w:p>
    <w:p w14:paraId="0B0714EC" w14:textId="4BF4B92F" w:rsidR="008C3FDF" w:rsidRPr="008C3FDF" w:rsidRDefault="00023CCE">
      <w:r>
        <w:t xml:space="preserve"> </w:t>
      </w:r>
    </w:p>
    <w:sectPr w:rsidR="008C3FDF" w:rsidRPr="008C3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CB"/>
    <w:rsid w:val="00023CCE"/>
    <w:rsid w:val="002A6E38"/>
    <w:rsid w:val="002B193A"/>
    <w:rsid w:val="003E6CCB"/>
    <w:rsid w:val="005E7285"/>
    <w:rsid w:val="007431B7"/>
    <w:rsid w:val="008C3FDF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BA0F"/>
  <w15:chartTrackingRefBased/>
  <w15:docId w15:val="{02FDD2AC-9E84-4237-B99A-9E88FE96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2019-02-13T15:00:00Z</dcterms:created>
  <dcterms:modified xsi:type="dcterms:W3CDTF">2019-02-13T15:37:00Z</dcterms:modified>
</cp:coreProperties>
</file>