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61739" w14:textId="7705DDAF" w:rsidR="005E7285" w:rsidRPr="00FB2F0F" w:rsidRDefault="00D05AED" w:rsidP="00FB2F0F">
      <w:pPr>
        <w:pStyle w:val="Title"/>
        <w:rPr>
          <w:b/>
          <w:bCs/>
        </w:rPr>
      </w:pPr>
      <w:r w:rsidRPr="00FB2F0F">
        <w:rPr>
          <w:b/>
          <w:bCs/>
        </w:rPr>
        <w:t>Find out where Mrs</w:t>
      </w:r>
      <w:r w:rsidR="00A93057">
        <w:rPr>
          <w:b/>
          <w:bCs/>
        </w:rPr>
        <w:t>.</w:t>
      </w:r>
      <w:r w:rsidRPr="00FB2F0F">
        <w:rPr>
          <w:b/>
          <w:bCs/>
        </w:rPr>
        <w:t xml:space="preserve"> </w:t>
      </w:r>
      <w:proofErr w:type="spellStart"/>
      <w:r w:rsidRPr="00FB2F0F">
        <w:rPr>
          <w:b/>
          <w:bCs/>
        </w:rPr>
        <w:t>Pö</w:t>
      </w:r>
      <w:proofErr w:type="spellEnd"/>
      <w:r w:rsidRPr="00FB2F0F">
        <w:rPr>
          <w:b/>
          <w:bCs/>
        </w:rPr>
        <w:t xml:space="preserve"> lived in Pittsburgh</w:t>
      </w:r>
    </w:p>
    <w:p w14:paraId="5479E45D" w14:textId="79513764" w:rsidR="00973251" w:rsidRDefault="00FB2F0F" w:rsidP="00FB2F0F">
      <w:r>
        <w:rPr>
          <w:noProof/>
        </w:rPr>
        <w:drawing>
          <wp:inline distT="0" distB="0" distL="0" distR="0" wp14:anchorId="3BC6FF79" wp14:editId="318EC643">
            <wp:extent cx="6560185" cy="23736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2265" b="6600"/>
                    <a:stretch/>
                  </pic:blipFill>
                  <pic:spPr bwMode="auto">
                    <a:xfrm>
                      <a:off x="0" y="0"/>
                      <a:ext cx="6565352" cy="237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3EBFD" w14:textId="3704EABD" w:rsidR="00D05AED" w:rsidRDefault="00D05AED">
      <w:r>
        <w:t>Let’s start at Starbucks Coffeeshop on 2345 Murray Avenue</w:t>
      </w:r>
      <w:r w:rsidR="00FB2F0F">
        <w:t xml:space="preserve"> and walk to my house. It’s only a </w:t>
      </w:r>
      <w:proofErr w:type="gramStart"/>
      <w:r w:rsidR="00FB2F0F">
        <w:t>12-15 minute</w:t>
      </w:r>
      <w:proofErr w:type="gramEnd"/>
      <w:r w:rsidR="00FB2F0F">
        <w:t xml:space="preserve"> walk.</w:t>
      </w:r>
    </w:p>
    <w:p w14:paraId="1E2D801C" w14:textId="46F99D97" w:rsidR="00D05AED" w:rsidRDefault="00D05AED">
      <w:r>
        <w:t xml:space="preserve">When you get out of Starbucks, turn right. Walk past the </w:t>
      </w:r>
      <w:proofErr w:type="spellStart"/>
      <w:r>
        <w:t>Shaare</w:t>
      </w:r>
      <w:proofErr w:type="spellEnd"/>
      <w:r>
        <w:t xml:space="preserve"> Torah Congregation and turn into the first street on the right.</w:t>
      </w:r>
    </w:p>
    <w:p w14:paraId="54990B19" w14:textId="318753D4" w:rsidR="00D05AED" w:rsidRDefault="00D05AED" w:rsidP="00973251">
      <w:r>
        <w:t xml:space="preserve">That’s a quiet street with homes and little front gardens. Follow this street to the end. At the end of the street turn </w:t>
      </w:r>
      <w:r w:rsidR="00973251">
        <w:t xml:space="preserve">left. Walk along the street. You will pass </w:t>
      </w:r>
      <w:proofErr w:type="gramStart"/>
      <w:r w:rsidR="00973251">
        <w:t>a number of</w:t>
      </w:r>
      <w:proofErr w:type="gramEnd"/>
      <w:r w:rsidR="00973251">
        <w:t xml:space="preserve"> small homes with nice, little front gardens.</w:t>
      </w:r>
      <w:r>
        <w:t xml:space="preserve"> </w:t>
      </w:r>
    </w:p>
    <w:p w14:paraId="2FA7C63B" w14:textId="76E69A7F" w:rsidR="00973251" w:rsidRDefault="00973251" w:rsidP="00973251">
      <w:r>
        <w:t xml:space="preserve">At the end of the street, turn right. That’s a wider avenue. Cross the avenue and turn left at the second street. </w:t>
      </w:r>
    </w:p>
    <w:p w14:paraId="4FCC6593" w14:textId="1DF496C6" w:rsidR="00FB2F0F" w:rsidRPr="002A796E" w:rsidRDefault="00973251" w:rsidP="00973251">
      <w:pPr>
        <w:rPr>
          <w:b/>
          <w:bCs/>
        </w:rPr>
      </w:pPr>
      <w:r>
        <w:t xml:space="preserve">You are almost there. </w:t>
      </w:r>
      <w:r w:rsidR="002A796E">
        <w:t xml:space="preserve"> </w:t>
      </w:r>
      <w:r w:rsidR="002A796E" w:rsidRPr="002A796E">
        <w:rPr>
          <w:b/>
          <w:bCs/>
        </w:rPr>
        <w:t>What is the name of the street?</w:t>
      </w:r>
      <w:r w:rsidR="002A796E">
        <w:rPr>
          <w:b/>
          <w:bCs/>
        </w:rPr>
        <w:t xml:space="preserve"> ……………………………………………………………………………..</w:t>
      </w:r>
    </w:p>
    <w:p w14:paraId="19715A91" w14:textId="692273B1" w:rsidR="00FB2F0F" w:rsidRDefault="002A796E" w:rsidP="00973251">
      <w:r>
        <w:t xml:space="preserve">No </w:t>
      </w:r>
      <w:proofErr w:type="gramStart"/>
      <w:r>
        <w:t xml:space="preserve">open </w:t>
      </w:r>
      <w:r w:rsidR="00FB2F0F">
        <w:t xml:space="preserve"> Google</w:t>
      </w:r>
      <w:proofErr w:type="gramEnd"/>
      <w:r w:rsidR="00FB2F0F">
        <w:t xml:space="preserve"> Maps and open the map </w:t>
      </w:r>
      <w:r>
        <w:t>of Pittsburgh.</w:t>
      </w:r>
    </w:p>
    <w:p w14:paraId="2E868B39" w14:textId="77777777" w:rsidR="00FB2F0F" w:rsidRPr="00FB2F0F" w:rsidRDefault="00581226" w:rsidP="00FB2F0F">
      <w:hyperlink r:id="rId5" w:history="1">
        <w:r w:rsidR="00FB2F0F" w:rsidRPr="00FB2F0F">
          <w:rPr>
            <w:rStyle w:val="Hyperlink"/>
          </w:rPr>
          <w:t>https://www.goo</w:t>
        </w:r>
        <w:r w:rsidR="00FB2F0F" w:rsidRPr="00FB2F0F">
          <w:rPr>
            <w:rStyle w:val="Hyperlink"/>
          </w:rPr>
          <w:t>g</w:t>
        </w:r>
        <w:r w:rsidR="00FB2F0F" w:rsidRPr="00FB2F0F">
          <w:rPr>
            <w:rStyle w:val="Hyperlink"/>
          </w:rPr>
          <w:t>le.com/maps/place/Starbucks/@40.4305692,-79.9242423,324m/am=t/data=!3m1!1e3!4m5!3m4!1s0x0:0x6787ea4776bfa9e9!8m2!3d40.4305692!4d-79.9231479</w:t>
        </w:r>
      </w:hyperlink>
    </w:p>
    <w:p w14:paraId="5975719D" w14:textId="77777777" w:rsidR="002A796E" w:rsidRDefault="002A796E" w:rsidP="00973251">
      <w:r>
        <w:t>You can move on the map with your mouse (on your computer) – or you can move it with your fingers (on your tablet). Find my street.</w:t>
      </w:r>
    </w:p>
    <w:p w14:paraId="47FEEC07" w14:textId="369378AC" w:rsidR="00973251" w:rsidRDefault="002A796E" w:rsidP="00973251">
      <w:r>
        <w:t>Then t</w:t>
      </w:r>
      <w:r w:rsidR="00973251">
        <w:t xml:space="preserve">urn on STREETVIEW. </w:t>
      </w:r>
      <w:r>
        <w:rPr>
          <w:noProof/>
        </w:rPr>
        <w:drawing>
          <wp:inline distT="0" distB="0" distL="0" distR="0" wp14:anchorId="590EADE2" wp14:editId="49FF2E6D">
            <wp:extent cx="581025" cy="6493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50" cy="65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47505CA" wp14:editId="5846766A">
            <wp:extent cx="2050467" cy="55753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3565" cy="56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2891D46" w14:textId="79439EA2" w:rsidR="002A796E" w:rsidRDefault="002A796E" w:rsidP="00973251">
      <w:r>
        <w:t>To start “walking” click into the street that you want to walk.  Walk along the street and look around (turn the map with your mouse or fingers)</w:t>
      </w:r>
    </w:p>
    <w:p w14:paraId="07C1FF23" w14:textId="6472CB7C" w:rsidR="00973251" w:rsidRDefault="00973251" w:rsidP="00973251">
      <w:r>
        <w:t>Walk to number 6348.  It’s almost at the end of the street.</w:t>
      </w:r>
    </w:p>
    <w:p w14:paraId="57FF116D" w14:textId="1D37E90B" w:rsidR="00973251" w:rsidRDefault="00973251" w:rsidP="00973251">
      <w:r>
        <w:t xml:space="preserve">Look around and </w:t>
      </w:r>
      <w:r w:rsidR="00FB2F0F">
        <w:t>find number 6348. T</w:t>
      </w:r>
      <w:r>
        <w:t>ake a screenshot of my house.</w:t>
      </w:r>
    </w:p>
    <w:p w14:paraId="4C111F16" w14:textId="0E71BDF5" w:rsidR="00973251" w:rsidRDefault="00973251" w:rsidP="00973251">
      <w:r>
        <w:t>Then walk to the end of the street on Google maps or on Google earth. Turn right and walk into Frick park. Take a walk and take another picture.</w:t>
      </w:r>
    </w:p>
    <w:p w14:paraId="3C911AAC" w14:textId="13FF854A" w:rsidR="00973251" w:rsidRDefault="00973251" w:rsidP="00973251">
      <w:r>
        <w:t>That’s where I always took Anna</w:t>
      </w:r>
      <w:r w:rsidR="00FB2F0F">
        <w:t xml:space="preserve"> to play</w:t>
      </w:r>
      <w:r>
        <w:t>. We went to sle</w:t>
      </w:r>
      <w:r w:rsidR="00FB2F0F">
        <w:t>d</w:t>
      </w:r>
      <w:r>
        <w:t xml:space="preserve">ding hill in the winter and to the blue slide in the summer. When I lived there, the blue slide was very different – much higher and much more dangerous. </w:t>
      </w:r>
    </w:p>
    <w:p w14:paraId="66DB292D" w14:textId="763B3663" w:rsidR="00973251" w:rsidRDefault="00973251" w:rsidP="00973251">
      <w:r>
        <w:t>Our neighbors on the left had a little boy</w:t>
      </w:r>
      <w:r w:rsidR="00555F71">
        <w:t xml:space="preserve"> </w:t>
      </w:r>
      <w:r>
        <w:t>called A.J. He liked to play baseball in the park</w:t>
      </w:r>
      <w:r w:rsidR="00555F71">
        <w:t>. He was older than Anna, but he found she was a “cool baby” and sometimes came to play at our house.</w:t>
      </w:r>
    </w:p>
    <w:p w14:paraId="70884340" w14:textId="72A3674D" w:rsidR="00555F71" w:rsidRDefault="00973251" w:rsidP="00973251">
      <w:r>
        <w:t xml:space="preserve">Opposite our house, lived Leslie and Michael, with their baby </w:t>
      </w:r>
      <w:proofErr w:type="spellStart"/>
      <w:r w:rsidR="00555F71">
        <w:t>Se</w:t>
      </w:r>
      <w:r w:rsidR="00F2497E">
        <w:t>bbie</w:t>
      </w:r>
      <w:proofErr w:type="spellEnd"/>
      <w:r w:rsidR="00555F71">
        <w:t>. We were good friends and our children played together a lot. Leslie and Michael used to plant tomatoes and strawberries in their garden. Now, someone else lives there and the bushes seem to be a bit overgrown.</w:t>
      </w:r>
    </w:p>
    <w:p w14:paraId="576CC3F4" w14:textId="1A0B398C" w:rsidR="00973251" w:rsidRDefault="00555F71" w:rsidP="00973251">
      <w:r>
        <w:lastRenderedPageBreak/>
        <w:t xml:space="preserve">The house next to Leslie and Michael’s is a bit bigger. It has three windows on the top </w:t>
      </w:r>
      <w:proofErr w:type="gramStart"/>
      <w:r>
        <w:t>floor</w:t>
      </w:r>
      <w:proofErr w:type="gramEnd"/>
      <w:r>
        <w:t xml:space="preserve"> and it has a garage. The family had two small children and we often spent time together. Now they have moved </w:t>
      </w:r>
      <w:proofErr w:type="gramStart"/>
      <w:r>
        <w:t>away</w:t>
      </w:r>
      <w:proofErr w:type="gramEnd"/>
      <w:r>
        <w:t xml:space="preserve"> and their house is for sale. </w:t>
      </w:r>
    </w:p>
    <w:p w14:paraId="68F5517F" w14:textId="1E845353" w:rsidR="00555F71" w:rsidRDefault="00F2497E" w:rsidP="00973251">
      <w:pPr>
        <w:rPr>
          <w:b/>
          <w:bCs/>
        </w:rPr>
      </w:pPr>
      <w:r>
        <w:rPr>
          <w:b/>
          <w:bCs/>
        </w:rPr>
        <w:t xml:space="preserve">1: </w:t>
      </w:r>
      <w:r w:rsidR="00555F71" w:rsidRPr="00F2497E">
        <w:rPr>
          <w:b/>
          <w:bCs/>
        </w:rPr>
        <w:t>Question: What’s the name of my street in Pittsburgh?</w:t>
      </w:r>
    </w:p>
    <w:p w14:paraId="76C8AF86" w14:textId="11A9A95A" w:rsidR="00555F71" w:rsidRDefault="00F2497E" w:rsidP="00973251">
      <w:r>
        <w:rPr>
          <w:b/>
          <w:bCs/>
        </w:rPr>
        <w:t xml:space="preserve">2: </w:t>
      </w:r>
      <w:r w:rsidRPr="00F2497E">
        <w:rPr>
          <w:b/>
          <w:bCs/>
        </w:rPr>
        <w:t>Write</w:t>
      </w:r>
      <w:r w:rsidR="00555F71" w:rsidRPr="00F2497E">
        <w:rPr>
          <w:b/>
          <w:bCs/>
        </w:rPr>
        <w:t xml:space="preserve"> a </w:t>
      </w:r>
      <w:r w:rsidRPr="00F2497E">
        <w:rPr>
          <w:b/>
          <w:bCs/>
        </w:rPr>
        <w:t xml:space="preserve">postcard or a WhatsApp message to Mrs. </w:t>
      </w:r>
      <w:proofErr w:type="spellStart"/>
      <w:r w:rsidRPr="00F2497E">
        <w:rPr>
          <w:b/>
          <w:bCs/>
        </w:rPr>
        <w:t>Pö</w:t>
      </w:r>
      <w:proofErr w:type="spellEnd"/>
      <w:r w:rsidR="00555F71" w:rsidRPr="00F2497E">
        <w:rPr>
          <w:b/>
          <w:bCs/>
        </w:rPr>
        <w:t>.</w:t>
      </w:r>
      <w:r w:rsidR="00555F71">
        <w:t xml:space="preserve"> Tell </w:t>
      </w:r>
      <w:r>
        <w:t>her</w:t>
      </w:r>
      <w:r w:rsidR="00555F71">
        <w:t xml:space="preserve"> that you are in Pittsburgh and have just walked around on Squirrel Hill and found </w:t>
      </w:r>
      <w:r>
        <w:t>her</w:t>
      </w:r>
      <w:r w:rsidR="00555F71">
        <w:t xml:space="preserve"> house. Describe what you have seen and what it’s like there now.</w:t>
      </w:r>
      <w:r>
        <w:t xml:space="preserve"> </w:t>
      </w:r>
    </w:p>
    <w:p w14:paraId="34D29BFE" w14:textId="0EB71EE4" w:rsidR="00F2497E" w:rsidRDefault="00F2497E" w:rsidP="00973251"/>
    <w:p w14:paraId="2228CC79" w14:textId="429218C4" w:rsidR="00F2497E" w:rsidRDefault="00F2497E" w:rsidP="009732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B9AD5" wp14:editId="6F9858C3">
                <wp:simplePos x="0" y="0"/>
                <wp:positionH relativeFrom="column">
                  <wp:posOffset>335915</wp:posOffset>
                </wp:positionH>
                <wp:positionV relativeFrom="paragraph">
                  <wp:posOffset>2270125</wp:posOffset>
                </wp:positionV>
                <wp:extent cx="5280660" cy="4008120"/>
                <wp:effectExtent l="0" t="0" r="0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660" cy="4008120"/>
                        </a:xfrm>
                        <a:prstGeom prst="roundRect">
                          <a:avLst>
                            <a:gd name="adj" fmla="val 52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92DADD" id="Rectangle: Rounded Corners 3" o:spid="_x0000_s1026" style="position:absolute;margin-left:26.45pt;margin-top:178.75pt;width:415.8pt;height:315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4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" fillcolor="#c5e0b3 [1305]" stroked="f" strokeweight="1pt">
                <v:stroke joinstyle="miter"/>
              </v:roundrect>
            </w:pict>
          </mc:Fallback>
        </mc:AlternateContent>
      </w:r>
      <w:r w:rsidRPr="00F2497E">
        <w:rPr>
          <w:noProof/>
        </w:rPr>
        <w:drawing>
          <wp:inline distT="0" distB="0" distL="0" distR="0" wp14:anchorId="23A23907" wp14:editId="43F7AE87">
            <wp:extent cx="5870690" cy="7025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2667" cy="703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7397" w14:textId="6588BF54" w:rsidR="00F2497E" w:rsidRDefault="00F2497E" w:rsidP="00973251">
      <w:r>
        <w:t>You can write your message by hand and upload a photo, or you can write your message on your phone and upload a screenshot.</w:t>
      </w:r>
    </w:p>
    <w:p w14:paraId="4A20F200" w14:textId="1E229F5E" w:rsidR="00F2497E" w:rsidRDefault="00DD1208" w:rsidP="00973251">
      <w:r>
        <w:t>Have a good trip to Pittsburgh and enjoy walking around in</w:t>
      </w:r>
      <w:r w:rsidR="00581226">
        <w:t xml:space="preserve"> my old neighborhood, </w:t>
      </w:r>
      <w:bookmarkStart w:id="0" w:name="_GoBack"/>
      <w:bookmarkEnd w:id="0"/>
      <w:r>
        <w:t xml:space="preserve"> Squirrel Hill.</w:t>
      </w:r>
    </w:p>
    <w:p w14:paraId="30F15A33" w14:textId="6C4358D0" w:rsidR="00F2497E" w:rsidRPr="00D05AED" w:rsidRDefault="00DD1208" w:rsidP="00973251"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F2497E" w:rsidRPr="00D05AED" w:rsidSect="00F2497E">
      <w:pgSz w:w="11906" w:h="16838" w:code="9"/>
      <w:pgMar w:top="709" w:right="566" w:bottom="28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ED"/>
    <w:rsid w:val="001F7EE1"/>
    <w:rsid w:val="002A796E"/>
    <w:rsid w:val="002B193A"/>
    <w:rsid w:val="00555F71"/>
    <w:rsid w:val="00581226"/>
    <w:rsid w:val="005E7285"/>
    <w:rsid w:val="007431B7"/>
    <w:rsid w:val="00943C0B"/>
    <w:rsid w:val="00973251"/>
    <w:rsid w:val="00A84322"/>
    <w:rsid w:val="00A93057"/>
    <w:rsid w:val="00AF046D"/>
    <w:rsid w:val="00BB316A"/>
    <w:rsid w:val="00D05AED"/>
    <w:rsid w:val="00DD1208"/>
    <w:rsid w:val="00F2497E"/>
    <w:rsid w:val="00FB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D4497"/>
  <w15:chartTrackingRefBased/>
  <w15:docId w15:val="{F362650C-FDA5-492B-95DE-5334C3ED7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B2F0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2F0F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FB2F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2F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2A79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google.com/maps/place/Starbucks/@40.4305692,-79.9242423,324m/am=t/data=!3m1!1e3!4m5!3m4!1s0x0:0x6787ea4776bfa9e9!8m2!3d40.4305692!4d-79.9231479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4</cp:revision>
  <dcterms:created xsi:type="dcterms:W3CDTF">2020-04-03T10:21:00Z</dcterms:created>
  <dcterms:modified xsi:type="dcterms:W3CDTF">2020-04-03T17:18:00Z</dcterms:modified>
</cp:coreProperties>
</file>