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FD" w:rsidRDefault="000E41FD" w:rsidP="000E41FD">
      <w:pPr>
        <w:pStyle w:val="Titel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F9F7E" wp14:editId="10468CB4">
                <wp:simplePos x="0" y="0"/>
                <wp:positionH relativeFrom="column">
                  <wp:posOffset>5514975</wp:posOffset>
                </wp:positionH>
                <wp:positionV relativeFrom="paragraph">
                  <wp:posOffset>-338801</wp:posOffset>
                </wp:positionV>
                <wp:extent cx="1113546" cy="826477"/>
                <wp:effectExtent l="0" t="0" r="10795" b="12065"/>
                <wp:wrapNone/>
                <wp:docPr id="20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546" cy="8264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1FD" w:rsidRPr="000A1913" w:rsidRDefault="000E41FD" w:rsidP="000E41FD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lang w:val="de-AT"/>
                              </w:rPr>
                              <w:t>M2</w:t>
                            </w:r>
                          </w:p>
                          <w:p w:rsidR="000E41FD" w:rsidRPr="000A1913" w:rsidRDefault="000E41FD" w:rsidP="000E41FD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lang w:val="de-AT"/>
                              </w:rPr>
                            </w:pPr>
                            <w:r w:rsidRPr="000A1913">
                              <w:rPr>
                                <w:rFonts w:ascii="Architects Daughter" w:hAnsi="Architects Daughter"/>
                                <w:b/>
                                <w:lang w:val="de-AT"/>
                              </w:rPr>
                              <w:t>Task 1</w:t>
                            </w:r>
                          </w:p>
                          <w:p w:rsidR="000E41FD" w:rsidRPr="00F87905" w:rsidRDefault="000E41FD" w:rsidP="000E41FD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F9F7E" id="Oval 11" o:spid="_x0000_s1026" style="position:absolute;margin-left:434.25pt;margin-top:-26.7pt;width:87.7pt;height:6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0E41FD" w:rsidRPr="000A1913" w:rsidRDefault="000E41FD" w:rsidP="000E41FD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lang w:val="de-AT"/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lang w:val="de-AT"/>
                        </w:rPr>
                        <w:t>M2</w:t>
                      </w:r>
                    </w:p>
                    <w:p w:rsidR="000E41FD" w:rsidRPr="000A1913" w:rsidRDefault="000E41FD" w:rsidP="000E41FD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lang w:val="de-AT"/>
                        </w:rPr>
                      </w:pPr>
                      <w:r w:rsidRPr="000A1913">
                        <w:rPr>
                          <w:rFonts w:ascii="Architects Daughter" w:hAnsi="Architects Daughter"/>
                          <w:b/>
                          <w:lang w:val="de-AT"/>
                        </w:rPr>
                        <w:t>Task 1</w:t>
                      </w:r>
                    </w:p>
                    <w:p w:rsidR="000E41FD" w:rsidRPr="00F87905" w:rsidRDefault="000E41FD" w:rsidP="000E41FD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t>Challenge1: Find the rule (Regel)</w:t>
      </w:r>
      <w:r w:rsidRPr="00E428D6">
        <w:t>…</w:t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  <w:r w:rsidRPr="007A2DB4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08677" wp14:editId="2C838276">
                <wp:simplePos x="0" y="0"/>
                <wp:positionH relativeFrom="column">
                  <wp:posOffset>189781</wp:posOffset>
                </wp:positionH>
                <wp:positionV relativeFrom="paragraph">
                  <wp:posOffset>1605460</wp:posOffset>
                </wp:positionV>
                <wp:extent cx="4156710" cy="2579298"/>
                <wp:effectExtent l="19050" t="76200" r="34290" b="31115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710" cy="2579298"/>
                        </a:xfrm>
                        <a:prstGeom prst="wedgeEllipseCallout">
                          <a:avLst>
                            <a:gd name="adj1" fmla="val -34016"/>
                            <a:gd name="adj2" fmla="val -5252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1FD" w:rsidRDefault="000E41FD" w:rsidP="000E41FD">
                            <w:r>
                              <w:t xml:space="preserve">Hello,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am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Mr</w:t>
                            </w:r>
                            <w:proofErr w:type="spellEnd"/>
                            <w:r>
                              <w:t xml:space="preserve"> Grasser.</w:t>
                            </w:r>
                          </w:p>
                          <w:p w:rsidR="000E41FD" w:rsidRDefault="000E41FD" w:rsidP="000E41FD"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A1913">
                              <w:rPr>
                                <w:highlight w:val="yellow"/>
                              </w:rPr>
                              <w:t>live</w:t>
                            </w:r>
                            <w:r>
                              <w:t xml:space="preserve"> in a white house in </w:t>
                            </w:r>
                            <w:proofErr w:type="spellStart"/>
                            <w:r>
                              <w:t>Dobl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am</w:t>
                            </w:r>
                            <w:r>
                              <w:t xml:space="preserve"> a </w:t>
                            </w:r>
                            <w:proofErr w:type="spellStart"/>
                            <w:r>
                              <w:t>Maths</w:t>
                            </w:r>
                            <w:proofErr w:type="spellEnd"/>
                            <w:r>
                              <w:t xml:space="preserve"> teacher.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A1913">
                              <w:rPr>
                                <w:highlight w:val="yellow"/>
                              </w:rPr>
                              <w:t>love</w:t>
                            </w:r>
                            <w:r>
                              <w:t xml:space="preserve"> sitting in </w:t>
                            </w:r>
                            <w:r w:rsidRPr="000E41FD">
                              <w:rPr>
                                <w:highlight w:val="cyan"/>
                              </w:rPr>
                              <w:t>my</w:t>
                            </w:r>
                            <w:r>
                              <w:t xml:space="preserve"> garden and reading books. 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speak</w:t>
                            </w:r>
                            <w:r>
                              <w:t xml:space="preserve"> German and English.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have</w:t>
                            </w:r>
                            <w:r>
                              <w:t xml:space="preserve"> two children – a daughter and a son and a granddaughter.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love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cyan"/>
                              </w:rPr>
                              <w:t>my</w:t>
                            </w:r>
                            <w:r>
                              <w:t xml:space="preserve"> grandchild.</w:t>
                            </w:r>
                          </w:p>
                          <w:p w:rsidR="000E41FD" w:rsidRDefault="000E41FD" w:rsidP="000E41FD"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like</w:t>
                            </w:r>
                            <w:r>
                              <w:t xml:space="preserve"> travelling in </w:t>
                            </w:r>
                            <w:r w:rsidRPr="000E41FD">
                              <w:rPr>
                                <w:highlight w:val="cyan"/>
                              </w:rPr>
                              <w:t>my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camper </w:t>
                            </w:r>
                            <w:proofErr w:type="gramEnd"/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19BF5E" wp14:editId="07CF6041">
                                  <wp:extent cx="380753" cy="207034"/>
                                  <wp:effectExtent l="0" t="0" r="635" b="2540"/>
                                  <wp:docPr id="23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mobile-home-4027289_640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506" cy="21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go</w:t>
                            </w:r>
                            <w:r>
                              <w:t xml:space="preserve"> to school by car – </w:t>
                            </w:r>
                            <w:r w:rsidRPr="000E41FD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have</w:t>
                            </w:r>
                            <w:r>
                              <w:t xml:space="preserve"> an electric car. </w:t>
                            </w:r>
                          </w:p>
                          <w:p w:rsidR="000E41FD" w:rsidRPr="009F0C7E" w:rsidRDefault="000E41FD" w:rsidP="000E41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0867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7" type="#_x0000_t63" style="position:absolute;margin-left:14.95pt;margin-top:126.4pt;width:327.3pt;height:2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" adj="3453,-545" fillcolor="white [3201]" strokecolor="#5b9bd5 [3204]" strokeweight="1pt">
                <v:textbox>
                  <w:txbxContent>
                    <w:p w:rsidR="000E41FD" w:rsidRDefault="000E41FD" w:rsidP="000E41FD">
                      <w:r>
                        <w:t xml:space="preserve">Hello,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am</w:t>
                      </w:r>
                      <w:r>
                        <w:t xml:space="preserve"> </w:t>
                      </w:r>
                      <w:proofErr w:type="spellStart"/>
                      <w:r>
                        <w:t>Mr</w:t>
                      </w:r>
                      <w:proofErr w:type="spellEnd"/>
                      <w:r>
                        <w:t xml:space="preserve"> Grasser.</w:t>
                      </w:r>
                    </w:p>
                    <w:p w:rsidR="000E41FD" w:rsidRDefault="000E41FD" w:rsidP="000E41FD"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A1913">
                        <w:rPr>
                          <w:highlight w:val="yellow"/>
                        </w:rPr>
                        <w:t>live</w:t>
                      </w:r>
                      <w:r>
                        <w:t xml:space="preserve"> in a white house in </w:t>
                      </w:r>
                      <w:proofErr w:type="spellStart"/>
                      <w:r>
                        <w:t>Dobl</w:t>
                      </w:r>
                      <w:proofErr w:type="spellEnd"/>
                      <w:r>
                        <w:t xml:space="preserve">.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am</w:t>
                      </w:r>
                      <w:r>
                        <w:t xml:space="preserve"> a </w:t>
                      </w:r>
                      <w:proofErr w:type="spellStart"/>
                      <w:r>
                        <w:t>Maths</w:t>
                      </w:r>
                      <w:proofErr w:type="spellEnd"/>
                      <w:r>
                        <w:t xml:space="preserve"> teacher.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A1913">
                        <w:rPr>
                          <w:highlight w:val="yellow"/>
                        </w:rPr>
                        <w:t>love</w:t>
                      </w:r>
                      <w:r>
                        <w:t xml:space="preserve"> sitting in </w:t>
                      </w:r>
                      <w:r w:rsidRPr="000E41FD">
                        <w:rPr>
                          <w:highlight w:val="cyan"/>
                        </w:rPr>
                        <w:t>my</w:t>
                      </w:r>
                      <w:r>
                        <w:t xml:space="preserve"> garden and reading books. 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speak</w:t>
                      </w:r>
                      <w:r>
                        <w:t xml:space="preserve"> German and English.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have</w:t>
                      </w:r>
                      <w:r>
                        <w:t xml:space="preserve"> two children – a daughter and a son and a granddaughter.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love</w:t>
                      </w:r>
                      <w:r>
                        <w:t xml:space="preserve"> </w:t>
                      </w:r>
                      <w:r w:rsidRPr="000E41FD">
                        <w:rPr>
                          <w:highlight w:val="cyan"/>
                        </w:rPr>
                        <w:t>my</w:t>
                      </w:r>
                      <w:r>
                        <w:t xml:space="preserve"> grandchild.</w:t>
                      </w:r>
                    </w:p>
                    <w:p w:rsidR="000E41FD" w:rsidRDefault="000E41FD" w:rsidP="000E41FD"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like</w:t>
                      </w:r>
                      <w:r>
                        <w:t xml:space="preserve"> travelling in </w:t>
                      </w:r>
                      <w:r w:rsidRPr="000E41FD">
                        <w:rPr>
                          <w:highlight w:val="cyan"/>
                        </w:rPr>
                        <w:t>my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camper </w:t>
                      </w:r>
                      <w:proofErr w:type="gramEnd"/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19BF5E" wp14:editId="07CF6041">
                            <wp:extent cx="380753" cy="207034"/>
                            <wp:effectExtent l="0" t="0" r="635" b="2540"/>
                            <wp:docPr id="23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mobile-home-4027289_640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506" cy="21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go</w:t>
                      </w:r>
                      <w:r>
                        <w:t xml:space="preserve"> to school by car – </w:t>
                      </w:r>
                      <w:r w:rsidRPr="000E41FD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have</w:t>
                      </w:r>
                      <w:r>
                        <w:t xml:space="preserve"> an electric car. </w:t>
                      </w:r>
                    </w:p>
                    <w:p w:rsidR="000E41FD" w:rsidRPr="009F0C7E" w:rsidRDefault="000E41FD" w:rsidP="000E41FD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C30ACD4" wp14:editId="02631131">
            <wp:extent cx="1432559" cy="1686911"/>
            <wp:effectExtent l="133350" t="114300" r="130175" b="161290"/>
            <wp:docPr id="21" name="Grafik 21" descr="Martin Gr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in Grass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46" cy="17027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7A2DB4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745EA" wp14:editId="1F61F5EF">
                <wp:simplePos x="0" y="0"/>
                <wp:positionH relativeFrom="column">
                  <wp:posOffset>4084320</wp:posOffset>
                </wp:positionH>
                <wp:positionV relativeFrom="paragraph">
                  <wp:posOffset>229870</wp:posOffset>
                </wp:positionV>
                <wp:extent cx="2236341" cy="2633609"/>
                <wp:effectExtent l="0" t="0" r="1206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341" cy="26336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1FD" w:rsidRPr="009F0C7E" w:rsidRDefault="000E41FD" w:rsidP="000E41FD">
                            <w:r>
                              <w:t xml:space="preserve">This </w:t>
                            </w:r>
                            <w:r w:rsidRPr="000E41FD">
                              <w:rPr>
                                <w:highlight w:val="green"/>
                              </w:rPr>
                              <w:t>is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Mr</w:t>
                            </w:r>
                            <w:proofErr w:type="spellEnd"/>
                            <w:r w:rsidRPr="009F0C7E">
                              <w:t xml:space="preserve"> </w:t>
                            </w:r>
                            <w:r>
                              <w:t>Grasser.</w:t>
                            </w:r>
                          </w:p>
                          <w:p w:rsidR="000E41FD" w:rsidRDefault="000E41FD" w:rsidP="000E41FD"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 w:rsidRPr="009F0C7E">
                              <w:t xml:space="preserve"> </w:t>
                            </w:r>
                            <w:r w:rsidRPr="000A1913">
                              <w:rPr>
                                <w:highlight w:val="green"/>
                              </w:rPr>
                              <w:t>lives</w:t>
                            </w:r>
                            <w:r w:rsidRPr="009F0C7E">
                              <w:t xml:space="preserve"> in a </w:t>
                            </w:r>
                            <w:r>
                              <w:t>white</w:t>
                            </w:r>
                            <w:r w:rsidRPr="009F0C7E">
                              <w:t xml:space="preserve"> house in </w:t>
                            </w:r>
                            <w:proofErr w:type="spellStart"/>
                            <w:r>
                              <w:t>Dobl</w:t>
                            </w:r>
                            <w:proofErr w:type="spellEnd"/>
                            <w:r w:rsidRPr="009F0C7E">
                              <w:t xml:space="preserve">. </w:t>
                            </w:r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is</w:t>
                            </w:r>
                            <w:r>
                              <w:t xml:space="preserve"> a </w:t>
                            </w:r>
                            <w:proofErr w:type="spellStart"/>
                            <w:r>
                              <w:t>Maths</w:t>
                            </w:r>
                            <w:proofErr w:type="spellEnd"/>
                            <w:r>
                              <w:t xml:space="preserve"> teacher. </w:t>
                            </w:r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loves</w:t>
                            </w:r>
                            <w:r>
                              <w:t xml:space="preserve"> sitting in </w:t>
                            </w:r>
                            <w:r w:rsidRPr="00086600">
                              <w:rPr>
                                <w:b/>
                                <w:highlight w:val="cyan"/>
                              </w:rPr>
                              <w:t>his</w:t>
                            </w:r>
                            <w:r>
                              <w:t xml:space="preserve"> garden and reading books. </w:t>
                            </w:r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speaks</w:t>
                            </w:r>
                            <w:r>
                              <w:t xml:space="preserve"> German and English. </w:t>
                            </w:r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has</w:t>
                            </w:r>
                            <w:r>
                              <w:t xml:space="preserve"> two children – a daughter and a son and a granddaughter. </w:t>
                            </w:r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loves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b/>
                                <w:highlight w:val="cyan"/>
                              </w:rPr>
                              <w:t>his</w:t>
                            </w:r>
                            <w:r>
                              <w:t xml:space="preserve"> grandchild.</w:t>
                            </w:r>
                          </w:p>
                          <w:p w:rsidR="000E41FD" w:rsidRDefault="000E41FD" w:rsidP="000E41FD"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likes</w:t>
                            </w:r>
                            <w:r>
                              <w:t xml:space="preserve"> travelling in </w:t>
                            </w:r>
                            <w:r w:rsidRPr="00086600">
                              <w:rPr>
                                <w:b/>
                                <w:highlight w:val="cyan"/>
                              </w:rPr>
                              <w:t>his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camper </w:t>
                            </w:r>
                            <w:proofErr w:type="gramEnd"/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5499CA9" wp14:editId="640BCDC0">
                                  <wp:extent cx="380753" cy="207034"/>
                                  <wp:effectExtent l="0" t="0" r="635" b="2540"/>
                                  <wp:docPr id="24" name="Grafi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mobile-home-4027289_640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506" cy="21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. </w:t>
                            </w:r>
                            <w:r w:rsidRPr="000E41FD">
                              <w:rPr>
                                <w:highlight w:val="cya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goes</w:t>
                            </w:r>
                            <w:r>
                              <w:t xml:space="preserve"> to school by car –</w:t>
                            </w:r>
                            <w:r w:rsidRPr="000E41FD">
                              <w:rPr>
                                <w:highlight w:val="green"/>
                              </w:rPr>
                              <w:t>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has</w:t>
                            </w:r>
                            <w:r>
                              <w:t xml:space="preserve"> an electric car. </w:t>
                            </w:r>
                          </w:p>
                          <w:p w:rsidR="000E41FD" w:rsidRPr="009F0C7E" w:rsidRDefault="000E41FD" w:rsidP="000E41F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745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321.6pt;margin-top:18.1pt;width:176.1pt;height:20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" fillcolor="white [3201]" strokecolor="#5b9bd5 [3204]" strokeweight="1pt">
                <v:textbox>
                  <w:txbxContent>
                    <w:p w:rsidR="000E41FD" w:rsidRPr="009F0C7E" w:rsidRDefault="000E41FD" w:rsidP="000E41FD">
                      <w:r>
                        <w:t xml:space="preserve">This </w:t>
                      </w:r>
                      <w:r w:rsidRPr="000E41FD">
                        <w:rPr>
                          <w:highlight w:val="green"/>
                        </w:rPr>
                        <w:t>is</w:t>
                      </w:r>
                      <w:r>
                        <w:t xml:space="preserve"> </w:t>
                      </w:r>
                      <w:proofErr w:type="spellStart"/>
                      <w:r>
                        <w:t>Mr</w:t>
                      </w:r>
                      <w:proofErr w:type="spellEnd"/>
                      <w:r w:rsidRPr="009F0C7E">
                        <w:t xml:space="preserve"> </w:t>
                      </w:r>
                      <w:r>
                        <w:t>Grasser.</w:t>
                      </w:r>
                    </w:p>
                    <w:p w:rsidR="000E41FD" w:rsidRDefault="000E41FD" w:rsidP="000E41FD">
                      <w:r w:rsidRPr="000E41FD">
                        <w:rPr>
                          <w:highlight w:val="cyan"/>
                        </w:rPr>
                        <w:t>He</w:t>
                      </w:r>
                      <w:r w:rsidRPr="009F0C7E">
                        <w:t xml:space="preserve"> </w:t>
                      </w:r>
                      <w:r w:rsidRPr="000A1913">
                        <w:rPr>
                          <w:highlight w:val="green"/>
                        </w:rPr>
                        <w:t>lives</w:t>
                      </w:r>
                      <w:r w:rsidRPr="009F0C7E">
                        <w:t xml:space="preserve"> in a </w:t>
                      </w:r>
                      <w:r>
                        <w:t>white</w:t>
                      </w:r>
                      <w:r w:rsidRPr="009F0C7E">
                        <w:t xml:space="preserve"> house in </w:t>
                      </w:r>
                      <w:proofErr w:type="spellStart"/>
                      <w:r>
                        <w:t>Dobl</w:t>
                      </w:r>
                      <w:proofErr w:type="spellEnd"/>
                      <w:r w:rsidRPr="009F0C7E">
                        <w:t xml:space="preserve">. </w:t>
                      </w:r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is</w:t>
                      </w:r>
                      <w:r>
                        <w:t xml:space="preserve"> a </w:t>
                      </w:r>
                      <w:proofErr w:type="spellStart"/>
                      <w:r>
                        <w:t>Maths</w:t>
                      </w:r>
                      <w:proofErr w:type="spellEnd"/>
                      <w:r>
                        <w:t xml:space="preserve"> teacher. </w:t>
                      </w:r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loves</w:t>
                      </w:r>
                      <w:r>
                        <w:t xml:space="preserve"> sitting in </w:t>
                      </w:r>
                      <w:r w:rsidRPr="00086600">
                        <w:rPr>
                          <w:b/>
                          <w:highlight w:val="cyan"/>
                        </w:rPr>
                        <w:t>his</w:t>
                      </w:r>
                      <w:r>
                        <w:t xml:space="preserve"> garden and reading books. </w:t>
                      </w:r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speaks</w:t>
                      </w:r>
                      <w:r>
                        <w:t xml:space="preserve"> German and English. </w:t>
                      </w:r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has</w:t>
                      </w:r>
                      <w:r>
                        <w:t xml:space="preserve"> two children – a daughter and a son and a granddaughter. </w:t>
                      </w:r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loves</w:t>
                      </w:r>
                      <w:r>
                        <w:t xml:space="preserve"> </w:t>
                      </w:r>
                      <w:r w:rsidRPr="00086600">
                        <w:rPr>
                          <w:b/>
                          <w:highlight w:val="cyan"/>
                        </w:rPr>
                        <w:t>his</w:t>
                      </w:r>
                      <w:r>
                        <w:t xml:space="preserve"> grandchild.</w:t>
                      </w:r>
                    </w:p>
                    <w:p w:rsidR="000E41FD" w:rsidRDefault="000E41FD" w:rsidP="000E41FD"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likes</w:t>
                      </w:r>
                      <w:r>
                        <w:t xml:space="preserve"> travelling in </w:t>
                      </w:r>
                      <w:r w:rsidRPr="00086600">
                        <w:rPr>
                          <w:b/>
                          <w:highlight w:val="cyan"/>
                        </w:rPr>
                        <w:t>his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camper </w:t>
                      </w:r>
                      <w:proofErr w:type="gramEnd"/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5499CA9" wp14:editId="640BCDC0">
                            <wp:extent cx="380753" cy="207034"/>
                            <wp:effectExtent l="0" t="0" r="635" b="2540"/>
                            <wp:docPr id="24" name="Grafi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mobile-home-4027289_640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506" cy="21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. </w:t>
                      </w:r>
                      <w:r w:rsidRPr="000E41FD">
                        <w:rPr>
                          <w:highlight w:val="cya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goes</w:t>
                      </w:r>
                      <w:r>
                        <w:t xml:space="preserve"> to school by car –</w:t>
                      </w:r>
                      <w:r w:rsidRPr="000E41FD">
                        <w:rPr>
                          <w:highlight w:val="green"/>
                        </w:rPr>
                        <w:t>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has</w:t>
                      </w:r>
                      <w:r>
                        <w:t xml:space="preserve"> an electric car. </w:t>
                      </w:r>
                    </w:p>
                    <w:p w:rsidR="000E41FD" w:rsidRPr="009F0C7E" w:rsidRDefault="000E41FD" w:rsidP="000E41F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2486BA" wp14:editId="70514A2F">
                <wp:simplePos x="0" y="0"/>
                <wp:positionH relativeFrom="column">
                  <wp:posOffset>3778825</wp:posOffset>
                </wp:positionH>
                <wp:positionV relativeFrom="paragraph">
                  <wp:posOffset>13970</wp:posOffset>
                </wp:positionV>
                <wp:extent cx="2849366" cy="996322"/>
                <wp:effectExtent l="38100" t="0" r="27305" b="527685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366" cy="996322"/>
                          <a:chOff x="0" y="0"/>
                          <a:chExt cx="2849366" cy="996322"/>
                        </a:xfrm>
                      </wpg:grpSpPr>
                      <wps:wsp>
                        <wps:cNvPr id="9" name="Thought Bubble: Cloud 9"/>
                        <wps:cNvSpPr/>
                        <wps:spPr>
                          <a:xfrm>
                            <a:off x="0" y="0"/>
                            <a:ext cx="2849366" cy="996322"/>
                          </a:xfrm>
                          <a:prstGeom prst="cloudCallout">
                            <a:avLst>
                              <a:gd name="adj1" fmla="val -50322"/>
                              <a:gd name="adj2" fmla="val 9769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41FD" w:rsidRPr="00DF1C06" w:rsidRDefault="000E41FD" w:rsidP="000E41FD">
                              <w:pPr>
                                <w:jc w:val="center"/>
                                <w:rPr>
                                  <w:b/>
                                  <w:sz w:val="28"/>
                                  <w:lang w:val="de-AT"/>
                                </w:rPr>
                              </w:pPr>
                              <w:proofErr w:type="spellStart"/>
                              <w:r w:rsidRPr="00DF1C06">
                                <w:rPr>
                                  <w:b/>
                                  <w:sz w:val="28"/>
                                  <w:lang w:val="de-AT"/>
                                </w:rPr>
                                <w:t>What</w:t>
                              </w:r>
                              <w:proofErr w:type="spellEnd"/>
                              <w:r w:rsidRPr="00DF1C06">
                                <w:rPr>
                                  <w:b/>
                                  <w:sz w:val="28"/>
                                  <w:lang w:val="de-AT"/>
                                </w:rPr>
                                <w:t xml:space="preserve"> do </w:t>
                              </w:r>
                              <w:proofErr w:type="spellStart"/>
                              <w:r w:rsidRPr="00DF1C06">
                                <w:rPr>
                                  <w:b/>
                                  <w:sz w:val="28"/>
                                  <w:lang w:val="de-AT"/>
                                </w:rPr>
                                <w:t>you</w:t>
                              </w:r>
                              <w:proofErr w:type="spellEnd"/>
                              <w:r w:rsidRPr="00DF1C06">
                                <w:rPr>
                                  <w:b/>
                                  <w:sz w:val="28"/>
                                  <w:lang w:val="de-AT"/>
                                </w:rPr>
                                <w:t xml:space="preserve"> </w:t>
                              </w:r>
                              <w:proofErr w:type="spellStart"/>
                              <w:r w:rsidRPr="00DF1C06">
                                <w:rPr>
                                  <w:b/>
                                  <w:sz w:val="28"/>
                                  <w:lang w:val="de-AT"/>
                                </w:rPr>
                                <w:t>notice</w:t>
                              </w:r>
                              <w:proofErr w:type="spellEnd"/>
                              <w:r w:rsidRPr="00DF1C06">
                                <w:rPr>
                                  <w:b/>
                                  <w:sz w:val="28"/>
                                  <w:lang w:val="de-AT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peech Bubble: Oval 10"/>
                        <wps:cNvSpPr/>
                        <wps:spPr>
                          <a:xfrm>
                            <a:off x="966159" y="577970"/>
                            <a:ext cx="359410" cy="194945"/>
                          </a:xfrm>
                          <a:prstGeom prst="wedgeEllipseCallout">
                            <a:avLst>
                              <a:gd name="adj1" fmla="val -52201"/>
                              <a:gd name="adj2" fmla="val 100530"/>
                            </a:avLst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41FD" w:rsidRDefault="000E41FD" w:rsidP="000E41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78634" y="577970"/>
                            <a:ext cx="222250" cy="2292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486BA" id="Gruppieren 25" o:spid="_x0000_s1029" style="position:absolute;margin-left:297.55pt;margin-top:1.1pt;width:224.35pt;height:78.45pt;z-index:251664384" coordsize="28493,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9" o:spid="_x0000_s1030" type="#_x0000_t106" style="position:absolute;width:28493;height:9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fQ8QA&#10;AADaAAAADwAAAGRycy9kb3ducmV2LnhtbESP3WoCMRSE7wt9h3AK3hTNWkHqahSpFaRQpFbvD5vj&#10;ZnFzsk2yP337plDo5TAz3zCrzWBr0ZEPlWMF00kGgrhwuuJSwflzP34GESKyxtoxKfimAJv1/d0K&#10;c+16/qDuFEuRIBxyVGBibHIpQ2HIYpi4hjh5V+ctxiR9KbXHPsFtLZ+ybC4tVpwWDDb0Yqi4nVqr&#10;YPd2fO8eTb/9mrXh+Nr6y3W+myo1ehi2SxCRhvgf/msftIIF/F5JN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H0PEAAAA2gAAAA8AAAAAAAAAAAAAAAAAmAIAAGRycy9k&#10;b3ducmV2LnhtbFBLBQYAAAAABAAEAPUAAACJAwAAAAA=&#10;" adj="-70,31901" fillcolor="#5b9bd5 [3204]" strokecolor="#1f4d78 [1604]" strokeweight="1pt">
                  <v:stroke joinstyle="miter"/>
                  <v:textbox>
                    <w:txbxContent>
                      <w:p w:rsidR="000E41FD" w:rsidRPr="00DF1C06" w:rsidRDefault="000E41FD" w:rsidP="000E41FD">
                        <w:pPr>
                          <w:jc w:val="center"/>
                          <w:rPr>
                            <w:b/>
                            <w:sz w:val="28"/>
                            <w:lang w:val="de-AT"/>
                          </w:rPr>
                        </w:pPr>
                        <w:proofErr w:type="spellStart"/>
                        <w:r w:rsidRPr="00DF1C06">
                          <w:rPr>
                            <w:b/>
                            <w:sz w:val="28"/>
                            <w:lang w:val="de-AT"/>
                          </w:rPr>
                          <w:t>What</w:t>
                        </w:r>
                        <w:proofErr w:type="spellEnd"/>
                        <w:r w:rsidRPr="00DF1C06">
                          <w:rPr>
                            <w:b/>
                            <w:sz w:val="28"/>
                            <w:lang w:val="de-AT"/>
                          </w:rPr>
                          <w:t xml:space="preserve"> do </w:t>
                        </w:r>
                        <w:proofErr w:type="spellStart"/>
                        <w:r w:rsidRPr="00DF1C06">
                          <w:rPr>
                            <w:b/>
                            <w:sz w:val="28"/>
                            <w:lang w:val="de-AT"/>
                          </w:rPr>
                          <w:t>you</w:t>
                        </w:r>
                        <w:proofErr w:type="spellEnd"/>
                        <w:r w:rsidRPr="00DF1C06">
                          <w:rPr>
                            <w:b/>
                            <w:sz w:val="28"/>
                            <w:lang w:val="de-AT"/>
                          </w:rPr>
                          <w:t xml:space="preserve"> </w:t>
                        </w:r>
                        <w:proofErr w:type="spellStart"/>
                        <w:r w:rsidRPr="00DF1C06">
                          <w:rPr>
                            <w:b/>
                            <w:sz w:val="28"/>
                            <w:lang w:val="de-AT"/>
                          </w:rPr>
                          <w:t>notice</w:t>
                        </w:r>
                        <w:proofErr w:type="spellEnd"/>
                        <w:r w:rsidRPr="00DF1C06">
                          <w:rPr>
                            <w:b/>
                            <w:sz w:val="28"/>
                            <w:lang w:val="de-AT"/>
                          </w:rPr>
                          <w:t>?</w:t>
                        </w:r>
                      </w:p>
                    </w:txbxContent>
                  </v:textbox>
                </v:shape>
                <v:shape id="Speech Bubble: Oval 10" o:spid="_x0000_s1031" type="#_x0000_t63" style="position:absolute;left:9661;top:5779;width:3594;height:1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21MMA&#10;AADbAAAADwAAAGRycy9kb3ducmV2LnhtbESPTWvDMAyG74X9B6NBb62zDUab1S1jY7D2UtoMetVi&#10;LQmL5WB7bvrvq8OgNwm9H49Wm9H1KlOInWcDD/MCFHHtbceNga/qY7YAFROyxd4zGbhQhM36brLC&#10;0vozHygfU6MkhGOJBtqUhlLrWLfkMM79QCy3Hx8cJllDo23As4S7Xj8WxbN22LE0tDjQW0v17/HP&#10;SW84bJd5R9Xp/ak65e9tpma/N2Z6P76+gEo0ppv43/1pBV/o5RcZ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B21MMAAADbAAAADwAAAAAAAAAAAAAAAACYAgAAZHJzL2Rv&#10;d25yZXYueG1sUEsFBgAAAAAEAAQA9QAAAIgDAAAAAA==&#10;" adj="-475,32514" fillcolor="#5b9bd5 [3204]" strokecolor="white [3201]" strokeweight="1.5pt">
                  <v:textbox>
                    <w:txbxContent>
                      <w:p w:rsidR="000E41FD" w:rsidRDefault="000E41FD" w:rsidP="000E41FD">
                        <w:pPr>
                          <w:jc w:val="center"/>
                        </w:pPr>
                      </w:p>
                    </w:txbxContent>
                  </v:textbox>
                </v:shape>
                <v:rect id="Rectangle 11" o:spid="_x0000_s1032" style="position:absolute;left:15786;top:5779;width:2222;height: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mtb8A&#10;AADbAAAADwAAAGRycy9kb3ducmV2LnhtbERPzYrCMBC+C/sOYYS9LJrWgyzVKEVY8OCCWh9gaKZN&#10;MZmUJmp9+82C4G0+vt9Zb0dnxZ2G0HlWkM8zEMS11x23Ci7Vz+wbRIjIGq1nUvCkANvNx2SNhfYP&#10;PtH9HFuRQjgUqMDE2BdShtqQwzD3PXHiGj84jAkOrdQDPlK4s3KRZUvpsOPUYLCnnaH6er45Bc3C&#10;HI7hV4fqpis7Xp/2qyxzpT6nY7kCEWmMb/HLvddpfg7/v6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ZCa1vwAAANsAAAAPAAAAAAAAAAAAAAAAAJgCAABkcnMvZG93bnJl&#10;di54bWxQSwUGAAAAAAQABAD1AAAAhAMAAAAA&#10;" fillcolor="#5b9bd5 [3204]" strokecolor="white [3201]" strokeweight="1.5pt"/>
              </v:group>
            </w:pict>
          </mc:Fallback>
        </mc:AlternateContent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  <w:r w:rsidRPr="007A2DB4">
        <w:rPr>
          <w:rFonts w:ascii="Times New Roman" w:hAnsi="Times New Roman" w:cs="Times New Roman"/>
          <w:b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7EB40" wp14:editId="5428F1F5">
                <wp:simplePos x="0" y="0"/>
                <wp:positionH relativeFrom="column">
                  <wp:posOffset>1296071</wp:posOffset>
                </wp:positionH>
                <wp:positionV relativeFrom="paragraph">
                  <wp:posOffset>18607</wp:posOffset>
                </wp:positionV>
                <wp:extent cx="2161309" cy="919810"/>
                <wp:effectExtent l="0" t="0" r="10795" b="139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919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1FD" w:rsidRDefault="000E41FD" w:rsidP="000E41FD">
                            <w:pPr>
                              <w:rPr>
                                <w:b/>
                                <w:sz w:val="24"/>
                                <w:lang w:val="en-GB"/>
                              </w:rPr>
                            </w:pPr>
                            <w:r w:rsidRPr="000A1913">
                              <w:rPr>
                                <w:b/>
                                <w:sz w:val="24"/>
                                <w:lang w:val="en-GB"/>
                              </w:rPr>
                              <w:t xml:space="preserve">Challenge: Read the texts and find a rule! </w:t>
                            </w:r>
                          </w:p>
                          <w:p w:rsidR="000E41FD" w:rsidRDefault="000E41FD" w:rsidP="000E41FD">
                            <w:pPr>
                              <w:rPr>
                                <w:b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GB"/>
                              </w:rPr>
                              <w:t>Tell it to a teacher.</w:t>
                            </w:r>
                          </w:p>
                          <w:p w:rsidR="000E41FD" w:rsidRPr="000A1913" w:rsidRDefault="000E41FD" w:rsidP="000E41FD">
                            <w:pPr>
                              <w:rPr>
                                <w:b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7EB40" id="Rectangle: Rounded Corners 12" o:spid="_x0000_s1033" style="position:absolute;margin-left:102.05pt;margin-top:1.45pt;width:170.2pt;height:7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0E41FD" w:rsidRDefault="000E41FD" w:rsidP="000E41FD">
                      <w:pPr>
                        <w:rPr>
                          <w:b/>
                          <w:sz w:val="24"/>
                          <w:lang w:val="en-GB"/>
                        </w:rPr>
                      </w:pPr>
                      <w:r w:rsidRPr="000A1913">
                        <w:rPr>
                          <w:b/>
                          <w:sz w:val="24"/>
                          <w:lang w:val="en-GB"/>
                        </w:rPr>
                        <w:t xml:space="preserve">Challenge: Read the texts and find a rule! </w:t>
                      </w:r>
                    </w:p>
                    <w:p w:rsidR="000E41FD" w:rsidRDefault="000E41FD" w:rsidP="000E41FD">
                      <w:pPr>
                        <w:rPr>
                          <w:b/>
                          <w:sz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lang w:val="en-GB"/>
                        </w:rPr>
                        <w:t>Tell it to a teacher.</w:t>
                      </w:r>
                    </w:p>
                    <w:p w:rsidR="000E41FD" w:rsidRPr="000A1913" w:rsidRDefault="000E41FD" w:rsidP="000E41FD">
                      <w:pPr>
                        <w:rPr>
                          <w:b/>
                          <w:sz w:val="24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  <w:r w:rsidRPr="007A2DB4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1D719A6" wp14:editId="73FFC061">
            <wp:simplePos x="0" y="0"/>
            <wp:positionH relativeFrom="column">
              <wp:posOffset>-70994</wp:posOffset>
            </wp:positionH>
            <wp:positionV relativeFrom="paragraph">
              <wp:posOffset>109910</wp:posOffset>
            </wp:positionV>
            <wp:extent cx="1127157" cy="1548765"/>
            <wp:effectExtent l="133350" t="114300" r="111125" b="1466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389" cy="1554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  <w:r w:rsidRPr="007A2DB4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44997" wp14:editId="2F08058A">
                <wp:simplePos x="0" y="0"/>
                <wp:positionH relativeFrom="column">
                  <wp:posOffset>4086273</wp:posOffset>
                </wp:positionH>
                <wp:positionV relativeFrom="paragraph">
                  <wp:posOffset>84551</wp:posOffset>
                </wp:positionV>
                <wp:extent cx="2493034" cy="2294626"/>
                <wp:effectExtent l="0" t="0" r="2159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34" cy="22946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1FD" w:rsidRPr="00DF1C06" w:rsidRDefault="000E41FD" w:rsidP="000E41FD">
                            <w:r w:rsidRPr="00DF1C06">
                              <w:t xml:space="preserve">This </w:t>
                            </w:r>
                            <w:r w:rsidRPr="000E41FD">
                              <w:rPr>
                                <w:highlight w:val="green"/>
                              </w:rPr>
                              <w:t>is</w:t>
                            </w:r>
                            <w:r w:rsidRPr="00DF1C06">
                              <w:t xml:space="preserve"> Mrs. Bergmann.</w:t>
                            </w:r>
                          </w:p>
                          <w:p w:rsidR="000E41FD" w:rsidRPr="00DF1C06" w:rsidRDefault="000E41FD" w:rsidP="000E41FD"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 w:rsidRPr="00DF1C06"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lives</w:t>
                            </w:r>
                            <w:r w:rsidRPr="00DF1C06">
                              <w:t xml:space="preserve"> in a yellow house in Graz. </w:t>
                            </w:r>
                            <w:r>
                              <w:t xml:space="preserve">She </w:t>
                            </w:r>
                            <w:r w:rsidRPr="000E41FD">
                              <w:rPr>
                                <w:highlight w:val="green"/>
                              </w:rPr>
                              <w:t>has</w:t>
                            </w:r>
                            <w:r>
                              <w:t xml:space="preserve"> a big family.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loves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b/>
                                <w:shd w:val="clear" w:color="auto" w:fill="F7CAAC" w:themeFill="accent2" w:themeFillTint="66"/>
                              </w:rPr>
                              <w:t>her</w:t>
                            </w:r>
                            <w:r>
                              <w:t xml:space="preserve"> family.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speaks</w:t>
                            </w:r>
                            <w:r>
                              <w:t xml:space="preserve"> German, English and a little bit French.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is</w:t>
                            </w:r>
                            <w:r>
                              <w:t xml:space="preserve"> an English teacher and she </w:t>
                            </w:r>
                            <w:r w:rsidRPr="000E41FD">
                              <w:rPr>
                                <w:highlight w:val="green"/>
                              </w:rPr>
                              <w:t>loves</w:t>
                            </w:r>
                            <w:r>
                              <w:t xml:space="preserve"> reading English books and watching English TV series.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also </w:t>
                            </w:r>
                            <w:r w:rsidRPr="000E41FD">
                              <w:rPr>
                                <w:highlight w:val="green"/>
                              </w:rPr>
                              <w:t>likes</w:t>
                            </w:r>
                            <w:r>
                              <w:t xml:space="preserve"> sports. In summer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goes</w:t>
                            </w:r>
                            <w:r>
                              <w:t xml:space="preserve"> swimming and jogging, and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green"/>
                              </w:rPr>
                              <w:t>rides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b/>
                                <w:shd w:val="clear" w:color="auto" w:fill="F7CAAC" w:themeFill="accent2" w:themeFillTint="66"/>
                              </w:rPr>
                              <w:t>her</w:t>
                            </w:r>
                            <w:r w:rsidRPr="0008660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bike to school every day. </w:t>
                            </w:r>
                            <w:r w:rsidRPr="00086600">
                              <w:rPr>
                                <w:shd w:val="clear" w:color="auto" w:fill="F7CAAC" w:themeFill="accent2" w:themeFillTint="66"/>
                              </w:rPr>
                              <w:t>She</w:t>
                            </w:r>
                            <w:r>
                              <w:t xml:space="preserve"> also </w:t>
                            </w:r>
                            <w:r w:rsidRPr="000E41FD">
                              <w:rPr>
                                <w:highlight w:val="green"/>
                              </w:rPr>
                              <w:t>likes</w:t>
                            </w:r>
                            <w:r>
                              <w:t xml:space="preserve"> dancing a lot.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44997" id="Text Box 5" o:spid="_x0000_s1034" type="#_x0000_t202" style="position:absolute;margin-left:321.75pt;margin-top:6.65pt;width:196.3pt;height:1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" fillcolor="white [3201]" strokecolor="#5b9bd5 [3204]" strokeweight="1pt">
                <v:textbox>
                  <w:txbxContent>
                    <w:p w:rsidR="000E41FD" w:rsidRPr="00DF1C06" w:rsidRDefault="000E41FD" w:rsidP="000E41FD">
                      <w:r w:rsidRPr="00DF1C06">
                        <w:t xml:space="preserve">This </w:t>
                      </w:r>
                      <w:r w:rsidRPr="000E41FD">
                        <w:rPr>
                          <w:highlight w:val="green"/>
                        </w:rPr>
                        <w:t>is</w:t>
                      </w:r>
                      <w:r w:rsidRPr="00DF1C06">
                        <w:t xml:space="preserve"> Mrs. Bergmann.</w:t>
                      </w:r>
                    </w:p>
                    <w:p w:rsidR="000E41FD" w:rsidRPr="00DF1C06" w:rsidRDefault="000E41FD" w:rsidP="000E41FD"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 w:rsidRPr="00DF1C06"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lives</w:t>
                      </w:r>
                      <w:r w:rsidRPr="00DF1C06">
                        <w:t xml:space="preserve"> in a yellow house in Graz. </w:t>
                      </w:r>
                      <w:r>
                        <w:t xml:space="preserve">She </w:t>
                      </w:r>
                      <w:r w:rsidRPr="000E41FD">
                        <w:rPr>
                          <w:highlight w:val="green"/>
                        </w:rPr>
                        <w:t>has</w:t>
                      </w:r>
                      <w:r>
                        <w:t xml:space="preserve"> a big family.</w:t>
                      </w:r>
                      <w:r>
                        <w:t xml:space="preserve">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loves</w:t>
                      </w:r>
                      <w:r>
                        <w:t xml:space="preserve"> </w:t>
                      </w:r>
                      <w:r w:rsidRPr="00086600">
                        <w:rPr>
                          <w:b/>
                          <w:shd w:val="clear" w:color="auto" w:fill="F7CAAC" w:themeFill="accent2" w:themeFillTint="66"/>
                        </w:rPr>
                        <w:t>her</w:t>
                      </w:r>
                      <w:r>
                        <w:t xml:space="preserve"> family.</w:t>
                      </w:r>
                      <w:r>
                        <w:t xml:space="preserve">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speaks</w:t>
                      </w:r>
                      <w:r>
                        <w:t xml:space="preserve"> German, English and a little bit French.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is</w:t>
                      </w:r>
                      <w:r>
                        <w:t xml:space="preserve"> an English teacher and she </w:t>
                      </w:r>
                      <w:r w:rsidRPr="000E41FD">
                        <w:rPr>
                          <w:highlight w:val="green"/>
                        </w:rPr>
                        <w:t>loves</w:t>
                      </w:r>
                      <w:r>
                        <w:t xml:space="preserve"> reading English books and watching English TV series.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also </w:t>
                      </w:r>
                      <w:r w:rsidRPr="000E41FD">
                        <w:rPr>
                          <w:highlight w:val="green"/>
                        </w:rPr>
                        <w:t>likes</w:t>
                      </w:r>
                      <w:r>
                        <w:t xml:space="preserve"> sports. In summer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goes</w:t>
                      </w:r>
                      <w:r>
                        <w:t xml:space="preserve"> swimming and jogging, and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</w:t>
                      </w:r>
                      <w:r w:rsidRPr="000E41FD">
                        <w:rPr>
                          <w:highlight w:val="green"/>
                        </w:rPr>
                        <w:t>rides</w:t>
                      </w:r>
                      <w:r>
                        <w:t xml:space="preserve"> </w:t>
                      </w:r>
                      <w:r w:rsidRPr="00086600">
                        <w:rPr>
                          <w:b/>
                          <w:shd w:val="clear" w:color="auto" w:fill="F7CAAC" w:themeFill="accent2" w:themeFillTint="66"/>
                        </w:rPr>
                        <w:t>her</w:t>
                      </w:r>
                      <w:r w:rsidRPr="00086600">
                        <w:rPr>
                          <w:b/>
                        </w:rPr>
                        <w:t xml:space="preserve"> </w:t>
                      </w:r>
                      <w:r>
                        <w:t xml:space="preserve">bike to school every day. </w:t>
                      </w:r>
                      <w:r w:rsidRPr="00086600">
                        <w:rPr>
                          <w:shd w:val="clear" w:color="auto" w:fill="F7CAAC" w:themeFill="accent2" w:themeFillTint="66"/>
                        </w:rPr>
                        <w:t>She</w:t>
                      </w:r>
                      <w:r>
                        <w:t xml:space="preserve"> also </w:t>
                      </w:r>
                      <w:r w:rsidRPr="000E41FD">
                        <w:rPr>
                          <w:highlight w:val="green"/>
                        </w:rPr>
                        <w:t>likes</w:t>
                      </w:r>
                      <w:r>
                        <w:t xml:space="preserve"> dancing a lot.</w:t>
                      </w:r>
                    </w:p>
                  </w:txbxContent>
                </v:textbox>
              </v:shape>
            </w:pict>
          </mc:Fallback>
        </mc:AlternateContent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  <w:noProof/>
        </w:rPr>
      </w:pPr>
      <w:r w:rsidRPr="007A2DB4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9573F" wp14:editId="0424FD1B">
                <wp:simplePos x="0" y="0"/>
                <wp:positionH relativeFrom="column">
                  <wp:posOffset>396815</wp:posOffset>
                </wp:positionH>
                <wp:positionV relativeFrom="paragraph">
                  <wp:posOffset>98124</wp:posOffset>
                </wp:positionV>
                <wp:extent cx="3498574" cy="2915729"/>
                <wp:effectExtent l="19050" t="171450" r="45085" b="37465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4" cy="2915729"/>
                        </a:xfrm>
                        <a:prstGeom prst="wedgeEllipseCallout">
                          <a:avLst>
                            <a:gd name="adj1" fmla="val -40496"/>
                            <a:gd name="adj2" fmla="val -5520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1FD" w:rsidRPr="009F0C7E" w:rsidRDefault="000E41FD" w:rsidP="000E41FD">
                            <w:pPr>
                              <w:jc w:val="center"/>
                            </w:pPr>
                            <w:r w:rsidRPr="009F0C7E">
                              <w:t xml:space="preserve">Hello,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 w:rsidRPr="009F0C7E"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am</w:t>
                            </w:r>
                            <w:r w:rsidRPr="009F0C7E">
                              <w:t xml:space="preserve"> Mrs. Bergmann.</w:t>
                            </w:r>
                          </w:p>
                          <w:p w:rsidR="000E41FD" w:rsidRPr="009F0C7E" w:rsidRDefault="000E41FD" w:rsidP="000E41FD">
                            <w:pPr>
                              <w:jc w:val="center"/>
                            </w:pP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live</w:t>
                            </w:r>
                            <w:r>
                              <w:t xml:space="preserve"> in a yellow house in Graz.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have</w:t>
                            </w:r>
                            <w:r>
                              <w:t xml:space="preserve"> a big family</w:t>
                            </w:r>
                            <w:r>
                              <w:t xml:space="preserve"> – I </w:t>
                            </w:r>
                            <w:r w:rsidRPr="000E41FD">
                              <w:rPr>
                                <w:highlight w:val="yellow"/>
                              </w:rPr>
                              <w:t>love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cyan"/>
                              </w:rPr>
                              <w:t>my</w:t>
                            </w:r>
                            <w:r>
                              <w:t xml:space="preserve"> family!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speak</w:t>
                            </w:r>
                            <w:r>
                              <w:t xml:space="preserve"> German, English and a little bit French.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am</w:t>
                            </w:r>
                            <w:r>
                              <w:t xml:space="preserve"> an English teacher and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love</w:t>
                            </w:r>
                            <w:r>
                              <w:t xml:space="preserve"> reading English books and watching English TV series.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also </w:t>
                            </w:r>
                            <w:r w:rsidRPr="000E41FD">
                              <w:rPr>
                                <w:highlight w:val="yellow"/>
                              </w:rPr>
                              <w:t>like</w:t>
                            </w:r>
                            <w:r>
                              <w:t xml:space="preserve"> sports. In summer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go</w:t>
                            </w:r>
                            <w:r>
                              <w:t xml:space="preserve"> swimming and jogging, and </w:t>
                            </w:r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 w:rsidRPr="000E41FD">
                              <w:rPr>
                                <w:highlight w:val="yellow"/>
                              </w:rPr>
                              <w:t>ride</w:t>
                            </w:r>
                            <w:r>
                              <w:t xml:space="preserve"> </w:t>
                            </w:r>
                            <w:r w:rsidRPr="00086600">
                              <w:rPr>
                                <w:highlight w:val="cyan"/>
                              </w:rPr>
                              <w:t>my</w:t>
                            </w:r>
                            <w:r>
                              <w:t xml:space="preserve"> bike to school every day. </w:t>
                            </w:r>
                            <w:bookmarkStart w:id="0" w:name="_GoBack"/>
                            <w:bookmarkEnd w:id="0"/>
                            <w:r w:rsidRPr="00086600">
                              <w:rPr>
                                <w:highlight w:val="cyan"/>
                              </w:rPr>
                              <w:t>I</w:t>
                            </w:r>
                            <w:r>
                              <w:t xml:space="preserve"> also </w:t>
                            </w:r>
                            <w:r w:rsidRPr="000E41FD">
                              <w:rPr>
                                <w:highlight w:val="yellow"/>
                              </w:rPr>
                              <w:t>like</w:t>
                            </w:r>
                            <w:r>
                              <w:t xml:space="preserve"> dancing a lot.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573F" id="Speech Bubble: Oval 2" o:spid="_x0000_s1035" type="#_x0000_t63" style="position:absolute;margin-left:31.25pt;margin-top:7.75pt;width:275.5pt;height:2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" adj="2053,-1125" fillcolor="white [3201]" strokecolor="#5b9bd5 [3204]" strokeweight="1pt">
                <v:textbox>
                  <w:txbxContent>
                    <w:p w:rsidR="000E41FD" w:rsidRPr="009F0C7E" w:rsidRDefault="000E41FD" w:rsidP="000E41FD">
                      <w:pPr>
                        <w:jc w:val="center"/>
                      </w:pPr>
                      <w:r w:rsidRPr="009F0C7E">
                        <w:t xml:space="preserve">Hello,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 w:rsidRPr="009F0C7E"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am</w:t>
                      </w:r>
                      <w:r w:rsidRPr="009F0C7E">
                        <w:t xml:space="preserve"> Mrs. Bergmann.</w:t>
                      </w:r>
                    </w:p>
                    <w:p w:rsidR="000E41FD" w:rsidRPr="009F0C7E" w:rsidRDefault="000E41FD" w:rsidP="000E41FD">
                      <w:pPr>
                        <w:jc w:val="center"/>
                      </w:pP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live</w:t>
                      </w:r>
                      <w:r>
                        <w:t xml:space="preserve"> in a yellow house in Graz.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have</w:t>
                      </w:r>
                      <w:r>
                        <w:t xml:space="preserve"> a big family</w:t>
                      </w:r>
                      <w:r>
                        <w:t xml:space="preserve"> – I </w:t>
                      </w:r>
                      <w:r w:rsidRPr="000E41FD">
                        <w:rPr>
                          <w:highlight w:val="yellow"/>
                        </w:rPr>
                        <w:t>love</w:t>
                      </w:r>
                      <w:r>
                        <w:t xml:space="preserve"> </w:t>
                      </w:r>
                      <w:r w:rsidRPr="000E41FD">
                        <w:rPr>
                          <w:highlight w:val="cyan"/>
                        </w:rPr>
                        <w:t>my</w:t>
                      </w:r>
                      <w:r>
                        <w:t xml:space="preserve"> family!</w:t>
                      </w:r>
                      <w:r>
                        <w:t xml:space="preserve">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speak</w:t>
                      </w:r>
                      <w:r>
                        <w:t xml:space="preserve"> German, English and a little bit French.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am</w:t>
                      </w:r>
                      <w:r>
                        <w:t xml:space="preserve"> an English teacher and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love</w:t>
                      </w:r>
                      <w:r>
                        <w:t xml:space="preserve"> reading English books and watching English TV series.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also </w:t>
                      </w:r>
                      <w:r w:rsidRPr="000E41FD">
                        <w:rPr>
                          <w:highlight w:val="yellow"/>
                        </w:rPr>
                        <w:t>like</w:t>
                      </w:r>
                      <w:r>
                        <w:t xml:space="preserve"> sports. In summer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go</w:t>
                      </w:r>
                      <w:r>
                        <w:t xml:space="preserve"> swimming and jogging, and </w:t>
                      </w:r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</w:t>
                      </w:r>
                      <w:r w:rsidRPr="000E41FD">
                        <w:rPr>
                          <w:highlight w:val="yellow"/>
                        </w:rPr>
                        <w:t>ride</w:t>
                      </w:r>
                      <w:r>
                        <w:t xml:space="preserve"> </w:t>
                      </w:r>
                      <w:r w:rsidRPr="00086600">
                        <w:rPr>
                          <w:highlight w:val="cyan"/>
                        </w:rPr>
                        <w:t>my</w:t>
                      </w:r>
                      <w:r>
                        <w:t xml:space="preserve"> bike to school every day. </w:t>
                      </w:r>
                      <w:bookmarkStart w:id="1" w:name="_GoBack"/>
                      <w:bookmarkEnd w:id="1"/>
                      <w:r w:rsidRPr="00086600">
                        <w:rPr>
                          <w:highlight w:val="cyan"/>
                        </w:rPr>
                        <w:t>I</w:t>
                      </w:r>
                      <w:r>
                        <w:t xml:space="preserve"> also </w:t>
                      </w:r>
                      <w:r w:rsidRPr="000E41FD">
                        <w:rPr>
                          <w:highlight w:val="yellow"/>
                        </w:rPr>
                        <w:t>like</w:t>
                      </w:r>
                      <w:r>
                        <w:t xml:space="preserve"> dancing a lot.</w:t>
                      </w:r>
                    </w:p>
                  </w:txbxContent>
                </v:textbox>
              </v:shape>
            </w:pict>
          </mc:Fallback>
        </mc:AlternateContent>
      </w: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Pr="007A2DB4" w:rsidRDefault="000E41FD" w:rsidP="000E41FD">
      <w:pPr>
        <w:rPr>
          <w:rFonts w:ascii="Times New Roman" w:hAnsi="Times New Roman" w:cs="Times New Roman"/>
        </w:rPr>
      </w:pPr>
    </w:p>
    <w:p w:rsidR="000E41FD" w:rsidRDefault="000E41FD" w:rsidP="000E41FD">
      <w:pPr>
        <w:pStyle w:val="berschrift1"/>
        <w:rPr>
          <w:rFonts w:ascii="Times New Roman" w:hAnsi="Times New Roman" w:cs="Times New Roman"/>
          <w:b/>
          <w:sz w:val="28"/>
        </w:rPr>
      </w:pPr>
    </w:p>
    <w:p w:rsidR="004B4E83" w:rsidRPr="000E41FD" w:rsidRDefault="000E41FD" w:rsidP="000E41FD">
      <w:pPr>
        <w:spacing w:after="160" w:line="259" w:lineRule="auto"/>
        <w:rPr>
          <w:rFonts w:ascii="Times New Roman" w:eastAsiaTheme="majorEastAsia" w:hAnsi="Times New Roman" w:cs="Times New Roman"/>
          <w:b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</w:rPr>
        <w:br w:type="page"/>
      </w:r>
    </w:p>
    <w:sectPr w:rsidR="004B4E83" w:rsidRPr="000E41F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FD"/>
    <w:rsid w:val="00086600"/>
    <w:rsid w:val="000E41FD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325C0-9AAC-472B-8BEE-FBE2A2F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41FD"/>
    <w:pPr>
      <w:spacing w:after="120" w:line="264" w:lineRule="auto"/>
    </w:pPr>
    <w:rPr>
      <w:rFonts w:eastAsiaTheme="minorEastAsia"/>
      <w:szCs w:val="2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4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41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0E41F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E41F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2019-07-12T07:47:00Z</dcterms:created>
  <dcterms:modified xsi:type="dcterms:W3CDTF">2019-07-12T08:00:00Z</dcterms:modified>
</cp:coreProperties>
</file>