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A7CC2" w14:textId="77777777" w:rsidR="002663AF" w:rsidRDefault="001B0E1E" w:rsidP="001B0E1E">
      <w:pPr>
        <w:pStyle w:val="Title"/>
      </w:pPr>
      <w:r>
        <w:t xml:space="preserve">Stretch your Memory: My </w:t>
      </w:r>
      <w:r w:rsidR="00AF750D">
        <w:t>Family</w:t>
      </w:r>
    </w:p>
    <w:tbl>
      <w:tblPr>
        <w:tblStyle w:val="TableGrid"/>
        <w:tblW w:w="0" w:type="auto"/>
        <w:tblLook w:val="04A0" w:firstRow="1" w:lastRow="0" w:firstColumn="1" w:lastColumn="0" w:noHBand="0" w:noVBand="1"/>
      </w:tblPr>
      <w:tblGrid>
        <w:gridCol w:w="2695"/>
        <w:gridCol w:w="2970"/>
        <w:gridCol w:w="2790"/>
        <w:gridCol w:w="3060"/>
        <w:gridCol w:w="3420"/>
      </w:tblGrid>
      <w:tr w:rsidR="002C494B" w14:paraId="389E804E" w14:textId="77777777" w:rsidTr="00795078">
        <w:tc>
          <w:tcPr>
            <w:tcW w:w="2695" w:type="dxa"/>
          </w:tcPr>
          <w:p w14:paraId="51211AA2" w14:textId="77777777" w:rsidR="002C494B" w:rsidRDefault="001819EA" w:rsidP="00DD1ADD">
            <w:r>
              <w:t xml:space="preserve">Hi, </w:t>
            </w:r>
          </w:p>
          <w:p w14:paraId="7E0791F0" w14:textId="1C14D54D" w:rsidR="001819EA" w:rsidRDefault="001819EA" w:rsidP="00DD1ADD">
            <w:r>
              <w:t xml:space="preserve">Today I am going to tell you something about my family. I have a fairly small family.  I have a </w:t>
            </w:r>
            <w:r w:rsidRPr="00257E44">
              <w:rPr>
                <w:b/>
              </w:rPr>
              <w:t>sister</w:t>
            </w:r>
            <w:r>
              <w:t xml:space="preserve">. She is </w:t>
            </w:r>
            <w:r w:rsidR="005C6F8A">
              <w:t xml:space="preserve">one </w:t>
            </w:r>
            <w:r>
              <w:t>year</w:t>
            </w:r>
            <w:bookmarkStart w:id="0" w:name="_GoBack"/>
            <w:bookmarkEnd w:id="0"/>
            <w:r>
              <w:t xml:space="preserve"> younger than me. Her name is Maria. My </w:t>
            </w:r>
            <w:r w:rsidRPr="00257E44">
              <w:rPr>
                <w:b/>
              </w:rPr>
              <w:t>parents</w:t>
            </w:r>
            <w:r>
              <w:t xml:space="preserve"> are called Eva and Gerd. Eva is a housewife and Gerd is a teacher. I also have 4 </w:t>
            </w:r>
            <w:r w:rsidRPr="00257E44">
              <w:rPr>
                <w:b/>
              </w:rPr>
              <w:t>cousins</w:t>
            </w:r>
            <w:r>
              <w:t xml:space="preserve">: three boys and one girl. My cousin Gertrud and my cousin Martin live in Vienna. My cousin Peter lives in Bruck and my cousin </w:t>
            </w:r>
            <w:proofErr w:type="spellStart"/>
            <w:r>
              <w:t>Franzi</w:t>
            </w:r>
            <w:proofErr w:type="spellEnd"/>
            <w:r>
              <w:t xml:space="preserve"> lives in Thailand. </w:t>
            </w:r>
          </w:p>
        </w:tc>
        <w:tc>
          <w:tcPr>
            <w:tcW w:w="2970" w:type="dxa"/>
          </w:tcPr>
          <w:p w14:paraId="0376A345" w14:textId="77777777" w:rsidR="002C494B" w:rsidRDefault="001819EA" w:rsidP="002C494B">
            <w:r>
              <w:t xml:space="preserve">Hi, </w:t>
            </w:r>
          </w:p>
          <w:p w14:paraId="796243F0" w14:textId="77777777" w:rsidR="001819EA" w:rsidRDefault="001819EA" w:rsidP="002C494B">
            <w:r>
              <w:t xml:space="preserve">Here I am going to tell you something about my </w:t>
            </w:r>
            <w:r w:rsidRPr="00257E44">
              <w:rPr>
                <w:b/>
              </w:rPr>
              <w:t>husband</w:t>
            </w:r>
            <w:r>
              <w:t xml:space="preserve">’s side of the family. Wolfgang has one </w:t>
            </w:r>
            <w:r w:rsidRPr="00257E44">
              <w:rPr>
                <w:b/>
              </w:rPr>
              <w:t>brother</w:t>
            </w:r>
            <w:r>
              <w:t xml:space="preserve">. He is called Paul. Paul is a doctor and he lives and works in India. He helps very poor people there. </w:t>
            </w:r>
          </w:p>
          <w:p w14:paraId="49D53F07" w14:textId="77777777" w:rsidR="001819EA" w:rsidRDefault="001819EA" w:rsidP="002C494B">
            <w:r>
              <w:t xml:space="preserve">Paul is divorced. He has three children, they are called Flora, </w:t>
            </w:r>
            <w:proofErr w:type="spellStart"/>
            <w:r>
              <w:t>Vinzenz</w:t>
            </w:r>
            <w:proofErr w:type="spellEnd"/>
            <w:r>
              <w:t xml:space="preserve"> and </w:t>
            </w:r>
            <w:proofErr w:type="spellStart"/>
            <w:r>
              <w:t>Laurenz</w:t>
            </w:r>
            <w:proofErr w:type="spellEnd"/>
            <w:r>
              <w:t>. They live in Vienna now, because they are studying at the university.</w:t>
            </w:r>
          </w:p>
          <w:p w14:paraId="14DFDEAA" w14:textId="77777777" w:rsidR="001819EA" w:rsidRDefault="001819EA" w:rsidP="002C494B">
            <w:r>
              <w:t xml:space="preserve">Wolfgang’s </w:t>
            </w:r>
            <w:r w:rsidRPr="00257E44">
              <w:rPr>
                <w:b/>
              </w:rPr>
              <w:t>mother</w:t>
            </w:r>
            <w:r>
              <w:t xml:space="preserve"> and </w:t>
            </w:r>
            <w:r w:rsidRPr="00257E44">
              <w:rPr>
                <w:b/>
              </w:rPr>
              <w:t>father</w:t>
            </w:r>
            <w:r>
              <w:t xml:space="preserve"> are already dead.</w:t>
            </w:r>
            <w:r w:rsidR="00257E44">
              <w:t xml:space="preserve"> They were very nice people. I liked them a lot.</w:t>
            </w:r>
          </w:p>
        </w:tc>
        <w:tc>
          <w:tcPr>
            <w:tcW w:w="2790" w:type="dxa"/>
          </w:tcPr>
          <w:p w14:paraId="6B6DE18B" w14:textId="77777777" w:rsidR="00257E44" w:rsidRDefault="00257E44" w:rsidP="002C494B">
            <w:r>
              <w:t>Hi,</w:t>
            </w:r>
          </w:p>
          <w:p w14:paraId="71727DC4" w14:textId="77777777" w:rsidR="00257E44" w:rsidRDefault="00257E44" w:rsidP="002C494B">
            <w:r>
              <w:t>Here I am going to tell you about my sister’s family.</w:t>
            </w:r>
          </w:p>
          <w:p w14:paraId="504FB42D" w14:textId="77777777" w:rsidR="002C494B" w:rsidRDefault="00257E44" w:rsidP="002C494B">
            <w:r>
              <w:t>My sister has a big family. She has three children: one girl and two boys.</w:t>
            </w:r>
          </w:p>
          <w:p w14:paraId="1CBFF273" w14:textId="77777777" w:rsidR="00257E44" w:rsidRDefault="00257E44" w:rsidP="002C494B">
            <w:r>
              <w:t xml:space="preserve">The two boys are already married and have babies. Max’ baby daughter is called </w:t>
            </w:r>
            <w:proofErr w:type="spellStart"/>
            <w:r>
              <w:t>Ilvy</w:t>
            </w:r>
            <w:proofErr w:type="spellEnd"/>
            <w:r>
              <w:t xml:space="preserve"> and Nikolaus’ baby son is called Santiago. That’s a Spanish name, because his wife comes from Peru. They speak German and Spanish at home.</w:t>
            </w:r>
          </w:p>
          <w:p w14:paraId="0AC4DFED" w14:textId="77777777" w:rsidR="00257E44" w:rsidRDefault="00257E44" w:rsidP="002C494B">
            <w:r>
              <w:t xml:space="preserve">My niece is called Lena. She lives and works in Munich. </w:t>
            </w:r>
          </w:p>
        </w:tc>
        <w:tc>
          <w:tcPr>
            <w:tcW w:w="3060" w:type="dxa"/>
          </w:tcPr>
          <w:p w14:paraId="3DCF38C7" w14:textId="77777777" w:rsidR="00AD67CA" w:rsidRDefault="00AD67CA" w:rsidP="002C494B">
            <w:r>
              <w:t>My family</w:t>
            </w:r>
          </w:p>
          <w:p w14:paraId="51C1EE2D" w14:textId="77777777" w:rsidR="00AD67CA" w:rsidRDefault="00AD67CA" w:rsidP="002C494B"/>
          <w:p w14:paraId="17DB23EB" w14:textId="77777777" w:rsidR="00AD67CA" w:rsidRDefault="00AD67CA" w:rsidP="002C494B">
            <w:r>
              <w:t>I am the oldest of three children. My brother Ulrich is four years younger than me. He lives in Berlin with his wife Nina and his two children, my niece Rosa and my nephew Wim.  Wim is five years old and Rosa is only two years old.</w:t>
            </w:r>
          </w:p>
          <w:p w14:paraId="4CFDB39B" w14:textId="77777777" w:rsidR="00AD67CA" w:rsidRDefault="00AD67CA" w:rsidP="002C494B">
            <w:r>
              <w:t xml:space="preserve">My sister Hannah is ten years younger than me. She lives in Vienna with her husband Stephan. </w:t>
            </w:r>
            <w:r w:rsidR="003E0CDD">
              <w:t>She</w:t>
            </w:r>
            <w:r>
              <w:t xml:space="preserve"> do</w:t>
            </w:r>
            <w:r w:rsidR="003E0CDD">
              <w:t>es</w:t>
            </w:r>
            <w:r>
              <w:t xml:space="preserve">n’t have children but </w:t>
            </w:r>
            <w:r w:rsidR="003E0CDD">
              <w:t>she has</w:t>
            </w:r>
            <w:r>
              <w:t xml:space="preserve"> a cat.</w:t>
            </w:r>
          </w:p>
          <w:p w14:paraId="3BE014DB" w14:textId="77777777" w:rsidR="00AD67CA" w:rsidRDefault="00AD67CA" w:rsidP="002C494B">
            <w:r>
              <w:t>My parents live in Graz and I visit them every week.</w:t>
            </w:r>
          </w:p>
        </w:tc>
        <w:tc>
          <w:tcPr>
            <w:tcW w:w="3420" w:type="dxa"/>
          </w:tcPr>
          <w:p w14:paraId="1E8CDD58" w14:textId="77777777" w:rsidR="002C494B" w:rsidRDefault="00AD67CA" w:rsidP="002C494B">
            <w:r>
              <w:t>My family in law</w:t>
            </w:r>
          </w:p>
          <w:p w14:paraId="1D142CE6" w14:textId="77777777" w:rsidR="00AD67CA" w:rsidRDefault="00AD67CA" w:rsidP="002C494B"/>
          <w:p w14:paraId="2A0B2250" w14:textId="77777777" w:rsidR="00AD67CA" w:rsidRDefault="00AD67CA" w:rsidP="002C494B">
            <w:r>
              <w:t>My husband has a big family. He has three sisters</w:t>
            </w:r>
            <w:r w:rsidR="003E0CDD">
              <w:t xml:space="preserve"> but he doesn’t have any brothers. A</w:t>
            </w:r>
            <w:r>
              <w:t xml:space="preserve">ll of </w:t>
            </w:r>
            <w:r w:rsidR="003E0CDD">
              <w:t>his sisters</w:t>
            </w:r>
            <w:r>
              <w:t xml:space="preserve"> are married and have children. They all live in </w:t>
            </w:r>
            <w:proofErr w:type="spellStart"/>
            <w:r>
              <w:t>Eggenberg</w:t>
            </w:r>
            <w:proofErr w:type="spellEnd"/>
            <w:r>
              <w:t xml:space="preserve">, in Graz. His parents also live in </w:t>
            </w:r>
            <w:proofErr w:type="spellStart"/>
            <w:r>
              <w:t>Eggenberg</w:t>
            </w:r>
            <w:proofErr w:type="spellEnd"/>
            <w:r>
              <w:t xml:space="preserve">. </w:t>
            </w:r>
          </w:p>
          <w:p w14:paraId="083017BB" w14:textId="77777777" w:rsidR="00AD67CA" w:rsidRDefault="00AD67CA" w:rsidP="002C494B">
            <w:r>
              <w:t>We always celebrate our birthdays together and have a big party. Usually there are about 25 people at the party.</w:t>
            </w:r>
          </w:p>
          <w:p w14:paraId="380B0B0B" w14:textId="77777777" w:rsidR="00AD67CA" w:rsidRDefault="00795078" w:rsidP="002C494B">
            <w:r>
              <w:t>In summer we often have coffee together in the garden. In winter we meet to sing Christmas songs together.</w:t>
            </w:r>
          </w:p>
          <w:p w14:paraId="1AB381FC" w14:textId="77777777" w:rsidR="00AD67CA" w:rsidRDefault="00AD67CA" w:rsidP="002C494B"/>
          <w:p w14:paraId="738E63FB" w14:textId="77777777" w:rsidR="00AD67CA" w:rsidRDefault="00AD67CA" w:rsidP="002C494B"/>
        </w:tc>
      </w:tr>
      <w:tr w:rsidR="002C494B" w14:paraId="2D292874" w14:textId="77777777" w:rsidTr="00795078">
        <w:tc>
          <w:tcPr>
            <w:tcW w:w="2695" w:type="dxa"/>
          </w:tcPr>
          <w:p w14:paraId="33AD0E5F" w14:textId="77777777" w:rsidR="002C494B" w:rsidRDefault="00795078" w:rsidP="00DD1ADD">
            <w:r>
              <w:t xml:space="preserve">My </w:t>
            </w:r>
            <w:proofErr w:type="spellStart"/>
            <w:r>
              <w:t>favourite</w:t>
            </w:r>
            <w:proofErr w:type="spellEnd"/>
            <w:r>
              <w:t xml:space="preserve"> uncle</w:t>
            </w:r>
          </w:p>
          <w:p w14:paraId="110D2AC8" w14:textId="77777777" w:rsidR="00795078" w:rsidRDefault="00795078" w:rsidP="00DD1ADD"/>
          <w:p w14:paraId="412EED15" w14:textId="77777777" w:rsidR="00795078" w:rsidRDefault="00795078" w:rsidP="00DD1ADD">
            <w:r>
              <w:t xml:space="preserve">My </w:t>
            </w:r>
            <w:proofErr w:type="spellStart"/>
            <w:r>
              <w:t>favourite</w:t>
            </w:r>
            <w:proofErr w:type="spellEnd"/>
            <w:r>
              <w:t xml:space="preserve"> uncle is called Roland. He is 60 years old and he lives in Klagenfurt. He is a doctor and works in Villach. </w:t>
            </w:r>
            <w:r w:rsidR="003E0CDD">
              <w:t>My aunt is a doctor, too but she doesn’t work.</w:t>
            </w:r>
          </w:p>
          <w:p w14:paraId="404A21D6" w14:textId="77777777" w:rsidR="00795078" w:rsidRDefault="00795078" w:rsidP="00DD1ADD">
            <w:r>
              <w:t>My uncle and my aunt have three children – my cousins Martin, Christoph and Rebecca.</w:t>
            </w:r>
          </w:p>
          <w:p w14:paraId="7700D519" w14:textId="77777777" w:rsidR="00795078" w:rsidRDefault="00795078" w:rsidP="00DD1ADD">
            <w:r>
              <w:t xml:space="preserve">In summer I often visit my uncle and we go swimming in lake </w:t>
            </w:r>
            <w:proofErr w:type="spellStart"/>
            <w:r>
              <w:t>Wörthersee</w:t>
            </w:r>
            <w:proofErr w:type="spellEnd"/>
            <w:r>
              <w:t>.</w:t>
            </w:r>
          </w:p>
        </w:tc>
        <w:tc>
          <w:tcPr>
            <w:tcW w:w="2970" w:type="dxa"/>
          </w:tcPr>
          <w:p w14:paraId="75FC0F6C" w14:textId="77777777" w:rsidR="002C494B" w:rsidRDefault="00795078" w:rsidP="002C494B">
            <w:r>
              <w:t>My grandma</w:t>
            </w:r>
          </w:p>
          <w:p w14:paraId="61E89F70" w14:textId="77777777" w:rsidR="00795078" w:rsidRDefault="00795078" w:rsidP="002C494B"/>
          <w:p w14:paraId="3439799C" w14:textId="77777777" w:rsidR="00795078" w:rsidRDefault="00795078" w:rsidP="002C494B">
            <w:r>
              <w:t>My grandma is very old – she is 95 years old. She lives in Linz, in a house next to my aunt.</w:t>
            </w:r>
            <w:r w:rsidR="003E0CDD">
              <w:t xml:space="preserve"> She doesn’t go out any more because she can’t walk well.</w:t>
            </w:r>
          </w:p>
          <w:p w14:paraId="1BFB1B0F" w14:textId="77777777" w:rsidR="00795078" w:rsidRDefault="00795078" w:rsidP="00795078">
            <w:r>
              <w:t>My grandmother has three children, six grandchildren and nine great-grandchildren.</w:t>
            </w:r>
          </w:p>
          <w:p w14:paraId="0B49C992" w14:textId="77777777" w:rsidR="00795078" w:rsidRDefault="00795078" w:rsidP="003E0CDD">
            <w:r>
              <w:t xml:space="preserve">She loves </w:t>
            </w:r>
            <w:r w:rsidR="003E0CDD">
              <w:t xml:space="preserve">classical </w:t>
            </w:r>
            <w:r>
              <w:t>music</w:t>
            </w:r>
            <w:r w:rsidR="003E0CDD">
              <w:t xml:space="preserve"> but she doesn’t like modern music. H</w:t>
            </w:r>
            <w:r>
              <w:t xml:space="preserve">er great-grandchildren sometimes play their musical instruments for her. </w:t>
            </w:r>
          </w:p>
        </w:tc>
        <w:tc>
          <w:tcPr>
            <w:tcW w:w="2790" w:type="dxa"/>
          </w:tcPr>
          <w:p w14:paraId="28C6A594" w14:textId="77777777" w:rsidR="00795078" w:rsidRDefault="00EB19F5" w:rsidP="002C494B">
            <w:proofErr w:type="spellStart"/>
            <w:r>
              <w:t>M</w:t>
            </w:r>
            <w:r w:rsidR="003E0CDD">
              <w:t>s</w:t>
            </w:r>
            <w:proofErr w:type="spellEnd"/>
            <w:r w:rsidR="003E0CDD">
              <w:t xml:space="preserve"> </w:t>
            </w:r>
            <w:proofErr w:type="spellStart"/>
            <w:r w:rsidR="003E0CDD">
              <w:t>del</w:t>
            </w:r>
            <w:r>
              <w:t>Cueto</w:t>
            </w:r>
            <w:proofErr w:type="spellEnd"/>
            <w:r>
              <w:t xml:space="preserve"> Lopez</w:t>
            </w:r>
          </w:p>
          <w:p w14:paraId="67CAF9CD" w14:textId="77777777" w:rsidR="00EB19F5" w:rsidRDefault="00EB19F5" w:rsidP="002C494B"/>
          <w:p w14:paraId="70DE21E9" w14:textId="77777777" w:rsidR="00795078" w:rsidRDefault="00795078" w:rsidP="002C494B">
            <w:r>
              <w:t xml:space="preserve">My </w:t>
            </w:r>
            <w:r w:rsidR="00EB19F5">
              <w:t>husban</w:t>
            </w:r>
            <w:r w:rsidR="003E0CDD">
              <w:t xml:space="preserve">d’s sister is called Ulrike </w:t>
            </w:r>
            <w:proofErr w:type="spellStart"/>
            <w:r w:rsidR="003E0CDD">
              <w:t>del</w:t>
            </w:r>
            <w:r w:rsidR="00EB19F5">
              <w:t>Cueto</w:t>
            </w:r>
            <w:proofErr w:type="spellEnd"/>
            <w:r w:rsidR="00EB19F5">
              <w:t xml:space="preserve"> Lopez because her husband </w:t>
            </w:r>
            <w:proofErr w:type="spellStart"/>
            <w:r w:rsidR="00EB19F5">
              <w:t>Isidoro</w:t>
            </w:r>
            <w:proofErr w:type="spellEnd"/>
            <w:r w:rsidR="00EB19F5">
              <w:t xml:space="preserve"> is from Spain. </w:t>
            </w:r>
          </w:p>
          <w:p w14:paraId="14C7CBD4" w14:textId="77777777" w:rsidR="00EB19F5" w:rsidRDefault="00EB19F5" w:rsidP="002C494B">
            <w:r>
              <w:t xml:space="preserve">She speaks German and Spanish but her two children only speak a little bit Spanish. </w:t>
            </w:r>
          </w:p>
          <w:p w14:paraId="4FE331F2" w14:textId="77777777" w:rsidR="00795078" w:rsidRDefault="00EB19F5" w:rsidP="002C494B">
            <w:proofErr w:type="spellStart"/>
            <w:r>
              <w:t>Ulli</w:t>
            </w:r>
            <w:proofErr w:type="spellEnd"/>
            <w:r>
              <w:t xml:space="preserve"> is a biology teacher and her husband is a computer programmer – like my husband.</w:t>
            </w:r>
            <w:r w:rsidR="003E0CDD">
              <w:t xml:space="preserve"> </w:t>
            </w:r>
          </w:p>
        </w:tc>
        <w:tc>
          <w:tcPr>
            <w:tcW w:w="3060" w:type="dxa"/>
          </w:tcPr>
          <w:p w14:paraId="59FFF804" w14:textId="77777777" w:rsidR="002C494B" w:rsidRDefault="00EB19F5" w:rsidP="002C494B">
            <w:r>
              <w:t xml:space="preserve">Julia </w:t>
            </w:r>
            <w:r w:rsidR="00203D90">
              <w:t>and Martina</w:t>
            </w:r>
          </w:p>
          <w:p w14:paraId="4BDA88E5" w14:textId="77777777" w:rsidR="00EB19F5" w:rsidRDefault="00EB19F5" w:rsidP="002C494B"/>
          <w:p w14:paraId="19C2920F" w14:textId="77777777" w:rsidR="00EB19F5" w:rsidRDefault="00EB19F5" w:rsidP="002C494B">
            <w:r>
              <w:t>My oldest dau</w:t>
            </w:r>
            <w:r w:rsidR="003E0CDD">
              <w:t>ghter is called Julia. She is 18</w:t>
            </w:r>
            <w:r>
              <w:t xml:space="preserve"> years old. She lives in Graz</w:t>
            </w:r>
            <w:r w:rsidR="003E0CDD">
              <w:t xml:space="preserve"> but she doesn’t live at our flat. S</w:t>
            </w:r>
            <w:r>
              <w:t xml:space="preserve">he </w:t>
            </w:r>
            <w:r w:rsidR="003E0CDD">
              <w:t>is going</w:t>
            </w:r>
            <w:r>
              <w:t xml:space="preserve"> to be an English teacher.</w:t>
            </w:r>
          </w:p>
          <w:p w14:paraId="586A0D42" w14:textId="77777777" w:rsidR="003E0CDD" w:rsidRDefault="003E0CDD" w:rsidP="002C494B">
            <w:r>
              <w:t xml:space="preserve">She speaks German and English, of course, but she doesn’t speak French or Spanish. </w:t>
            </w:r>
          </w:p>
          <w:p w14:paraId="778B8593" w14:textId="77777777" w:rsidR="00203D90" w:rsidRDefault="00EB19F5" w:rsidP="002C494B">
            <w:r>
              <w:t>Julia has many friends but she does no</w:t>
            </w:r>
            <w:r w:rsidR="00203D90">
              <w:t>t have a boyfriend at the moment</w:t>
            </w:r>
            <w:r>
              <w:t>.</w:t>
            </w:r>
          </w:p>
          <w:p w14:paraId="3E90481F" w14:textId="77777777" w:rsidR="00EB19F5" w:rsidRDefault="00203D90" w:rsidP="002C494B">
            <w:r>
              <w:t xml:space="preserve">Julia likes dancing and she goes to dancing school every </w:t>
            </w:r>
            <w:r w:rsidR="003E0CDD">
              <w:t>weekend</w:t>
            </w:r>
            <w:r>
              <w:t>.</w:t>
            </w:r>
            <w:r w:rsidR="00EB19F5">
              <w:t xml:space="preserve"> </w:t>
            </w:r>
          </w:p>
        </w:tc>
        <w:tc>
          <w:tcPr>
            <w:tcW w:w="3420" w:type="dxa"/>
          </w:tcPr>
          <w:p w14:paraId="402BA082" w14:textId="77777777" w:rsidR="002C494B" w:rsidRDefault="00EB19F5" w:rsidP="002C494B">
            <w:r>
              <w:t xml:space="preserve">My aunt </w:t>
            </w:r>
            <w:proofErr w:type="spellStart"/>
            <w:r>
              <w:t>Ulli</w:t>
            </w:r>
            <w:proofErr w:type="spellEnd"/>
          </w:p>
          <w:p w14:paraId="64B96D7F" w14:textId="77777777" w:rsidR="00EB19F5" w:rsidRDefault="00EB19F5" w:rsidP="002C494B"/>
          <w:p w14:paraId="38AA8BE9" w14:textId="77777777" w:rsidR="00EB19F5" w:rsidRDefault="00EB19F5" w:rsidP="002C494B">
            <w:r>
              <w:t xml:space="preserve">My aunt </w:t>
            </w:r>
            <w:proofErr w:type="spellStart"/>
            <w:r>
              <w:t>Ulli</w:t>
            </w:r>
            <w:proofErr w:type="spellEnd"/>
            <w:r>
              <w:t xml:space="preserve"> lives in Salzburg with her husband, Roland. Roland is a doctor and </w:t>
            </w:r>
            <w:proofErr w:type="spellStart"/>
            <w:r>
              <w:t>Ulli</w:t>
            </w:r>
            <w:proofErr w:type="spellEnd"/>
            <w:r>
              <w:t xml:space="preserve"> is a housewife.</w:t>
            </w:r>
          </w:p>
          <w:p w14:paraId="01C63D45" w14:textId="77777777" w:rsidR="00EB19F5" w:rsidRDefault="00EB19F5" w:rsidP="003E0CDD">
            <w:proofErr w:type="spellStart"/>
            <w:r>
              <w:t>Ulli</w:t>
            </w:r>
            <w:proofErr w:type="spellEnd"/>
            <w:r>
              <w:t xml:space="preserve"> and Roland have four children. The oldest son, Stephan, lives in Graz. He has </w:t>
            </w:r>
            <w:r w:rsidR="003E0CDD">
              <w:t xml:space="preserve">two small children. </w:t>
            </w:r>
            <w:proofErr w:type="spellStart"/>
            <w:r w:rsidR="003E0CDD">
              <w:t>Ulli’s</w:t>
            </w:r>
            <w:proofErr w:type="spellEnd"/>
            <w:r>
              <w:t xml:space="preserve"> oldest daughter, Karin, lives in Scotland with her husband Mike. </w:t>
            </w:r>
            <w:r w:rsidR="00203D90">
              <w:t xml:space="preserve">She is a music teacher. </w:t>
            </w:r>
            <w:r>
              <w:t>Her second daughter, An</w:t>
            </w:r>
            <w:r w:rsidR="00203D90">
              <w:t xml:space="preserve">na lives in </w:t>
            </w:r>
            <w:proofErr w:type="spellStart"/>
            <w:r w:rsidR="00203D90">
              <w:t>Mödling</w:t>
            </w:r>
            <w:proofErr w:type="spellEnd"/>
            <w:r w:rsidR="00203D90">
              <w:t xml:space="preserve">. She works in the university library. </w:t>
            </w:r>
            <w:r w:rsidR="003E0CDD">
              <w:t xml:space="preserve">Anna has three sons but she doesn’t have a daughter. </w:t>
            </w:r>
          </w:p>
        </w:tc>
      </w:tr>
    </w:tbl>
    <w:p w14:paraId="1F01C050" w14:textId="77777777" w:rsidR="001B0E1E" w:rsidRPr="001B0E1E" w:rsidRDefault="001B0E1E" w:rsidP="001B0E1E"/>
    <w:sectPr w:rsidR="001B0E1E" w:rsidRPr="001B0E1E" w:rsidSect="002C494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E1E"/>
    <w:rsid w:val="001819EA"/>
    <w:rsid w:val="001B0E1E"/>
    <w:rsid w:val="00203D90"/>
    <w:rsid w:val="00257E44"/>
    <w:rsid w:val="002663AF"/>
    <w:rsid w:val="002C494B"/>
    <w:rsid w:val="003E0CDD"/>
    <w:rsid w:val="005C6F8A"/>
    <w:rsid w:val="00795078"/>
    <w:rsid w:val="00AD67CA"/>
    <w:rsid w:val="00AF750D"/>
    <w:rsid w:val="00DD1ADD"/>
    <w:rsid w:val="00EB19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EF9B"/>
  <w15:chartTrackingRefBased/>
  <w15:docId w15:val="{2A69680D-7CCE-4032-A0E5-C30A9474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0E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E1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B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605</Words>
  <Characters>3451</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Lis Poelzleitner</cp:lastModifiedBy>
  <cp:revision>7</cp:revision>
  <cp:lastPrinted>2019-03-24T12:29:00Z</cp:lastPrinted>
  <dcterms:created xsi:type="dcterms:W3CDTF">2018-03-21T12:57:00Z</dcterms:created>
  <dcterms:modified xsi:type="dcterms:W3CDTF">2019-03-24T12:29:00Z</dcterms:modified>
</cp:coreProperties>
</file>