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167EE" w14:textId="034FEFEF" w:rsidR="005E7285" w:rsidRPr="009358C6" w:rsidRDefault="00EB1EEE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8A3DFA" wp14:editId="74B7296F">
                <wp:simplePos x="0" y="0"/>
                <wp:positionH relativeFrom="column">
                  <wp:posOffset>4725749</wp:posOffset>
                </wp:positionH>
                <wp:positionV relativeFrom="paragraph">
                  <wp:posOffset>12711</wp:posOffset>
                </wp:positionV>
                <wp:extent cx="1606269" cy="619041"/>
                <wp:effectExtent l="0" t="0" r="13335" b="101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269" cy="6190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738D06" w14:textId="65DFFA3B" w:rsidR="00EB1EEE" w:rsidRPr="00EB1EEE" w:rsidRDefault="00EB1EEE">
                            <w:pPr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 xml:space="preserve">Name: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8A3DF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72.1pt;margin-top:1pt;width:126.5pt;height:4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" fillcolor="white [3201]" strokeweight=".5pt">
                <v:textbox>
                  <w:txbxContent>
                    <w:p w14:paraId="33738D06" w14:textId="65DFFA3B" w:rsidR="00EB1EEE" w:rsidRPr="00EB1EEE" w:rsidRDefault="00EB1EEE">
                      <w:pPr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 xml:space="preserve">Name: 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1A25F1">
        <w:t>2nd</w:t>
      </w:r>
      <w:proofErr w:type="gramEnd"/>
      <w:r w:rsidR="00786EE4" w:rsidRPr="009358C6">
        <w:t xml:space="preserve"> test, Flexi year </w:t>
      </w:r>
      <w:r w:rsidR="009358C6" w:rsidRPr="009358C6">
        <w:t>1</w:t>
      </w:r>
    </w:p>
    <w:p w14:paraId="7F4790C8" w14:textId="733BB47E" w:rsidR="00786EE4" w:rsidRPr="009358C6" w:rsidRDefault="00786EE4">
      <w:pPr>
        <w:rPr>
          <w:rFonts w:ascii="Modern Love" w:hAnsi="Modern Love"/>
          <w:b/>
          <w:bCs/>
          <w:sz w:val="48"/>
          <w:szCs w:val="48"/>
        </w:rPr>
      </w:pPr>
      <w:r w:rsidRPr="009358C6">
        <w:rPr>
          <w:rFonts w:ascii="Modern Love" w:hAnsi="Modern Love"/>
          <w:b/>
          <w:bCs/>
          <w:sz w:val="48"/>
          <w:szCs w:val="48"/>
        </w:rPr>
        <w:t>Writing:</w:t>
      </w:r>
      <w:r w:rsidR="001A25F1">
        <w:rPr>
          <w:rFonts w:ascii="Modern Love" w:hAnsi="Modern Love"/>
          <w:b/>
          <w:bCs/>
          <w:sz w:val="48"/>
          <w:szCs w:val="48"/>
        </w:rPr>
        <w:t xml:space="preserve"> Mike’s daily routines</w:t>
      </w:r>
    </w:p>
    <w:p w14:paraId="445653CF" w14:textId="758D1364" w:rsidR="00786EE4" w:rsidRDefault="00786EE4" w:rsidP="00B33ADB">
      <w:pPr>
        <w:spacing w:after="0"/>
      </w:pPr>
      <w:r>
        <w:t xml:space="preserve">Tell us everything about </w:t>
      </w:r>
      <w:r w:rsidR="001A25F1">
        <w:t>Mike’s daily routines.</w:t>
      </w:r>
    </w:p>
    <w:p w14:paraId="085BD57F" w14:textId="51C5BAD8" w:rsidR="00E25395" w:rsidRDefault="00E25395" w:rsidP="00B33ADB">
      <w:pPr>
        <w:spacing w:after="0"/>
      </w:pPr>
      <w:r>
        <w:t xml:space="preserve">Use as many </w:t>
      </w:r>
      <w:proofErr w:type="gramStart"/>
      <w:r>
        <w:t>new words</w:t>
      </w:r>
      <w:proofErr w:type="gramEnd"/>
      <w:r>
        <w:t xml:space="preserve"> as possible and add details!</w:t>
      </w:r>
    </w:p>
    <w:p w14:paraId="299DD2A0" w14:textId="0197B3AD" w:rsidR="00FF4618" w:rsidRDefault="00FF4618" w:rsidP="00B33ADB">
      <w:pPr>
        <w:spacing w:after="0"/>
      </w:pPr>
      <w:r>
        <w:t xml:space="preserve">(First, then, after that, in the morning, but, </w:t>
      </w:r>
      <w:proofErr w:type="gramStart"/>
      <w:r>
        <w:t>because,…</w:t>
      </w:r>
      <w:proofErr w:type="gramEnd"/>
      <w:r>
        <w:t>)</w:t>
      </w:r>
    </w:p>
    <w:p w14:paraId="33D4AAB2" w14:textId="77777777" w:rsidR="00FF4618" w:rsidRDefault="00FF4618" w:rsidP="00B33ADB">
      <w:pPr>
        <w:spacing w:after="0"/>
      </w:pPr>
    </w:p>
    <w:p w14:paraId="4CC6DFCA" w14:textId="6ACFC1ED" w:rsidR="00B33ADB" w:rsidRDefault="00B33ADB" w:rsidP="00B33ADB">
      <w:pPr>
        <w:spacing w:after="0"/>
      </w:pPr>
      <w:r>
        <w:t xml:space="preserve">Write the text on a sheet </w:t>
      </w:r>
      <w:r w:rsidR="00384649">
        <w:t xml:space="preserve">of paper </w:t>
      </w:r>
      <w:r>
        <w:t>in your spiral block.</w:t>
      </w:r>
    </w:p>
    <w:tbl>
      <w:tblPr>
        <w:tblStyle w:val="Tabellenraster"/>
        <w:tblW w:w="9776" w:type="dxa"/>
        <w:tblLook w:val="04A0" w:firstRow="1" w:lastRow="0" w:firstColumn="1" w:lastColumn="0" w:noHBand="0" w:noVBand="1"/>
      </w:tblPr>
      <w:tblGrid>
        <w:gridCol w:w="970"/>
        <w:gridCol w:w="2325"/>
        <w:gridCol w:w="996"/>
        <w:gridCol w:w="2356"/>
        <w:gridCol w:w="1026"/>
        <w:gridCol w:w="2556"/>
      </w:tblGrid>
      <w:tr w:rsidR="000F1363" w14:paraId="2E9184E2" w14:textId="18C2959F" w:rsidTr="00E25395">
        <w:trPr>
          <w:trHeight w:val="570"/>
        </w:trPr>
        <w:tc>
          <w:tcPr>
            <w:tcW w:w="619" w:type="dxa"/>
          </w:tcPr>
          <w:p w14:paraId="57602CC4" w14:textId="379A96C0" w:rsidR="00ED26AF" w:rsidRDefault="00ED26AF" w:rsidP="00B33ADB">
            <w:r>
              <w:t>6:10 a.m.</w:t>
            </w:r>
            <w:r w:rsidR="000F1363">
              <w:rPr>
                <w:noProof/>
              </w:rPr>
              <w:t xml:space="preserve"> </w:t>
            </w:r>
            <w:r w:rsidR="000F1363">
              <w:rPr>
                <w:noProof/>
              </w:rPr>
              <w:drawing>
                <wp:inline distT="0" distB="0" distL="0" distR="0" wp14:anchorId="00D8B857" wp14:editId="6613ABC5">
                  <wp:extent cx="436138" cy="447675"/>
                  <wp:effectExtent l="0" t="0" r="254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288" cy="453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14:paraId="1FA24082" w14:textId="599FC6B2" w:rsidR="00ED26AF" w:rsidRDefault="00ED26AF" w:rsidP="00B33ADB">
            <w:r>
              <w:rPr>
                <w:noProof/>
              </w:rPr>
              <w:drawing>
                <wp:inline distT="0" distB="0" distL="0" distR="0" wp14:anchorId="61967ADF" wp14:editId="352490C9">
                  <wp:extent cx="1339215" cy="1090426"/>
                  <wp:effectExtent l="0" t="0" r="0" b="190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865" cy="113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" w:type="dxa"/>
          </w:tcPr>
          <w:p w14:paraId="2270154E" w14:textId="77777777" w:rsidR="00ED26AF" w:rsidRDefault="00453F18" w:rsidP="00B33ADB">
            <w:pPr>
              <w:rPr>
                <w:noProof/>
              </w:rPr>
            </w:pPr>
            <w:r>
              <w:rPr>
                <w:noProof/>
              </w:rPr>
              <w:t>6:15 a.m.</w:t>
            </w:r>
          </w:p>
          <w:p w14:paraId="5D36ED17" w14:textId="1BAE4BBD" w:rsidR="000F1363" w:rsidRDefault="000F1363" w:rsidP="00B33AD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9C4FA1" wp14:editId="6FA78F47">
                  <wp:extent cx="490773" cy="523875"/>
                  <wp:effectExtent l="0" t="0" r="508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125" cy="530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2" w:type="dxa"/>
            <w:gridSpan w:val="3"/>
          </w:tcPr>
          <w:p w14:paraId="33388D11" w14:textId="7BA976FB" w:rsidR="00ED26AF" w:rsidRDefault="00ED26AF" w:rsidP="00B33AD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25B97D" wp14:editId="3FA57D86">
                  <wp:extent cx="1467485" cy="907410"/>
                  <wp:effectExtent l="0" t="0" r="0" b="0"/>
                  <wp:docPr id="5" name="Grafik 5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 descr="Ein Bild, das Text enthält.&#10;&#10;Automatisch generierte Beschreibu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233" cy="93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18D75DE" wp14:editId="42C5A812">
                  <wp:extent cx="1160557" cy="910518"/>
                  <wp:effectExtent l="0" t="0" r="0" b="4445"/>
                  <wp:docPr id="6" name="Grafik 6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 descr="Ein Bild, das Text enthält.&#10;&#10;Automatisch generierte Beschreibu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793" cy="92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F467CBC" wp14:editId="2CC59EAC">
                  <wp:extent cx="952500" cy="884555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485"/>
                          <a:stretch/>
                        </pic:blipFill>
                        <pic:spPr bwMode="auto">
                          <a:xfrm>
                            <a:off x="0" y="0"/>
                            <a:ext cx="983268" cy="913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F2A8C2" w14:textId="6E5BA496" w:rsidR="00ED26AF" w:rsidRDefault="00ED26AF" w:rsidP="00B33ADB">
            <w:pPr>
              <w:rPr>
                <w:noProof/>
              </w:rPr>
            </w:pPr>
          </w:p>
        </w:tc>
      </w:tr>
      <w:tr w:rsidR="000F1363" w14:paraId="5C19C122" w14:textId="27411CEE" w:rsidTr="00E25395">
        <w:trPr>
          <w:trHeight w:val="570"/>
        </w:trPr>
        <w:tc>
          <w:tcPr>
            <w:tcW w:w="619" w:type="dxa"/>
          </w:tcPr>
          <w:p w14:paraId="7FCAAB32" w14:textId="77777777" w:rsidR="00ED26AF" w:rsidRDefault="00453F18" w:rsidP="00B33ADB">
            <w:r>
              <w:t>6:30 a.m.</w:t>
            </w:r>
          </w:p>
          <w:p w14:paraId="1FA39AC9" w14:textId="6949DD5A" w:rsidR="000F1363" w:rsidRDefault="000F1363" w:rsidP="00B33ADB">
            <w:r>
              <w:rPr>
                <w:noProof/>
              </w:rPr>
              <w:drawing>
                <wp:inline distT="0" distB="0" distL="0" distR="0" wp14:anchorId="51BDC24D" wp14:editId="6653349A">
                  <wp:extent cx="479081" cy="495300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36" cy="50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14:paraId="6275CBD6" w14:textId="2D8FB6B5" w:rsidR="00ED26AF" w:rsidRDefault="00ED26AF" w:rsidP="00B33ADB">
            <w:r>
              <w:rPr>
                <w:noProof/>
              </w:rPr>
              <w:drawing>
                <wp:inline distT="0" distB="0" distL="0" distR="0" wp14:anchorId="7D60F81F" wp14:editId="7BF3AC16">
                  <wp:extent cx="1339641" cy="934734"/>
                  <wp:effectExtent l="0" t="0" r="0" b="5080"/>
                  <wp:docPr id="8" name="Grafik 8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 descr="Ein Bild, das Text enthält.&#10;&#10;Automatisch generierte Beschreibu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217" cy="944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" w:type="dxa"/>
          </w:tcPr>
          <w:p w14:paraId="238F8A7E" w14:textId="77777777" w:rsidR="00ED26AF" w:rsidRDefault="00453F18" w:rsidP="00B33ADB">
            <w:r>
              <w:t>7:05 a.m.</w:t>
            </w:r>
          </w:p>
          <w:p w14:paraId="6D0A6DB1" w14:textId="54C0C2A3" w:rsidR="000F1363" w:rsidRDefault="000F1363" w:rsidP="00B33ADB">
            <w:r>
              <w:rPr>
                <w:noProof/>
              </w:rPr>
              <w:drawing>
                <wp:inline distT="0" distB="0" distL="0" distR="0" wp14:anchorId="01F7D045" wp14:editId="1AFD8D82">
                  <wp:extent cx="473437" cy="504825"/>
                  <wp:effectExtent l="0" t="0" r="3175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994" cy="507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5" w:type="dxa"/>
          </w:tcPr>
          <w:p w14:paraId="0E419BF7" w14:textId="4A5694BC" w:rsidR="00ED26AF" w:rsidRDefault="00ED26AF" w:rsidP="00B33ADB">
            <w:r>
              <w:rPr>
                <w:noProof/>
              </w:rPr>
              <w:drawing>
                <wp:inline distT="0" distB="0" distL="0" distR="0" wp14:anchorId="7694CC02" wp14:editId="0F7257E2">
                  <wp:extent cx="1355558" cy="906611"/>
                  <wp:effectExtent l="0" t="0" r="3810" b="0"/>
                  <wp:docPr id="9" name="Grafik 9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 descr="Ein Bild, das Text enthält.&#10;&#10;Automatisch generierte Beschreibu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351" cy="92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dxa"/>
          </w:tcPr>
          <w:p w14:paraId="2802CD55" w14:textId="77777777" w:rsidR="00ED26AF" w:rsidRDefault="00453F18" w:rsidP="00B33ADB">
            <w:r>
              <w:t>7:30 a.m.</w:t>
            </w:r>
          </w:p>
          <w:p w14:paraId="0293A55F" w14:textId="17981B0F" w:rsidR="000F1363" w:rsidRDefault="000F1363" w:rsidP="00B33ADB">
            <w:r>
              <w:rPr>
                <w:noProof/>
              </w:rPr>
              <w:drawing>
                <wp:inline distT="0" distB="0" distL="0" distR="0" wp14:anchorId="4152DDA6" wp14:editId="72135E87">
                  <wp:extent cx="504825" cy="504825"/>
                  <wp:effectExtent l="0" t="0" r="9525" b="9525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</w:tcPr>
          <w:p w14:paraId="07FF9315" w14:textId="49166C18" w:rsidR="00ED26AF" w:rsidRDefault="00ED26AF" w:rsidP="00B33ADB">
            <w:r>
              <w:rPr>
                <w:noProof/>
              </w:rPr>
              <w:drawing>
                <wp:inline distT="0" distB="0" distL="0" distR="0" wp14:anchorId="7C3DB6A6" wp14:editId="185AD7C6">
                  <wp:extent cx="1013001" cy="906145"/>
                  <wp:effectExtent l="0" t="0" r="3175" b="0"/>
                  <wp:docPr id="10" name="Grafik 10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 descr="Ein Bild, das Text enthält.&#10;&#10;Automatisch generierte Beschreibu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278" cy="94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363" w14:paraId="257B458C" w14:textId="72BA3E14" w:rsidTr="00E25395">
        <w:trPr>
          <w:trHeight w:val="570"/>
        </w:trPr>
        <w:tc>
          <w:tcPr>
            <w:tcW w:w="619" w:type="dxa"/>
          </w:tcPr>
          <w:p w14:paraId="63835313" w14:textId="77777777" w:rsidR="00453F18" w:rsidRDefault="00453F18" w:rsidP="00B33ADB">
            <w:r>
              <w:t>7:40 a.m.</w:t>
            </w:r>
          </w:p>
          <w:p w14:paraId="631320DF" w14:textId="70171CCE" w:rsidR="000F1363" w:rsidRDefault="000F1363" w:rsidP="00B33ADB">
            <w:r>
              <w:rPr>
                <w:noProof/>
              </w:rPr>
              <w:drawing>
                <wp:inline distT="0" distB="0" distL="0" distR="0" wp14:anchorId="41B90305" wp14:editId="40ABC74D">
                  <wp:extent cx="436245" cy="457019"/>
                  <wp:effectExtent l="0" t="0" r="1905" b="635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627" cy="467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14:paraId="6FE0FDF3" w14:textId="1694D0C6" w:rsidR="00453F18" w:rsidRDefault="00453F18" w:rsidP="00B33ADB">
            <w:r>
              <w:rPr>
                <w:noProof/>
              </w:rPr>
              <w:drawing>
                <wp:inline distT="0" distB="0" distL="0" distR="0" wp14:anchorId="661A0B20" wp14:editId="57A2C3B8">
                  <wp:extent cx="1339215" cy="844619"/>
                  <wp:effectExtent l="0" t="0" r="0" b="6350"/>
                  <wp:docPr id="11" name="Grafik 11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 descr="Ein Bild, das Text enthält.&#10;&#10;Automatisch generierte Beschreibu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054" cy="862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" w:type="dxa"/>
          </w:tcPr>
          <w:p w14:paraId="0E3E699F" w14:textId="77777777" w:rsidR="00453F18" w:rsidRDefault="00453F18" w:rsidP="00B33ADB">
            <w:r>
              <w:t>9:20 a.m.</w:t>
            </w:r>
          </w:p>
          <w:p w14:paraId="798CA3A8" w14:textId="78B50502" w:rsidR="000F1363" w:rsidRDefault="000F1363" w:rsidP="00B33ADB">
            <w:r>
              <w:rPr>
                <w:noProof/>
              </w:rPr>
              <w:drawing>
                <wp:inline distT="0" distB="0" distL="0" distR="0" wp14:anchorId="538E1D2E" wp14:editId="0E024681">
                  <wp:extent cx="447675" cy="472627"/>
                  <wp:effectExtent l="0" t="0" r="0" b="381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56" cy="478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5" w:type="dxa"/>
          </w:tcPr>
          <w:p w14:paraId="26538D7E" w14:textId="2E87E9C8" w:rsidR="00453F18" w:rsidRDefault="00453F18" w:rsidP="00B33ADB">
            <w:r>
              <w:rPr>
                <w:noProof/>
              </w:rPr>
              <w:drawing>
                <wp:inline distT="0" distB="0" distL="0" distR="0" wp14:anchorId="2F206F2E" wp14:editId="1A671C98">
                  <wp:extent cx="1058779" cy="870171"/>
                  <wp:effectExtent l="0" t="0" r="0" b="6350"/>
                  <wp:docPr id="12" name="Grafik 12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 descr="Ein Bild, das Text enthält.&#10;&#10;Automatisch generierte Beschreibu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890" cy="913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dxa"/>
          </w:tcPr>
          <w:p w14:paraId="0E4EACA6" w14:textId="77777777" w:rsidR="00453F18" w:rsidRDefault="00E25395" w:rsidP="00B33ADB">
            <w:r>
              <w:t>11:20 a.m.</w:t>
            </w:r>
          </w:p>
          <w:p w14:paraId="12F5579E" w14:textId="7EB76980" w:rsidR="000F1363" w:rsidRDefault="000F1363" w:rsidP="00B33ADB">
            <w:r>
              <w:rPr>
                <w:noProof/>
              </w:rPr>
              <w:drawing>
                <wp:inline distT="0" distB="0" distL="0" distR="0" wp14:anchorId="5D574EFB" wp14:editId="320B6007">
                  <wp:extent cx="430409" cy="466725"/>
                  <wp:effectExtent l="0" t="0" r="8255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919" cy="471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</w:tcPr>
          <w:p w14:paraId="6DEC80F8" w14:textId="54ED5A9A" w:rsidR="00453F18" w:rsidRDefault="00453F18" w:rsidP="00B33ADB">
            <w:r>
              <w:rPr>
                <w:noProof/>
              </w:rPr>
              <w:drawing>
                <wp:inline distT="0" distB="0" distL="0" distR="0" wp14:anchorId="30B9A10F" wp14:editId="24E07DC1">
                  <wp:extent cx="1364273" cy="844550"/>
                  <wp:effectExtent l="0" t="0" r="0" b="0"/>
                  <wp:docPr id="15" name="Grafik 15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5" descr="Ein Bild, das Text enthält.&#10;&#10;Automatisch generierte Beschreibu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536" cy="880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363" w14:paraId="0603192F" w14:textId="251CA61A" w:rsidTr="00E25395">
        <w:trPr>
          <w:trHeight w:val="570"/>
        </w:trPr>
        <w:tc>
          <w:tcPr>
            <w:tcW w:w="619" w:type="dxa"/>
          </w:tcPr>
          <w:p w14:paraId="77F8092C" w14:textId="77777777" w:rsidR="00453F18" w:rsidRDefault="00E25395" w:rsidP="00B33ADB">
            <w:r>
              <w:t>1:10 p.m.</w:t>
            </w:r>
          </w:p>
          <w:p w14:paraId="0527BF7D" w14:textId="0184D4A6" w:rsidR="000F1363" w:rsidRDefault="000F1363" w:rsidP="00B33ADB">
            <w:r>
              <w:rPr>
                <w:noProof/>
              </w:rPr>
              <w:drawing>
                <wp:inline distT="0" distB="0" distL="0" distR="0" wp14:anchorId="5FDE9AED" wp14:editId="3D8B2326">
                  <wp:extent cx="454265" cy="485775"/>
                  <wp:effectExtent l="0" t="0" r="3175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420" cy="492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14:paraId="60E9D7A7" w14:textId="75C71B0B" w:rsidR="00453F18" w:rsidRDefault="00453F18" w:rsidP="00B33ADB">
            <w:r>
              <w:t>School ends</w:t>
            </w:r>
          </w:p>
        </w:tc>
        <w:tc>
          <w:tcPr>
            <w:tcW w:w="610" w:type="dxa"/>
          </w:tcPr>
          <w:p w14:paraId="067FF4BD" w14:textId="77777777" w:rsidR="00453F18" w:rsidRDefault="00E25395" w:rsidP="00B33ADB">
            <w:r>
              <w:t>2:00 – 3:00</w:t>
            </w:r>
          </w:p>
          <w:p w14:paraId="5EBCA4CC" w14:textId="0D50AECA" w:rsidR="000F1363" w:rsidRDefault="000F1363" w:rsidP="00B33ADB">
            <w:r>
              <w:rPr>
                <w:noProof/>
              </w:rPr>
              <w:drawing>
                <wp:inline distT="0" distB="0" distL="0" distR="0" wp14:anchorId="2A779A28" wp14:editId="177D09C2">
                  <wp:extent cx="407670" cy="422076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56" cy="42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B4E3048" wp14:editId="22E95335">
                  <wp:extent cx="408174" cy="447675"/>
                  <wp:effectExtent l="0" t="0" r="0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388" cy="456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B57457" w14:textId="4586C83D" w:rsidR="000F1363" w:rsidRDefault="000F1363" w:rsidP="00B33ADB"/>
        </w:tc>
        <w:tc>
          <w:tcPr>
            <w:tcW w:w="2945" w:type="dxa"/>
          </w:tcPr>
          <w:p w14:paraId="22909A32" w14:textId="6EAA992D" w:rsidR="00453F18" w:rsidRDefault="00E25395" w:rsidP="00B33ADB">
            <w:r>
              <w:t>What does Mike usually do between 2 and 3 o’clock?</w:t>
            </w:r>
          </w:p>
        </w:tc>
        <w:tc>
          <w:tcPr>
            <w:tcW w:w="721" w:type="dxa"/>
          </w:tcPr>
          <w:p w14:paraId="33947776" w14:textId="1985530C" w:rsidR="00453F18" w:rsidRDefault="00E25395" w:rsidP="00B33ADB">
            <w:r>
              <w:t xml:space="preserve">3:25 </w:t>
            </w:r>
            <w:r w:rsidR="005865BA">
              <w:t>p</w:t>
            </w:r>
            <w:r>
              <w:t>.m.</w:t>
            </w:r>
          </w:p>
          <w:p w14:paraId="01D16F97" w14:textId="7CD25858" w:rsidR="005865BA" w:rsidRDefault="005865BA" w:rsidP="00B33ADB">
            <w:r>
              <w:rPr>
                <w:noProof/>
              </w:rPr>
              <w:drawing>
                <wp:inline distT="0" distB="0" distL="0" distR="0" wp14:anchorId="2C941F7B" wp14:editId="682804F2">
                  <wp:extent cx="500528" cy="4953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928" cy="513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6" w:type="dxa"/>
          </w:tcPr>
          <w:p w14:paraId="571CFE99" w14:textId="56E3B01E" w:rsidR="00453F18" w:rsidRDefault="00E25395" w:rsidP="00B33ADB">
            <w:r>
              <w:rPr>
                <w:noProof/>
              </w:rPr>
              <w:drawing>
                <wp:inline distT="0" distB="0" distL="0" distR="0" wp14:anchorId="77E8424A" wp14:editId="24441775">
                  <wp:extent cx="1483067" cy="934085"/>
                  <wp:effectExtent l="0" t="0" r="3175" b="5715"/>
                  <wp:docPr id="16" name="Grafik 16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 descr="Ein Bild, das Text enthält.&#10;&#10;Automatisch generierte Beschreibu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649" cy="99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363" w14:paraId="46EBC56F" w14:textId="0E60148B" w:rsidTr="00E25395">
        <w:trPr>
          <w:trHeight w:val="570"/>
        </w:trPr>
        <w:tc>
          <w:tcPr>
            <w:tcW w:w="619" w:type="dxa"/>
          </w:tcPr>
          <w:p w14:paraId="7F36E3C2" w14:textId="77777777" w:rsidR="005865BA" w:rsidRDefault="00E25395" w:rsidP="00B33ADB">
            <w:r>
              <w:t xml:space="preserve">5:00 </w:t>
            </w:r>
          </w:p>
          <w:p w14:paraId="3FE9C8B0" w14:textId="4566115B" w:rsidR="00E25395" w:rsidRDefault="005865BA" w:rsidP="00B33ADB">
            <w:r>
              <w:rPr>
                <w:noProof/>
              </w:rPr>
              <w:drawing>
                <wp:inline distT="0" distB="0" distL="0" distR="0" wp14:anchorId="6C82FCFB" wp14:editId="192EF1F4">
                  <wp:extent cx="436615" cy="408305"/>
                  <wp:effectExtent l="0" t="0" r="1905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90" cy="41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25395">
              <w:t>– 6:00</w:t>
            </w:r>
            <w:r w:rsidR="000F1363">
              <w:rPr>
                <w:noProof/>
              </w:rPr>
              <w:drawing>
                <wp:inline distT="0" distB="0" distL="0" distR="0" wp14:anchorId="77B4A001" wp14:editId="676B3F4C">
                  <wp:extent cx="400102" cy="390525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912" cy="394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14:paraId="06C4CCA7" w14:textId="0B284F95" w:rsidR="00E25395" w:rsidRDefault="00E25395" w:rsidP="00B33ADB">
            <w:r>
              <w:t>What does Mike usually do between 5 and 6 o’clock?</w:t>
            </w:r>
          </w:p>
        </w:tc>
        <w:tc>
          <w:tcPr>
            <w:tcW w:w="610" w:type="dxa"/>
          </w:tcPr>
          <w:p w14:paraId="7CFDB87E" w14:textId="6B83DA6B" w:rsidR="00E25395" w:rsidRDefault="00E25395" w:rsidP="00B33ADB">
            <w:r>
              <w:t>6:50 p.m.</w:t>
            </w:r>
            <w:r w:rsidR="000F1363">
              <w:rPr>
                <w:noProof/>
              </w:rPr>
              <w:t xml:space="preserve"> </w:t>
            </w:r>
            <w:r w:rsidR="000F1363">
              <w:rPr>
                <w:noProof/>
              </w:rPr>
              <w:drawing>
                <wp:inline distT="0" distB="0" distL="0" distR="0" wp14:anchorId="15C98E90" wp14:editId="706EF397">
                  <wp:extent cx="367336" cy="371475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75" cy="38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5" w:type="dxa"/>
          </w:tcPr>
          <w:p w14:paraId="3EC4FC2D" w14:textId="6E436B70" w:rsidR="00E25395" w:rsidRDefault="00E25395" w:rsidP="00B33ADB">
            <w:r>
              <w:rPr>
                <w:noProof/>
              </w:rPr>
              <w:drawing>
                <wp:inline distT="0" distB="0" distL="0" distR="0" wp14:anchorId="2B7D99F4" wp14:editId="0C87FFA2">
                  <wp:extent cx="1354956" cy="956744"/>
                  <wp:effectExtent l="0" t="0" r="4445" b="0"/>
                  <wp:docPr id="17" name="Grafik 17" descr="Ein Bild, das Spielzeu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7" descr="Ein Bild, das Spielzeug enthält.&#10;&#10;Automatisch generierte Beschreibu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317" cy="982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</w:tcPr>
          <w:p w14:paraId="2ADD6B7F" w14:textId="77777777" w:rsidR="00E25395" w:rsidRDefault="00E25395" w:rsidP="00B33ADB">
            <w:r>
              <w:t>8:45 p.m.</w:t>
            </w:r>
          </w:p>
          <w:p w14:paraId="2377A265" w14:textId="13E89953" w:rsidR="000F1363" w:rsidRDefault="000F1363" w:rsidP="00B33ADB">
            <w:r>
              <w:rPr>
                <w:noProof/>
              </w:rPr>
              <w:drawing>
                <wp:inline distT="0" distB="0" distL="0" distR="0" wp14:anchorId="5D4EB45B" wp14:editId="26811809">
                  <wp:extent cx="435334" cy="447675"/>
                  <wp:effectExtent l="0" t="0" r="3175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73" cy="463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1700CDA0" w14:textId="27F719BC" w:rsidR="00E25395" w:rsidRDefault="00E25395" w:rsidP="00B33ADB">
            <w:r>
              <w:rPr>
                <w:noProof/>
              </w:rPr>
              <w:drawing>
                <wp:inline distT="0" distB="0" distL="0" distR="0" wp14:anchorId="4DA2FE23" wp14:editId="00FC7171">
                  <wp:extent cx="1467485" cy="1054755"/>
                  <wp:effectExtent l="0" t="0" r="5715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 18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657" cy="1089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D959B0" w14:textId="0305B20E" w:rsidR="00B33ADB" w:rsidRDefault="00B33ADB" w:rsidP="00B33ADB">
      <w:pPr>
        <w:spacing w:after="0"/>
      </w:pPr>
    </w:p>
    <w:p w14:paraId="09D15783" w14:textId="2D2C50EC" w:rsidR="00384649" w:rsidRDefault="00384649"/>
    <w:p w14:paraId="1AE25177" w14:textId="4048A5EF" w:rsidR="005865BA" w:rsidRDefault="005865BA" w:rsidP="005865BA">
      <w:pPr>
        <w:rPr>
          <w:rFonts w:ascii="Modern Love" w:hAnsi="Modern Love"/>
          <w:b/>
          <w:bCs/>
          <w:sz w:val="48"/>
          <w:szCs w:val="48"/>
        </w:rPr>
      </w:pPr>
      <w:r>
        <w:rPr>
          <w:rFonts w:ascii="Modern Love" w:hAnsi="Modern Love"/>
          <w:b/>
          <w:bCs/>
          <w:sz w:val="48"/>
          <w:szCs w:val="48"/>
        </w:rPr>
        <w:t>Reading</w:t>
      </w:r>
      <w:r w:rsidRPr="009358C6">
        <w:rPr>
          <w:rFonts w:ascii="Modern Love" w:hAnsi="Modern Love"/>
          <w:b/>
          <w:bCs/>
          <w:sz w:val="48"/>
          <w:szCs w:val="48"/>
        </w:rPr>
        <w:t>:</w:t>
      </w:r>
      <w:r>
        <w:rPr>
          <w:rFonts w:ascii="Modern Love" w:hAnsi="Modern Love"/>
          <w:b/>
          <w:bCs/>
          <w:sz w:val="48"/>
          <w:szCs w:val="48"/>
        </w:rPr>
        <w:t xml:space="preserve"> do the </w:t>
      </w:r>
      <w:r w:rsidR="009238ED">
        <w:rPr>
          <w:rFonts w:ascii="Modern Love" w:hAnsi="Modern Love"/>
          <w:b/>
          <w:bCs/>
          <w:sz w:val="48"/>
          <w:szCs w:val="48"/>
        </w:rPr>
        <w:t>listening</w:t>
      </w:r>
      <w:r>
        <w:rPr>
          <w:rFonts w:ascii="Modern Love" w:hAnsi="Modern Love"/>
          <w:b/>
          <w:bCs/>
          <w:sz w:val="48"/>
          <w:szCs w:val="48"/>
        </w:rPr>
        <w:t xml:space="preserve"> task online</w:t>
      </w:r>
    </w:p>
    <w:p w14:paraId="3E1297B1" w14:textId="2C787B2D" w:rsidR="009238ED" w:rsidRPr="000667E7" w:rsidRDefault="009238ED" w:rsidP="005865BA">
      <w:r w:rsidRPr="000667E7">
        <w:t>https://www.eduvidual.at/mod/quiz/view.php?id=571454</w:t>
      </w:r>
    </w:p>
    <w:p w14:paraId="6C4701E4" w14:textId="1E5691BE" w:rsidR="00384649" w:rsidRDefault="00384649"/>
    <w:p w14:paraId="58F9360E" w14:textId="77777777" w:rsidR="00384649" w:rsidRDefault="00384649"/>
    <w:p w14:paraId="4CA02869" w14:textId="77777777" w:rsidR="00384649" w:rsidRDefault="00384649"/>
    <w:p w14:paraId="75753620" w14:textId="77777777" w:rsidR="00384649" w:rsidRDefault="00384649"/>
    <w:p w14:paraId="1EDED075" w14:textId="77777777" w:rsidR="00384649" w:rsidRDefault="00384649"/>
    <w:p w14:paraId="607F3630" w14:textId="3EB5054C" w:rsidR="00384649" w:rsidRDefault="00384649" w:rsidP="00384649">
      <w:pPr>
        <w:tabs>
          <w:tab w:val="left" w:pos="6975"/>
        </w:tabs>
      </w:pPr>
      <w:r>
        <w:tab/>
      </w:r>
    </w:p>
    <w:tbl>
      <w:tblPr>
        <w:tblStyle w:val="TabellemithellemGitternetz"/>
        <w:tblW w:w="6482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1078"/>
        <w:gridCol w:w="1078"/>
        <w:gridCol w:w="1078"/>
        <w:gridCol w:w="1078"/>
        <w:gridCol w:w="855"/>
        <w:gridCol w:w="236"/>
        <w:gridCol w:w="1066"/>
        <w:gridCol w:w="13"/>
      </w:tblGrid>
      <w:tr w:rsidR="00B33ADB" w:rsidRPr="00B33ADB" w14:paraId="579EED2F" w14:textId="77777777" w:rsidTr="0067140A">
        <w:trPr>
          <w:gridAfter w:val="1"/>
          <w:wAfter w:w="13" w:type="dxa"/>
        </w:trPr>
        <w:tc>
          <w:tcPr>
            <w:tcW w:w="6469" w:type="dxa"/>
            <w:gridSpan w:val="7"/>
            <w:shd w:val="clear" w:color="auto" w:fill="4472C4" w:themeFill="accent1"/>
          </w:tcPr>
          <w:p w14:paraId="1BEC69AE" w14:textId="256CF729" w:rsidR="00B33ADB" w:rsidRPr="00B33ADB" w:rsidRDefault="00F30317" w:rsidP="00B33ADB">
            <w:pPr>
              <w:spacing w:after="160" w:line="259" w:lineRule="auto"/>
              <w:rPr>
                <w:bCs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38DF93C" wp14:editId="6C5C0022">
                      <wp:simplePos x="0" y="0"/>
                      <wp:positionH relativeFrom="column">
                        <wp:posOffset>4324350</wp:posOffset>
                      </wp:positionH>
                      <wp:positionV relativeFrom="paragraph">
                        <wp:posOffset>392430</wp:posOffset>
                      </wp:positionV>
                      <wp:extent cx="1685925" cy="2895600"/>
                      <wp:effectExtent l="0" t="0" r="28575" b="19050"/>
                      <wp:wrapNone/>
                      <wp:docPr id="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5925" cy="2895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A92965" w14:textId="604CB0AD" w:rsidR="00F30317" w:rsidRPr="00384649" w:rsidRDefault="00F30317">
                                  <w:pPr>
                                    <w:rPr>
                                      <w:b/>
                                      <w:lang w:val="de-AT"/>
                                    </w:rPr>
                                  </w:pPr>
                                  <w:r w:rsidRPr="00384649">
                                    <w:rPr>
                                      <w:b/>
                                      <w:lang w:val="de-AT"/>
                                    </w:rPr>
                                    <w:t>Notenschlüssel</w:t>
                                  </w:r>
                                </w:p>
                                <w:p w14:paraId="7FF2998A" w14:textId="77777777" w:rsidR="00F30317" w:rsidRPr="00384649" w:rsidRDefault="00F30317" w:rsidP="00F30317">
                                  <w:pPr>
                                    <w:tabs>
                                      <w:tab w:val="left" w:pos="1080"/>
                                    </w:tabs>
                                    <w:rPr>
                                      <w:lang w:val="de-AT"/>
                                    </w:rPr>
                                  </w:pPr>
                                </w:p>
                                <w:p w14:paraId="18F93B2C" w14:textId="703BF5EC" w:rsidR="00F30317" w:rsidRPr="00F30317" w:rsidRDefault="00F30317" w:rsidP="00F30317">
                                  <w:pPr>
                                    <w:tabs>
                                      <w:tab w:val="left" w:pos="1350"/>
                                    </w:tabs>
                                    <w:rPr>
                                      <w:lang w:val="de-AT"/>
                                    </w:rPr>
                                  </w:pPr>
                                  <w:r w:rsidRPr="00F30317">
                                    <w:rPr>
                                      <w:lang w:val="de-AT"/>
                                    </w:rPr>
                                    <w:t xml:space="preserve">Sehr gut:  </w:t>
                                  </w:r>
                                  <w:r w:rsidRPr="00F30317">
                                    <w:rPr>
                                      <w:lang w:val="de-AT"/>
                                    </w:rPr>
                                    <w:tab/>
                                    <w:t>AA – AB</w:t>
                                  </w:r>
                                </w:p>
                                <w:p w14:paraId="491FE270" w14:textId="500692A1" w:rsidR="00F30317" w:rsidRDefault="00F30317" w:rsidP="00F30317">
                                  <w:pPr>
                                    <w:tabs>
                                      <w:tab w:val="left" w:pos="1350"/>
                                    </w:tabs>
                                    <w:rPr>
                                      <w:lang w:val="de-AT"/>
                                    </w:rPr>
                                  </w:pPr>
                                  <w:r w:rsidRPr="00F30317">
                                    <w:rPr>
                                      <w:lang w:val="de-AT"/>
                                    </w:rPr>
                                    <w:t>Gut:</w:t>
                                  </w:r>
                                  <w:r w:rsidRPr="00F30317">
                                    <w:rPr>
                                      <w:lang w:val="de-AT"/>
                                    </w:rPr>
                                    <w:tab/>
                                  </w:r>
                                  <w:r>
                                    <w:rPr>
                                      <w:lang w:val="de-AT"/>
                                    </w:rPr>
                                    <w:t>BB</w:t>
                                  </w:r>
                                  <w:r w:rsidR="00FC09C3">
                                    <w:rPr>
                                      <w:lang w:val="de-AT"/>
                                    </w:rPr>
                                    <w:t>, AC</w:t>
                                  </w:r>
                                </w:p>
                                <w:p w14:paraId="6E2160AA" w14:textId="74D4644C" w:rsidR="00F30317" w:rsidRDefault="00F30317" w:rsidP="00F30317">
                                  <w:pPr>
                                    <w:tabs>
                                      <w:tab w:val="left" w:pos="1350"/>
                                    </w:tabs>
                                    <w:rPr>
                                      <w:lang w:val="de-AT"/>
                                    </w:rPr>
                                  </w:pPr>
                                  <w:r>
                                    <w:rPr>
                                      <w:lang w:val="de-AT"/>
                                    </w:rPr>
                                    <w:t xml:space="preserve">Befriedigend: </w:t>
                                  </w:r>
                                  <w:r>
                                    <w:rPr>
                                      <w:lang w:val="de-AT"/>
                                    </w:rPr>
                                    <w:tab/>
                                  </w:r>
                                  <w:r w:rsidR="00FC09C3">
                                    <w:rPr>
                                      <w:lang w:val="de-AT"/>
                                    </w:rPr>
                                    <w:t>BC, CC, AD</w:t>
                                  </w:r>
                                </w:p>
                                <w:p w14:paraId="14F1B6F3" w14:textId="7E1C3155" w:rsidR="00F30317" w:rsidRDefault="00F30317" w:rsidP="00FC09C3">
                                  <w:pPr>
                                    <w:tabs>
                                      <w:tab w:val="left" w:pos="1350"/>
                                    </w:tabs>
                                    <w:ind w:left="1350" w:hanging="1350"/>
                                    <w:rPr>
                                      <w:lang w:val="de-AT"/>
                                    </w:rPr>
                                  </w:pPr>
                                  <w:r>
                                    <w:rPr>
                                      <w:lang w:val="de-AT"/>
                                    </w:rPr>
                                    <w:t>Genügend:</w:t>
                                  </w:r>
                                  <w:r>
                                    <w:rPr>
                                      <w:lang w:val="de-AT"/>
                                    </w:rPr>
                                    <w:tab/>
                                  </w:r>
                                  <w:r w:rsidR="00FC09C3">
                                    <w:rPr>
                                      <w:lang w:val="de-AT"/>
                                    </w:rPr>
                                    <w:t xml:space="preserve">BD, </w:t>
                                  </w:r>
                                  <w:r>
                                    <w:rPr>
                                      <w:lang w:val="de-AT"/>
                                    </w:rPr>
                                    <w:t>CD</w:t>
                                  </w:r>
                                  <w:r w:rsidR="00FC09C3">
                                    <w:rPr>
                                      <w:lang w:val="de-AT"/>
                                    </w:rPr>
                                    <w:t>,</w:t>
                                  </w:r>
                                  <w:r>
                                    <w:rPr>
                                      <w:lang w:val="de-AT"/>
                                    </w:rPr>
                                    <w:t xml:space="preserve"> DD</w:t>
                                  </w:r>
                                  <w:r w:rsidR="00FC09C3">
                                    <w:rPr>
                                      <w:lang w:val="de-AT"/>
                                    </w:rPr>
                                    <w:t>, AE, BE</w:t>
                                  </w:r>
                                </w:p>
                                <w:p w14:paraId="78FBECA9" w14:textId="77777777" w:rsidR="00FC09C3" w:rsidRDefault="00F30317" w:rsidP="00FC09C3">
                                  <w:pPr>
                                    <w:tabs>
                                      <w:tab w:val="left" w:pos="1350"/>
                                    </w:tabs>
                                    <w:rPr>
                                      <w:lang w:val="de-AT"/>
                                    </w:rPr>
                                  </w:pPr>
                                  <w:r>
                                    <w:rPr>
                                      <w:lang w:val="de-AT"/>
                                    </w:rPr>
                                    <w:t xml:space="preserve">Nicht </w:t>
                                  </w:r>
                                  <w:r w:rsidRPr="00FC09C3">
                                    <w:rPr>
                                      <w:lang w:val="de-AT"/>
                                    </w:rPr>
                                    <w:t>genügend:</w:t>
                                  </w:r>
                                </w:p>
                                <w:p w14:paraId="3B256AF5" w14:textId="79E24848" w:rsidR="00F30317" w:rsidRPr="00FC09C3" w:rsidRDefault="00FC09C3" w:rsidP="00FC09C3">
                                  <w:pPr>
                                    <w:tabs>
                                      <w:tab w:val="left" w:pos="1350"/>
                                    </w:tabs>
                                    <w:ind w:left="720"/>
                                    <w:rPr>
                                      <w:lang w:val="de-AT"/>
                                    </w:rPr>
                                  </w:pPr>
                                  <w:r w:rsidRPr="00FC09C3">
                                    <w:rPr>
                                      <w:lang w:val="de-AT"/>
                                    </w:rPr>
                                    <w:t xml:space="preserve">BC, CE, BD, </w:t>
                                  </w:r>
                                  <w:r w:rsidR="00F30317" w:rsidRPr="00FC09C3">
                                    <w:rPr>
                                      <w:lang w:val="de-AT"/>
                                    </w:rPr>
                                    <w:t>ED</w:t>
                                  </w:r>
                                  <w:r w:rsidRPr="00FC09C3">
                                    <w:rPr>
                                      <w:lang w:val="de-AT"/>
                                    </w:rPr>
                                    <w:t>, E</w:t>
                                  </w:r>
                                  <w:r w:rsidR="00F30317" w:rsidRPr="00FC09C3">
                                    <w:rPr>
                                      <w:lang w:val="de-AT"/>
                                    </w:rPr>
                                    <w:t>E</w:t>
                                  </w:r>
                                </w:p>
                                <w:p w14:paraId="7922C3DF" w14:textId="77777777" w:rsidR="00F30317" w:rsidRPr="00FC09C3" w:rsidRDefault="00F30317" w:rsidP="00F30317">
                                  <w:pPr>
                                    <w:tabs>
                                      <w:tab w:val="left" w:pos="1350"/>
                                    </w:tabs>
                                    <w:rPr>
                                      <w:lang w:val="de-AT"/>
                                    </w:rPr>
                                  </w:pPr>
                                </w:p>
                                <w:p w14:paraId="5772C8EF" w14:textId="7CDAC8F9" w:rsidR="00F30317" w:rsidRPr="00F30317" w:rsidRDefault="00F30317" w:rsidP="00F30317">
                                  <w:pPr>
                                    <w:tabs>
                                      <w:tab w:val="left" w:pos="1350"/>
                                    </w:tabs>
                                    <w:rPr>
                                      <w:lang w:val="de-AT"/>
                                    </w:rPr>
                                  </w:pPr>
                                  <w:r w:rsidRPr="00F30317">
                                    <w:rPr>
                                      <w:lang w:val="de-AT"/>
                                    </w:rPr>
                                    <w:tab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DF93C" id="Textfeld 1" o:spid="_x0000_s1027" type="#_x0000_t202" style="position:absolute;margin-left:340.5pt;margin-top:30.9pt;width:132.75pt;height:22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" fillcolor="white [3201]" strokeweight=".5pt">
                      <v:textbox>
                        <w:txbxContent>
                          <w:p w14:paraId="51A92965" w14:textId="604CB0AD" w:rsidR="00F30317" w:rsidRPr="00384649" w:rsidRDefault="00F30317">
                            <w:pPr>
                              <w:rPr>
                                <w:b/>
                                <w:lang w:val="de-AT"/>
                              </w:rPr>
                            </w:pPr>
                            <w:r w:rsidRPr="00384649">
                              <w:rPr>
                                <w:b/>
                                <w:lang w:val="de-AT"/>
                              </w:rPr>
                              <w:t>Notenschlüssel</w:t>
                            </w:r>
                          </w:p>
                          <w:p w14:paraId="7FF2998A" w14:textId="77777777" w:rsidR="00F30317" w:rsidRPr="00384649" w:rsidRDefault="00F30317" w:rsidP="00F30317">
                            <w:pPr>
                              <w:tabs>
                                <w:tab w:val="left" w:pos="1080"/>
                              </w:tabs>
                              <w:rPr>
                                <w:lang w:val="de-AT"/>
                              </w:rPr>
                            </w:pPr>
                          </w:p>
                          <w:p w14:paraId="18F93B2C" w14:textId="703BF5EC" w:rsidR="00F30317" w:rsidRPr="00F30317" w:rsidRDefault="00F30317" w:rsidP="00F30317">
                            <w:pPr>
                              <w:tabs>
                                <w:tab w:val="left" w:pos="1350"/>
                              </w:tabs>
                              <w:rPr>
                                <w:lang w:val="de-AT"/>
                              </w:rPr>
                            </w:pPr>
                            <w:r w:rsidRPr="00F30317">
                              <w:rPr>
                                <w:lang w:val="de-AT"/>
                              </w:rPr>
                              <w:t xml:space="preserve">Sehr gut:  </w:t>
                            </w:r>
                            <w:r w:rsidRPr="00F30317">
                              <w:rPr>
                                <w:lang w:val="de-AT"/>
                              </w:rPr>
                              <w:tab/>
                              <w:t>AA – AB</w:t>
                            </w:r>
                          </w:p>
                          <w:p w14:paraId="491FE270" w14:textId="500692A1" w:rsidR="00F30317" w:rsidRDefault="00F30317" w:rsidP="00F30317">
                            <w:pPr>
                              <w:tabs>
                                <w:tab w:val="left" w:pos="1350"/>
                              </w:tabs>
                              <w:rPr>
                                <w:lang w:val="de-AT"/>
                              </w:rPr>
                            </w:pPr>
                            <w:r w:rsidRPr="00F30317">
                              <w:rPr>
                                <w:lang w:val="de-AT"/>
                              </w:rPr>
                              <w:t>Gut:</w:t>
                            </w:r>
                            <w:r w:rsidRPr="00F30317">
                              <w:rPr>
                                <w:lang w:val="de-AT"/>
                              </w:rPr>
                              <w:tab/>
                            </w:r>
                            <w:r>
                              <w:rPr>
                                <w:lang w:val="de-AT"/>
                              </w:rPr>
                              <w:t>BB</w:t>
                            </w:r>
                            <w:r w:rsidR="00FC09C3">
                              <w:rPr>
                                <w:lang w:val="de-AT"/>
                              </w:rPr>
                              <w:t>, AC</w:t>
                            </w:r>
                          </w:p>
                          <w:p w14:paraId="6E2160AA" w14:textId="74D4644C" w:rsidR="00F30317" w:rsidRDefault="00F30317" w:rsidP="00F30317">
                            <w:pPr>
                              <w:tabs>
                                <w:tab w:val="left" w:pos="1350"/>
                              </w:tabs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 xml:space="preserve">Befriedigend: </w:t>
                            </w:r>
                            <w:r>
                              <w:rPr>
                                <w:lang w:val="de-AT"/>
                              </w:rPr>
                              <w:tab/>
                            </w:r>
                            <w:r w:rsidR="00FC09C3">
                              <w:rPr>
                                <w:lang w:val="de-AT"/>
                              </w:rPr>
                              <w:t>BC, CC, AD</w:t>
                            </w:r>
                          </w:p>
                          <w:p w14:paraId="14F1B6F3" w14:textId="7E1C3155" w:rsidR="00F30317" w:rsidRDefault="00F30317" w:rsidP="00FC09C3">
                            <w:pPr>
                              <w:tabs>
                                <w:tab w:val="left" w:pos="1350"/>
                              </w:tabs>
                              <w:ind w:left="1350" w:hanging="1350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Genügend:</w:t>
                            </w:r>
                            <w:r>
                              <w:rPr>
                                <w:lang w:val="de-AT"/>
                              </w:rPr>
                              <w:tab/>
                            </w:r>
                            <w:r w:rsidR="00FC09C3">
                              <w:rPr>
                                <w:lang w:val="de-AT"/>
                              </w:rPr>
                              <w:t xml:space="preserve">BD, </w:t>
                            </w:r>
                            <w:r>
                              <w:rPr>
                                <w:lang w:val="de-AT"/>
                              </w:rPr>
                              <w:t>CD</w:t>
                            </w:r>
                            <w:r w:rsidR="00FC09C3">
                              <w:rPr>
                                <w:lang w:val="de-AT"/>
                              </w:rPr>
                              <w:t>,</w:t>
                            </w:r>
                            <w:r>
                              <w:rPr>
                                <w:lang w:val="de-AT"/>
                              </w:rPr>
                              <w:t xml:space="preserve"> DD</w:t>
                            </w:r>
                            <w:r w:rsidR="00FC09C3">
                              <w:rPr>
                                <w:lang w:val="de-AT"/>
                              </w:rPr>
                              <w:t>, AE, BE</w:t>
                            </w:r>
                          </w:p>
                          <w:p w14:paraId="78FBECA9" w14:textId="77777777" w:rsidR="00FC09C3" w:rsidRDefault="00F30317" w:rsidP="00FC09C3">
                            <w:pPr>
                              <w:tabs>
                                <w:tab w:val="left" w:pos="1350"/>
                              </w:tabs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 xml:space="preserve">Nicht </w:t>
                            </w:r>
                            <w:proofErr w:type="spellStart"/>
                            <w:r w:rsidRPr="00FC09C3">
                              <w:rPr>
                                <w:lang w:val="de-AT"/>
                              </w:rPr>
                              <w:t>genügend:</w:t>
                            </w:r>
                            <w:proofErr w:type="spellEnd"/>
                          </w:p>
                          <w:p w14:paraId="3B256AF5" w14:textId="79E24848" w:rsidR="00F30317" w:rsidRPr="00FC09C3" w:rsidRDefault="00FC09C3" w:rsidP="00FC09C3">
                            <w:pPr>
                              <w:tabs>
                                <w:tab w:val="left" w:pos="1350"/>
                              </w:tabs>
                              <w:ind w:left="720"/>
                              <w:rPr>
                                <w:lang w:val="de-AT"/>
                              </w:rPr>
                            </w:pPr>
                            <w:r w:rsidRPr="00FC09C3">
                              <w:rPr>
                                <w:lang w:val="de-AT"/>
                              </w:rPr>
                              <w:t xml:space="preserve">BC, CE, BD, </w:t>
                            </w:r>
                            <w:r w:rsidR="00F30317" w:rsidRPr="00FC09C3">
                              <w:rPr>
                                <w:lang w:val="de-AT"/>
                              </w:rPr>
                              <w:t>ED</w:t>
                            </w:r>
                            <w:r w:rsidRPr="00FC09C3">
                              <w:rPr>
                                <w:lang w:val="de-AT"/>
                              </w:rPr>
                              <w:t>, E</w:t>
                            </w:r>
                            <w:r w:rsidR="00F30317" w:rsidRPr="00FC09C3">
                              <w:rPr>
                                <w:lang w:val="de-AT"/>
                              </w:rPr>
                              <w:t>E</w:t>
                            </w:r>
                          </w:p>
                          <w:p w14:paraId="7922C3DF" w14:textId="77777777" w:rsidR="00F30317" w:rsidRPr="00FC09C3" w:rsidRDefault="00F30317" w:rsidP="00F30317">
                            <w:pPr>
                              <w:tabs>
                                <w:tab w:val="left" w:pos="1350"/>
                              </w:tabs>
                              <w:rPr>
                                <w:lang w:val="de-AT"/>
                              </w:rPr>
                            </w:pPr>
                          </w:p>
                          <w:p w14:paraId="5772C8EF" w14:textId="7CDAC8F9" w:rsidR="00F30317" w:rsidRPr="00F30317" w:rsidRDefault="00F30317" w:rsidP="00F30317">
                            <w:pPr>
                              <w:tabs>
                                <w:tab w:val="left" w:pos="1350"/>
                              </w:tabs>
                              <w:rPr>
                                <w:lang w:val="de-AT"/>
                              </w:rPr>
                            </w:pPr>
                            <w:r w:rsidRPr="00F30317">
                              <w:rPr>
                                <w:lang w:val="de-AT"/>
                              </w:rPr>
                              <w:tab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3ADB" w:rsidRPr="00B33ADB">
              <w:t>Writing Scale: Year 1</w:t>
            </w:r>
          </w:p>
        </w:tc>
      </w:tr>
      <w:tr w:rsidR="00B33ADB" w:rsidRPr="00B33ADB" w14:paraId="5B6CCFE0" w14:textId="77777777" w:rsidTr="0067140A">
        <w:trPr>
          <w:gridAfter w:val="1"/>
          <w:wAfter w:w="13" w:type="dxa"/>
        </w:trPr>
        <w:tc>
          <w:tcPr>
            <w:tcW w:w="6469" w:type="dxa"/>
            <w:gridSpan w:val="7"/>
            <w:shd w:val="clear" w:color="auto" w:fill="D9E2F3" w:themeFill="accent1" w:themeFillTint="33"/>
          </w:tcPr>
          <w:p w14:paraId="06FE0E07" w14:textId="77777777" w:rsidR="00B33ADB" w:rsidRPr="00B33ADB" w:rsidRDefault="00B33ADB" w:rsidP="00B33ADB">
            <w:pPr>
              <w:spacing w:after="160" w:line="259" w:lineRule="auto"/>
              <w:rPr>
                <w:b/>
                <w:lang w:val="de-AT"/>
              </w:rPr>
            </w:pPr>
            <w:r w:rsidRPr="00B33ADB">
              <w:rPr>
                <w:b/>
              </w:rPr>
              <w:t>Task achievement and organization</w:t>
            </w:r>
          </w:p>
        </w:tc>
      </w:tr>
      <w:tr w:rsidR="0067140A" w:rsidRPr="00B33ADB" w14:paraId="3E510AB2" w14:textId="77777777" w:rsidTr="0067140A">
        <w:tc>
          <w:tcPr>
            <w:tcW w:w="1078" w:type="dxa"/>
          </w:tcPr>
          <w:p w14:paraId="786F9A17" w14:textId="31B0C2D4" w:rsidR="0067140A" w:rsidRPr="00B33ADB" w:rsidRDefault="0067140A" w:rsidP="00B33ADB">
            <w:pPr>
              <w:spacing w:after="160" w:line="259" w:lineRule="auto"/>
            </w:pPr>
            <w:r>
              <w:t>no</w:t>
            </w:r>
            <w:r w:rsidRPr="00B33ADB">
              <w:t>t yet</w:t>
            </w:r>
          </w:p>
        </w:tc>
        <w:tc>
          <w:tcPr>
            <w:tcW w:w="1078" w:type="dxa"/>
            <w:tcBorders>
              <w:right w:val="single" w:sz="18" w:space="0" w:color="auto"/>
            </w:tcBorders>
          </w:tcPr>
          <w:p w14:paraId="6C775CC3" w14:textId="77777777" w:rsidR="0067140A" w:rsidRPr="00B33ADB" w:rsidRDefault="0067140A" w:rsidP="00B33ADB">
            <w:pPr>
              <w:spacing w:after="160" w:line="259" w:lineRule="auto"/>
            </w:pPr>
            <w:proofErr w:type="spellStart"/>
            <w:r w:rsidRPr="00B33ADB">
              <w:rPr>
                <w:lang w:val="de-AT"/>
              </w:rPr>
              <w:t>very</w:t>
            </w:r>
            <w:proofErr w:type="spellEnd"/>
            <w:r w:rsidRPr="00B33ADB">
              <w:rPr>
                <w:lang w:val="de-AT"/>
              </w:rPr>
              <w:t xml:space="preserve"> </w:t>
            </w:r>
            <w:proofErr w:type="spellStart"/>
            <w:r w:rsidRPr="00B33ADB">
              <w:rPr>
                <w:lang w:val="de-AT"/>
              </w:rPr>
              <w:t>poor</w:t>
            </w:r>
            <w:proofErr w:type="spellEnd"/>
          </w:p>
        </w:tc>
        <w:tc>
          <w:tcPr>
            <w:tcW w:w="1078" w:type="dxa"/>
            <w:tcBorders>
              <w:left w:val="single" w:sz="18" w:space="0" w:color="auto"/>
              <w:right w:val="single" w:sz="2" w:space="0" w:color="auto"/>
            </w:tcBorders>
          </w:tcPr>
          <w:p w14:paraId="3A2EA126" w14:textId="77777777" w:rsidR="0067140A" w:rsidRPr="00B33ADB" w:rsidRDefault="0067140A" w:rsidP="00B33ADB">
            <w:pPr>
              <w:spacing w:after="160" w:line="259" w:lineRule="auto"/>
            </w:pPr>
            <w:proofErr w:type="spellStart"/>
            <w:r w:rsidRPr="00B33ADB">
              <w:rPr>
                <w:lang w:val="de-AT"/>
              </w:rPr>
              <w:t>poor</w:t>
            </w:r>
            <w:proofErr w:type="spellEnd"/>
          </w:p>
        </w:tc>
        <w:tc>
          <w:tcPr>
            <w:tcW w:w="1078" w:type="dxa"/>
            <w:tcBorders>
              <w:left w:val="single" w:sz="2" w:space="0" w:color="auto"/>
              <w:right w:val="single" w:sz="2" w:space="0" w:color="auto"/>
            </w:tcBorders>
          </w:tcPr>
          <w:p w14:paraId="29E8EF78" w14:textId="77777777" w:rsidR="0067140A" w:rsidRPr="00B33ADB" w:rsidRDefault="0067140A" w:rsidP="00B33ADB">
            <w:pPr>
              <w:spacing w:after="160" w:line="259" w:lineRule="auto"/>
            </w:pPr>
            <w:proofErr w:type="spellStart"/>
            <w:r w:rsidRPr="00B33ADB">
              <w:rPr>
                <w:lang w:val="de-AT"/>
              </w:rPr>
              <w:t>average</w:t>
            </w:r>
            <w:proofErr w:type="spellEnd"/>
          </w:p>
        </w:tc>
        <w:tc>
          <w:tcPr>
            <w:tcW w:w="855" w:type="dxa"/>
            <w:tcBorders>
              <w:left w:val="single" w:sz="2" w:space="0" w:color="auto"/>
              <w:right w:val="single" w:sz="4" w:space="0" w:color="auto"/>
            </w:tcBorders>
          </w:tcPr>
          <w:p w14:paraId="68379F11" w14:textId="77777777" w:rsidR="0067140A" w:rsidRPr="00B33ADB" w:rsidRDefault="0067140A" w:rsidP="00B33ADB">
            <w:pPr>
              <w:spacing w:after="160" w:line="259" w:lineRule="auto"/>
              <w:rPr>
                <w:lang w:val="de-AT"/>
              </w:rPr>
            </w:pPr>
            <w:proofErr w:type="spellStart"/>
            <w:r w:rsidRPr="00B33ADB">
              <w:rPr>
                <w:lang w:val="de-AT"/>
              </w:rPr>
              <w:t>good</w:t>
            </w:r>
            <w:proofErr w:type="spellEnd"/>
          </w:p>
        </w:tc>
        <w:tc>
          <w:tcPr>
            <w:tcW w:w="236" w:type="dxa"/>
            <w:tcBorders>
              <w:left w:val="single" w:sz="4" w:space="0" w:color="auto"/>
              <w:right w:val="single" w:sz="2" w:space="0" w:color="auto"/>
            </w:tcBorders>
          </w:tcPr>
          <w:p w14:paraId="5803818B" w14:textId="77777777" w:rsidR="0067140A" w:rsidRPr="00B33ADB" w:rsidRDefault="0067140A" w:rsidP="0067140A">
            <w:pPr>
              <w:rPr>
                <w:lang w:val="de-AT"/>
              </w:rPr>
            </w:pPr>
          </w:p>
        </w:tc>
        <w:tc>
          <w:tcPr>
            <w:tcW w:w="1079" w:type="dxa"/>
            <w:gridSpan w:val="2"/>
            <w:tcBorders>
              <w:left w:val="single" w:sz="2" w:space="0" w:color="auto"/>
            </w:tcBorders>
          </w:tcPr>
          <w:p w14:paraId="38DE2C2A" w14:textId="589E9D40" w:rsidR="0067140A" w:rsidRPr="00B33ADB" w:rsidRDefault="0067140A" w:rsidP="00B33ADB">
            <w:pPr>
              <w:spacing w:after="160" w:line="259" w:lineRule="auto"/>
              <w:rPr>
                <w:lang w:val="de-AT"/>
              </w:rPr>
            </w:pPr>
            <w:proofErr w:type="spellStart"/>
            <w:r w:rsidRPr="00B33ADB">
              <w:rPr>
                <w:lang w:val="de-AT"/>
              </w:rPr>
              <w:t>excellent</w:t>
            </w:r>
            <w:proofErr w:type="spellEnd"/>
          </w:p>
        </w:tc>
      </w:tr>
      <w:tr w:rsidR="00B33ADB" w:rsidRPr="00B33ADB" w14:paraId="0B605133" w14:textId="77777777" w:rsidTr="0067140A">
        <w:trPr>
          <w:gridAfter w:val="1"/>
          <w:wAfter w:w="13" w:type="dxa"/>
        </w:trPr>
        <w:tc>
          <w:tcPr>
            <w:tcW w:w="6469" w:type="dxa"/>
            <w:gridSpan w:val="7"/>
            <w:shd w:val="clear" w:color="auto" w:fill="D9E2F3" w:themeFill="accent1" w:themeFillTint="33"/>
          </w:tcPr>
          <w:p w14:paraId="4614146C" w14:textId="77777777" w:rsidR="00B33ADB" w:rsidRPr="00B33ADB" w:rsidRDefault="00B33ADB" w:rsidP="00B33ADB">
            <w:pPr>
              <w:spacing w:after="160" w:line="259" w:lineRule="auto"/>
              <w:rPr>
                <w:b/>
              </w:rPr>
            </w:pPr>
            <w:r w:rsidRPr="00B33ADB">
              <w:rPr>
                <w:b/>
              </w:rPr>
              <w:t>Range of Vocabulary and Structures</w:t>
            </w:r>
          </w:p>
        </w:tc>
      </w:tr>
      <w:tr w:rsidR="0067140A" w:rsidRPr="00B33ADB" w14:paraId="27103DD5" w14:textId="77777777" w:rsidTr="0067140A">
        <w:tc>
          <w:tcPr>
            <w:tcW w:w="1078" w:type="dxa"/>
          </w:tcPr>
          <w:p w14:paraId="0917BC77" w14:textId="77777777" w:rsidR="0067140A" w:rsidRPr="00B33ADB" w:rsidRDefault="0067140A" w:rsidP="00B33ADB">
            <w:pPr>
              <w:spacing w:after="160" w:line="259" w:lineRule="auto"/>
            </w:pPr>
            <w:r w:rsidRPr="00B33ADB">
              <w:t>not yet</w:t>
            </w:r>
          </w:p>
        </w:tc>
        <w:tc>
          <w:tcPr>
            <w:tcW w:w="1078" w:type="dxa"/>
            <w:tcBorders>
              <w:right w:val="single" w:sz="18" w:space="0" w:color="auto"/>
            </w:tcBorders>
          </w:tcPr>
          <w:p w14:paraId="6EA5D7C7" w14:textId="77777777" w:rsidR="0067140A" w:rsidRPr="00B33ADB" w:rsidRDefault="0067140A" w:rsidP="00B33ADB">
            <w:pPr>
              <w:spacing w:after="160" w:line="259" w:lineRule="auto"/>
            </w:pPr>
            <w:proofErr w:type="spellStart"/>
            <w:r w:rsidRPr="00B33ADB">
              <w:rPr>
                <w:lang w:val="de-AT"/>
              </w:rPr>
              <w:t>very</w:t>
            </w:r>
            <w:proofErr w:type="spellEnd"/>
            <w:r w:rsidRPr="00B33ADB">
              <w:rPr>
                <w:lang w:val="de-AT"/>
              </w:rPr>
              <w:t xml:space="preserve"> </w:t>
            </w:r>
            <w:proofErr w:type="spellStart"/>
            <w:r w:rsidRPr="00B33ADB">
              <w:rPr>
                <w:lang w:val="de-AT"/>
              </w:rPr>
              <w:t>poor</w:t>
            </w:r>
            <w:proofErr w:type="spellEnd"/>
          </w:p>
        </w:tc>
        <w:tc>
          <w:tcPr>
            <w:tcW w:w="1078" w:type="dxa"/>
            <w:tcBorders>
              <w:left w:val="single" w:sz="18" w:space="0" w:color="auto"/>
              <w:right w:val="single" w:sz="2" w:space="0" w:color="auto"/>
            </w:tcBorders>
          </w:tcPr>
          <w:p w14:paraId="6B53D01F" w14:textId="77777777" w:rsidR="0067140A" w:rsidRPr="00B33ADB" w:rsidRDefault="0067140A" w:rsidP="00B33ADB">
            <w:pPr>
              <w:spacing w:after="160" w:line="259" w:lineRule="auto"/>
            </w:pPr>
            <w:proofErr w:type="spellStart"/>
            <w:r w:rsidRPr="00B33ADB">
              <w:rPr>
                <w:lang w:val="de-AT"/>
              </w:rPr>
              <w:t>poor</w:t>
            </w:r>
            <w:proofErr w:type="spellEnd"/>
          </w:p>
        </w:tc>
        <w:tc>
          <w:tcPr>
            <w:tcW w:w="1078" w:type="dxa"/>
            <w:tcBorders>
              <w:left w:val="single" w:sz="2" w:space="0" w:color="auto"/>
              <w:right w:val="single" w:sz="2" w:space="0" w:color="auto"/>
            </w:tcBorders>
          </w:tcPr>
          <w:p w14:paraId="09642595" w14:textId="77777777" w:rsidR="0067140A" w:rsidRPr="00B33ADB" w:rsidRDefault="0067140A" w:rsidP="00B33ADB">
            <w:pPr>
              <w:spacing w:after="160" w:line="259" w:lineRule="auto"/>
            </w:pPr>
            <w:proofErr w:type="spellStart"/>
            <w:r w:rsidRPr="00B33ADB">
              <w:rPr>
                <w:lang w:val="de-AT"/>
              </w:rPr>
              <w:t>average</w:t>
            </w:r>
            <w:proofErr w:type="spellEnd"/>
          </w:p>
        </w:tc>
        <w:tc>
          <w:tcPr>
            <w:tcW w:w="855" w:type="dxa"/>
            <w:tcBorders>
              <w:left w:val="single" w:sz="2" w:space="0" w:color="auto"/>
              <w:right w:val="single" w:sz="4" w:space="0" w:color="auto"/>
            </w:tcBorders>
          </w:tcPr>
          <w:p w14:paraId="62028364" w14:textId="77777777" w:rsidR="0067140A" w:rsidRPr="00B33ADB" w:rsidRDefault="0067140A" w:rsidP="00B33ADB">
            <w:pPr>
              <w:spacing w:after="160" w:line="259" w:lineRule="auto"/>
              <w:rPr>
                <w:lang w:val="de-AT"/>
              </w:rPr>
            </w:pPr>
            <w:proofErr w:type="spellStart"/>
            <w:r w:rsidRPr="00B33ADB">
              <w:rPr>
                <w:lang w:val="de-AT"/>
              </w:rPr>
              <w:t>good</w:t>
            </w:r>
            <w:proofErr w:type="spellEnd"/>
          </w:p>
        </w:tc>
        <w:tc>
          <w:tcPr>
            <w:tcW w:w="236" w:type="dxa"/>
            <w:tcBorders>
              <w:left w:val="single" w:sz="4" w:space="0" w:color="auto"/>
              <w:right w:val="single" w:sz="2" w:space="0" w:color="auto"/>
            </w:tcBorders>
          </w:tcPr>
          <w:p w14:paraId="09886039" w14:textId="77777777" w:rsidR="0067140A" w:rsidRPr="00B33ADB" w:rsidRDefault="0067140A" w:rsidP="0067140A">
            <w:pPr>
              <w:rPr>
                <w:lang w:val="de-AT"/>
              </w:rPr>
            </w:pPr>
          </w:p>
        </w:tc>
        <w:tc>
          <w:tcPr>
            <w:tcW w:w="1079" w:type="dxa"/>
            <w:gridSpan w:val="2"/>
            <w:tcBorders>
              <w:left w:val="single" w:sz="2" w:space="0" w:color="auto"/>
            </w:tcBorders>
          </w:tcPr>
          <w:p w14:paraId="1577915C" w14:textId="54137550" w:rsidR="0067140A" w:rsidRPr="00B33ADB" w:rsidRDefault="0067140A" w:rsidP="00B33ADB">
            <w:pPr>
              <w:spacing w:after="160" w:line="259" w:lineRule="auto"/>
              <w:rPr>
                <w:lang w:val="de-AT"/>
              </w:rPr>
            </w:pPr>
            <w:proofErr w:type="spellStart"/>
            <w:r w:rsidRPr="00B33ADB">
              <w:rPr>
                <w:lang w:val="de-AT"/>
              </w:rPr>
              <w:t>excellent</w:t>
            </w:r>
            <w:proofErr w:type="spellEnd"/>
          </w:p>
        </w:tc>
      </w:tr>
      <w:tr w:rsidR="00B33ADB" w:rsidRPr="00B33ADB" w14:paraId="46384760" w14:textId="77777777" w:rsidTr="0067140A">
        <w:trPr>
          <w:gridAfter w:val="1"/>
          <w:wAfter w:w="13" w:type="dxa"/>
        </w:trPr>
        <w:tc>
          <w:tcPr>
            <w:tcW w:w="6469" w:type="dxa"/>
            <w:gridSpan w:val="7"/>
            <w:shd w:val="clear" w:color="auto" w:fill="D9E2F3" w:themeFill="accent1" w:themeFillTint="33"/>
          </w:tcPr>
          <w:p w14:paraId="3520CBD4" w14:textId="77777777" w:rsidR="00B33ADB" w:rsidRPr="00B33ADB" w:rsidRDefault="00B33ADB" w:rsidP="00B33ADB">
            <w:pPr>
              <w:spacing w:after="160" w:line="259" w:lineRule="auto"/>
              <w:rPr>
                <w:b/>
                <w:lang w:val="de-AT"/>
              </w:rPr>
            </w:pPr>
            <w:r w:rsidRPr="00B33ADB">
              <w:rPr>
                <w:b/>
              </w:rPr>
              <w:t>Accuracy</w:t>
            </w:r>
          </w:p>
        </w:tc>
      </w:tr>
      <w:tr w:rsidR="0067140A" w:rsidRPr="00B33ADB" w14:paraId="1401E3EC" w14:textId="77777777" w:rsidTr="0067140A">
        <w:tc>
          <w:tcPr>
            <w:tcW w:w="1078" w:type="dxa"/>
          </w:tcPr>
          <w:p w14:paraId="78171306" w14:textId="77777777" w:rsidR="0067140A" w:rsidRPr="00B33ADB" w:rsidRDefault="0067140A" w:rsidP="00B33ADB">
            <w:pPr>
              <w:spacing w:after="160" w:line="259" w:lineRule="auto"/>
            </w:pPr>
            <w:r w:rsidRPr="00B33ADB">
              <w:t>not yet</w:t>
            </w:r>
          </w:p>
        </w:tc>
        <w:tc>
          <w:tcPr>
            <w:tcW w:w="1078" w:type="dxa"/>
            <w:tcBorders>
              <w:right w:val="single" w:sz="18" w:space="0" w:color="auto"/>
            </w:tcBorders>
          </w:tcPr>
          <w:p w14:paraId="2841D5A0" w14:textId="77777777" w:rsidR="0067140A" w:rsidRPr="00B33ADB" w:rsidRDefault="0067140A" w:rsidP="00B33ADB">
            <w:pPr>
              <w:spacing w:after="160" w:line="259" w:lineRule="auto"/>
            </w:pPr>
            <w:proofErr w:type="spellStart"/>
            <w:r w:rsidRPr="00B33ADB">
              <w:rPr>
                <w:lang w:val="de-AT"/>
              </w:rPr>
              <w:t>very</w:t>
            </w:r>
            <w:proofErr w:type="spellEnd"/>
            <w:r w:rsidRPr="00B33ADB">
              <w:rPr>
                <w:lang w:val="de-AT"/>
              </w:rPr>
              <w:t xml:space="preserve"> </w:t>
            </w:r>
            <w:proofErr w:type="spellStart"/>
            <w:r w:rsidRPr="00B33ADB">
              <w:rPr>
                <w:lang w:val="de-AT"/>
              </w:rPr>
              <w:t>poor</w:t>
            </w:r>
            <w:proofErr w:type="spellEnd"/>
          </w:p>
        </w:tc>
        <w:tc>
          <w:tcPr>
            <w:tcW w:w="1078" w:type="dxa"/>
            <w:tcBorders>
              <w:left w:val="single" w:sz="18" w:space="0" w:color="auto"/>
              <w:right w:val="single" w:sz="2" w:space="0" w:color="auto"/>
            </w:tcBorders>
          </w:tcPr>
          <w:p w14:paraId="00AD2C20" w14:textId="77777777" w:rsidR="0067140A" w:rsidRPr="00B33ADB" w:rsidRDefault="0067140A" w:rsidP="00B33ADB">
            <w:pPr>
              <w:spacing w:after="160" w:line="259" w:lineRule="auto"/>
            </w:pPr>
            <w:proofErr w:type="spellStart"/>
            <w:r w:rsidRPr="00B33ADB">
              <w:rPr>
                <w:lang w:val="de-AT"/>
              </w:rPr>
              <w:t>poor</w:t>
            </w:r>
            <w:proofErr w:type="spellEnd"/>
          </w:p>
        </w:tc>
        <w:tc>
          <w:tcPr>
            <w:tcW w:w="1078" w:type="dxa"/>
            <w:tcBorders>
              <w:left w:val="single" w:sz="2" w:space="0" w:color="auto"/>
              <w:right w:val="single" w:sz="2" w:space="0" w:color="auto"/>
            </w:tcBorders>
          </w:tcPr>
          <w:p w14:paraId="0E8288AB" w14:textId="77777777" w:rsidR="0067140A" w:rsidRPr="00B33ADB" w:rsidRDefault="0067140A" w:rsidP="00B33ADB">
            <w:pPr>
              <w:spacing w:after="160" w:line="259" w:lineRule="auto"/>
            </w:pPr>
            <w:proofErr w:type="spellStart"/>
            <w:r w:rsidRPr="00B33ADB">
              <w:rPr>
                <w:lang w:val="de-AT"/>
              </w:rPr>
              <w:t>average</w:t>
            </w:r>
            <w:proofErr w:type="spellEnd"/>
          </w:p>
        </w:tc>
        <w:tc>
          <w:tcPr>
            <w:tcW w:w="855" w:type="dxa"/>
            <w:tcBorders>
              <w:left w:val="single" w:sz="2" w:space="0" w:color="auto"/>
              <w:right w:val="single" w:sz="4" w:space="0" w:color="auto"/>
            </w:tcBorders>
          </w:tcPr>
          <w:p w14:paraId="40C1AEB6" w14:textId="77777777" w:rsidR="0067140A" w:rsidRPr="00B33ADB" w:rsidRDefault="0067140A" w:rsidP="00B33ADB">
            <w:pPr>
              <w:spacing w:after="160" w:line="259" w:lineRule="auto"/>
              <w:rPr>
                <w:lang w:val="de-AT"/>
              </w:rPr>
            </w:pPr>
            <w:proofErr w:type="spellStart"/>
            <w:r w:rsidRPr="00B33ADB">
              <w:rPr>
                <w:lang w:val="de-AT"/>
              </w:rPr>
              <w:t>good</w:t>
            </w:r>
            <w:proofErr w:type="spellEnd"/>
          </w:p>
        </w:tc>
        <w:tc>
          <w:tcPr>
            <w:tcW w:w="236" w:type="dxa"/>
            <w:tcBorders>
              <w:left w:val="single" w:sz="4" w:space="0" w:color="auto"/>
              <w:right w:val="single" w:sz="2" w:space="0" w:color="auto"/>
            </w:tcBorders>
          </w:tcPr>
          <w:p w14:paraId="7E919EF2" w14:textId="77777777" w:rsidR="0067140A" w:rsidRPr="00B33ADB" w:rsidRDefault="0067140A" w:rsidP="0067140A">
            <w:pPr>
              <w:rPr>
                <w:lang w:val="de-AT"/>
              </w:rPr>
            </w:pPr>
          </w:p>
        </w:tc>
        <w:tc>
          <w:tcPr>
            <w:tcW w:w="1079" w:type="dxa"/>
            <w:gridSpan w:val="2"/>
            <w:tcBorders>
              <w:left w:val="single" w:sz="2" w:space="0" w:color="auto"/>
            </w:tcBorders>
          </w:tcPr>
          <w:p w14:paraId="61584FFF" w14:textId="1B7BFC7A" w:rsidR="0067140A" w:rsidRPr="00B33ADB" w:rsidRDefault="0067140A" w:rsidP="00B33ADB">
            <w:pPr>
              <w:spacing w:after="160" w:line="259" w:lineRule="auto"/>
              <w:rPr>
                <w:lang w:val="de-AT"/>
              </w:rPr>
            </w:pPr>
            <w:proofErr w:type="spellStart"/>
            <w:r w:rsidRPr="00B33ADB">
              <w:rPr>
                <w:lang w:val="de-AT"/>
              </w:rPr>
              <w:t>excellent</w:t>
            </w:r>
            <w:proofErr w:type="spellEnd"/>
          </w:p>
        </w:tc>
      </w:tr>
      <w:tr w:rsidR="00B33ADB" w:rsidRPr="00B33ADB" w14:paraId="5F927167" w14:textId="77777777" w:rsidTr="0067140A">
        <w:trPr>
          <w:gridAfter w:val="1"/>
          <w:wAfter w:w="13" w:type="dxa"/>
        </w:trPr>
        <w:tc>
          <w:tcPr>
            <w:tcW w:w="6469" w:type="dxa"/>
            <w:gridSpan w:val="7"/>
            <w:shd w:val="clear" w:color="auto" w:fill="D9E2F3" w:themeFill="accent1" w:themeFillTint="33"/>
          </w:tcPr>
          <w:p w14:paraId="4320E232" w14:textId="173897D4" w:rsidR="00B33ADB" w:rsidRPr="00B33ADB" w:rsidRDefault="00B33ADB" w:rsidP="00EB1EEE">
            <w:pPr>
              <w:spacing w:after="160" w:line="259" w:lineRule="auto"/>
              <w:rPr>
                <w:lang w:val="de-AT"/>
              </w:rPr>
            </w:pPr>
            <w:r w:rsidRPr="00B33ADB">
              <w:rPr>
                <w:b/>
                <w:lang w:val="de-AT"/>
              </w:rPr>
              <w:t xml:space="preserve">Overall </w:t>
            </w:r>
            <w:proofErr w:type="spellStart"/>
            <w:r w:rsidR="00EB1EEE">
              <w:rPr>
                <w:b/>
                <w:lang w:val="de-AT"/>
              </w:rPr>
              <w:t>writing</w:t>
            </w:r>
            <w:proofErr w:type="spellEnd"/>
            <w:r w:rsidR="00EB1EEE">
              <w:rPr>
                <w:b/>
                <w:lang w:val="de-AT"/>
              </w:rPr>
              <w:t xml:space="preserve"> </w:t>
            </w:r>
            <w:proofErr w:type="spellStart"/>
            <w:r w:rsidRPr="00B33ADB">
              <w:rPr>
                <w:b/>
                <w:lang w:val="de-AT"/>
              </w:rPr>
              <w:t>performance</w:t>
            </w:r>
            <w:proofErr w:type="spellEnd"/>
            <w:r w:rsidRPr="00B33ADB">
              <w:rPr>
                <w:b/>
                <w:lang w:val="de-AT"/>
              </w:rPr>
              <w:t xml:space="preserve">: </w:t>
            </w:r>
          </w:p>
        </w:tc>
      </w:tr>
      <w:tr w:rsidR="009358C6" w:rsidRPr="00B33ADB" w14:paraId="734AB423" w14:textId="77777777" w:rsidTr="0067140A">
        <w:trPr>
          <w:gridAfter w:val="1"/>
          <w:wAfter w:w="13" w:type="dxa"/>
        </w:trPr>
        <w:tc>
          <w:tcPr>
            <w:tcW w:w="6469" w:type="dxa"/>
            <w:gridSpan w:val="7"/>
            <w:shd w:val="clear" w:color="auto" w:fill="4472C4" w:themeFill="accent1"/>
          </w:tcPr>
          <w:p w14:paraId="5D6B2A82" w14:textId="77777777" w:rsidR="009358C6" w:rsidRPr="00B33ADB" w:rsidRDefault="009358C6" w:rsidP="00EB1EEE">
            <w:pPr>
              <w:rPr>
                <w:b/>
                <w:lang w:val="de-AT"/>
              </w:rPr>
            </w:pPr>
          </w:p>
        </w:tc>
      </w:tr>
      <w:tr w:rsidR="00EB1EEE" w:rsidRPr="00B33ADB" w14:paraId="2C8014D3" w14:textId="77777777" w:rsidTr="0067140A">
        <w:trPr>
          <w:gridAfter w:val="1"/>
          <w:wAfter w:w="13" w:type="dxa"/>
        </w:trPr>
        <w:tc>
          <w:tcPr>
            <w:tcW w:w="6469" w:type="dxa"/>
            <w:gridSpan w:val="7"/>
            <w:shd w:val="clear" w:color="auto" w:fill="FFFFFF" w:themeFill="background1"/>
          </w:tcPr>
          <w:p w14:paraId="40E9AFF8" w14:textId="08035B80" w:rsidR="00EB1EEE" w:rsidRDefault="00FF4618" w:rsidP="00B33ADB">
            <w:pPr>
              <w:rPr>
                <w:b/>
                <w:lang w:val="de-AT"/>
              </w:rPr>
            </w:pPr>
            <w:r>
              <w:rPr>
                <w:b/>
                <w:lang w:val="de-AT"/>
              </w:rPr>
              <w:t>Reading</w:t>
            </w:r>
            <w:r w:rsidR="00EB1EEE">
              <w:rPr>
                <w:b/>
                <w:lang w:val="de-AT"/>
              </w:rPr>
              <w:t>:</w:t>
            </w:r>
          </w:p>
          <w:p w14:paraId="4B378898" w14:textId="7125598F" w:rsidR="00EB1EEE" w:rsidRPr="00B33ADB" w:rsidRDefault="00EB1EEE" w:rsidP="00B33ADB">
            <w:pPr>
              <w:rPr>
                <w:b/>
                <w:lang w:val="de-AT"/>
              </w:rPr>
            </w:pPr>
          </w:p>
        </w:tc>
      </w:tr>
      <w:tr w:rsidR="00EB1EEE" w:rsidRPr="00B33ADB" w14:paraId="1E7E3CB9" w14:textId="77777777" w:rsidTr="0067140A">
        <w:trPr>
          <w:gridAfter w:val="1"/>
          <w:wAfter w:w="13" w:type="dxa"/>
        </w:trPr>
        <w:tc>
          <w:tcPr>
            <w:tcW w:w="6469" w:type="dxa"/>
            <w:gridSpan w:val="7"/>
            <w:shd w:val="clear" w:color="auto" w:fill="FFFFFF" w:themeFill="background1"/>
          </w:tcPr>
          <w:p w14:paraId="0A664C50" w14:textId="04A69A0D" w:rsidR="00EB1EEE" w:rsidRDefault="00EB1EEE" w:rsidP="00B33ADB">
            <w:pPr>
              <w:rPr>
                <w:b/>
                <w:lang w:val="de-AT"/>
              </w:rPr>
            </w:pPr>
            <w:r>
              <w:rPr>
                <w:b/>
                <w:lang w:val="de-AT"/>
              </w:rPr>
              <w:t xml:space="preserve">GESAMTNOTE: </w:t>
            </w:r>
          </w:p>
          <w:p w14:paraId="067096DB" w14:textId="2857F087" w:rsidR="00EB1EEE" w:rsidRDefault="00EB1EEE" w:rsidP="00B33ADB">
            <w:pPr>
              <w:rPr>
                <w:b/>
                <w:lang w:val="de-AT"/>
              </w:rPr>
            </w:pPr>
          </w:p>
          <w:p w14:paraId="74774425" w14:textId="4CF9134D" w:rsidR="00EB1EEE" w:rsidRPr="00B33ADB" w:rsidRDefault="00EB1EEE" w:rsidP="00B33ADB">
            <w:pPr>
              <w:rPr>
                <w:b/>
                <w:lang w:val="de-AT"/>
              </w:rPr>
            </w:pPr>
          </w:p>
        </w:tc>
      </w:tr>
    </w:tbl>
    <w:p w14:paraId="04CF1C93" w14:textId="3904DF81" w:rsidR="00EB1EEE" w:rsidRDefault="00EB1EEE" w:rsidP="00FC09C3"/>
    <w:p w14:paraId="0AFF24BE" w14:textId="5EF0CDA8" w:rsidR="000F1363" w:rsidRPr="00786EE4" w:rsidRDefault="000F1363" w:rsidP="000F1363"/>
    <w:sectPr w:rsidR="000F1363" w:rsidRPr="00786EE4" w:rsidSect="00EB1EEE">
      <w:type w:val="continuous"/>
      <w:pgSz w:w="11906" w:h="16838" w:code="9"/>
      <w:pgMar w:top="426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dern Love">
    <w:charset w:val="00"/>
    <w:family w:val="decorative"/>
    <w:pitch w:val="variable"/>
    <w:sig w:usb0="8000002F" w:usb1="0000000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6EE4"/>
    <w:rsid w:val="000201AF"/>
    <w:rsid w:val="000667E7"/>
    <w:rsid w:val="000F1363"/>
    <w:rsid w:val="001A25F1"/>
    <w:rsid w:val="001F7EE1"/>
    <w:rsid w:val="002B193A"/>
    <w:rsid w:val="00384649"/>
    <w:rsid w:val="00453F18"/>
    <w:rsid w:val="005865BA"/>
    <w:rsid w:val="005E7285"/>
    <w:rsid w:val="0067140A"/>
    <w:rsid w:val="007431B7"/>
    <w:rsid w:val="00786EE4"/>
    <w:rsid w:val="008D5A97"/>
    <w:rsid w:val="008D6DE4"/>
    <w:rsid w:val="009238ED"/>
    <w:rsid w:val="009358C6"/>
    <w:rsid w:val="00943C0B"/>
    <w:rsid w:val="009C2DCC"/>
    <w:rsid w:val="00A84322"/>
    <w:rsid w:val="00AF046D"/>
    <w:rsid w:val="00B01407"/>
    <w:rsid w:val="00B33ADB"/>
    <w:rsid w:val="00BB316A"/>
    <w:rsid w:val="00CD46CE"/>
    <w:rsid w:val="00E25395"/>
    <w:rsid w:val="00EB1EEE"/>
    <w:rsid w:val="00ED26AF"/>
    <w:rsid w:val="00F30317"/>
    <w:rsid w:val="00FC09C3"/>
    <w:rsid w:val="00FF4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F733C"/>
  <w15:chartTrackingRefBased/>
  <w15:docId w15:val="{B0694EA8-CBA3-4415-9A27-F0DFAAEBB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B316A"/>
    <w:pPr>
      <w:keepNext/>
      <w:keepLines/>
      <w:spacing w:before="120" w:after="0" w:line="360" w:lineRule="auto"/>
      <w:outlineLvl w:val="1"/>
    </w:pPr>
    <w:rPr>
      <w:rFonts w:asciiTheme="majorHAnsi" w:eastAsiaTheme="majorEastAsia" w:hAnsiTheme="majorHAnsi" w:cstheme="majorBidi"/>
      <w:b/>
      <w:cap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BB316A"/>
    <w:rPr>
      <w:rFonts w:asciiTheme="majorHAnsi" w:eastAsiaTheme="majorEastAsia" w:hAnsiTheme="majorHAnsi" w:cstheme="majorBidi"/>
      <w:b/>
      <w:caps/>
      <w:sz w:val="28"/>
      <w:szCs w:val="28"/>
    </w:rPr>
  </w:style>
  <w:style w:type="table" w:styleId="TabellemithellemGitternetz">
    <w:name w:val="Grid Table Light"/>
    <w:basedOn w:val="NormaleTabelle"/>
    <w:uiPriority w:val="40"/>
    <w:rsid w:val="00B33AD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enraster">
    <w:name w:val="Table Grid"/>
    <w:basedOn w:val="NormaleTabelle"/>
    <w:uiPriority w:val="39"/>
    <w:rsid w:val="00B33A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137</Words>
  <Characters>864</Characters>
  <Application>Microsoft Office Word</Application>
  <DocSecurity>0</DocSecurity>
  <Lines>7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</dc:creator>
  <cp:keywords/>
  <dc:description/>
  <cp:lastModifiedBy>Bergmann Laura</cp:lastModifiedBy>
  <cp:revision>4</cp:revision>
  <dcterms:created xsi:type="dcterms:W3CDTF">2022-03-29T07:22:00Z</dcterms:created>
  <dcterms:modified xsi:type="dcterms:W3CDTF">2022-04-04T07:05:00Z</dcterms:modified>
</cp:coreProperties>
</file>