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EC997" w14:textId="06920613" w:rsidR="00F77534" w:rsidRDefault="00A86AF8" w:rsidP="003B7725">
      <w:pPr>
        <w:pStyle w:val="Heading1"/>
        <w:rPr>
          <w:b/>
        </w:rPr>
      </w:pPr>
      <w:proofErr w:type="gramStart"/>
      <w:r w:rsidRPr="003B7725">
        <w:rPr>
          <w:b/>
        </w:rPr>
        <w:t xml:space="preserve">Tom’s </w:t>
      </w:r>
      <w:r w:rsidR="00F77534" w:rsidRPr="003B7725">
        <w:rPr>
          <w:b/>
        </w:rPr>
        <w:t xml:space="preserve"> day</w:t>
      </w:r>
      <w:proofErr w:type="gramEnd"/>
      <w:r w:rsidR="00F77534" w:rsidRPr="003B7725">
        <w:rPr>
          <w:b/>
        </w:rPr>
        <w:t>:</w:t>
      </w:r>
    </w:p>
    <w:p w14:paraId="2AFFCB77" w14:textId="77777777" w:rsidR="003B7725" w:rsidRPr="003B7725" w:rsidRDefault="003B7725" w:rsidP="003B7725"/>
    <w:p w14:paraId="0541AE71" w14:textId="23059121" w:rsidR="00F77534" w:rsidRPr="003B7725" w:rsidRDefault="00F77534" w:rsidP="00A01174">
      <w:pPr>
        <w:rPr>
          <w:b/>
          <w:sz w:val="24"/>
        </w:rPr>
      </w:pPr>
      <w:r w:rsidRPr="003B7725">
        <w:rPr>
          <w:b/>
          <w:sz w:val="24"/>
        </w:rPr>
        <w:t xml:space="preserve">Look at </w:t>
      </w:r>
      <w:r w:rsidR="00A86AF8" w:rsidRPr="003B7725">
        <w:rPr>
          <w:b/>
          <w:sz w:val="24"/>
        </w:rPr>
        <w:t>Tom’</w:t>
      </w:r>
      <w:r w:rsidRPr="003B7725">
        <w:rPr>
          <w:b/>
          <w:sz w:val="24"/>
        </w:rPr>
        <w:t xml:space="preserve">s timetable for </w:t>
      </w:r>
      <w:r w:rsidR="00A86AF8" w:rsidRPr="003B7725">
        <w:rPr>
          <w:b/>
          <w:sz w:val="24"/>
        </w:rPr>
        <w:t xml:space="preserve">a usual school day. </w:t>
      </w:r>
      <w:r w:rsidRPr="003B7725">
        <w:rPr>
          <w:b/>
          <w:sz w:val="24"/>
        </w:rPr>
        <w:t>What does he do all day?</w:t>
      </w:r>
    </w:p>
    <w:p w14:paraId="734863F5" w14:textId="10B215BB" w:rsidR="00F77534" w:rsidRDefault="00F77534" w:rsidP="00A01174">
      <w:pPr>
        <w:rPr>
          <w:b/>
          <w:color w:val="FF0000"/>
          <w:sz w:val="24"/>
        </w:rPr>
      </w:pPr>
      <w:r w:rsidRPr="003B7725">
        <w:rPr>
          <w:b/>
          <w:sz w:val="24"/>
        </w:rPr>
        <w:t xml:space="preserve">Use all the information in the </w:t>
      </w:r>
      <w:r w:rsidR="00A86AF8" w:rsidRPr="003B7725">
        <w:rPr>
          <w:b/>
          <w:sz w:val="24"/>
        </w:rPr>
        <w:t xml:space="preserve">pictures. </w:t>
      </w:r>
      <w:r w:rsidRPr="003B7725">
        <w:rPr>
          <w:b/>
          <w:sz w:val="24"/>
        </w:rPr>
        <w:t xml:space="preserve"> </w:t>
      </w:r>
      <w:r w:rsidR="003B7725" w:rsidRPr="003B7725">
        <w:rPr>
          <w:b/>
          <w:color w:val="FF0000"/>
          <w:sz w:val="24"/>
        </w:rPr>
        <w:t>Add more details to make the text more interesting.</w:t>
      </w:r>
    </w:p>
    <w:p w14:paraId="1AF84F06" w14:textId="77777777" w:rsidR="003B7725" w:rsidRPr="003B7725" w:rsidRDefault="003B7725" w:rsidP="00A01174">
      <w:pPr>
        <w:rPr>
          <w:b/>
          <w:color w:val="FF0000"/>
          <w:sz w:val="24"/>
        </w:rPr>
      </w:pPr>
    </w:p>
    <w:p w14:paraId="5ED8B508" w14:textId="02BBD670" w:rsidR="00F77534" w:rsidRDefault="00A86AF8" w:rsidP="00A01174">
      <w:r>
        <w:rPr>
          <w:noProof/>
        </w:rPr>
        <w:drawing>
          <wp:inline distT="0" distB="0" distL="0" distR="0" wp14:anchorId="45EEC8D2" wp14:editId="4610A99E">
            <wp:extent cx="5115560" cy="429196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76"/>
                    <a:stretch/>
                  </pic:blipFill>
                  <pic:spPr bwMode="auto">
                    <a:xfrm>
                      <a:off x="0" y="0"/>
                      <a:ext cx="5115560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E2687" w14:textId="1A159237" w:rsidR="00A86AF8" w:rsidRDefault="00A86AF8" w:rsidP="00A01174"/>
    <w:p w14:paraId="48970905" w14:textId="6541D1C4" w:rsidR="00004DA6" w:rsidRDefault="00004DA6" w:rsidP="00A01174"/>
    <w:p w14:paraId="29193AF3" w14:textId="47F74196" w:rsidR="00004DA6" w:rsidRDefault="00004DA6" w:rsidP="00A01174"/>
    <w:p w14:paraId="739BF201" w14:textId="409FFA63" w:rsidR="00004DA6" w:rsidRDefault="00004DA6" w:rsidP="00A01174"/>
    <w:p w14:paraId="545582B4" w14:textId="6F840BF4" w:rsidR="00004DA6" w:rsidRDefault="00004DA6">
      <w:r>
        <w:br w:type="page"/>
      </w:r>
    </w:p>
    <w:p w14:paraId="19D515C6" w14:textId="762B2AAA" w:rsidR="003B7725" w:rsidRPr="003B7725" w:rsidRDefault="003B7725" w:rsidP="003B7725">
      <w:pPr>
        <w:pStyle w:val="Heading1"/>
        <w:rPr>
          <w:b/>
        </w:rPr>
      </w:pPr>
      <w:proofErr w:type="gramStart"/>
      <w:r w:rsidRPr="003B7725">
        <w:rPr>
          <w:b/>
        </w:rPr>
        <w:lastRenderedPageBreak/>
        <w:t>Joe’s  day</w:t>
      </w:r>
      <w:proofErr w:type="gramEnd"/>
      <w:r w:rsidRPr="003B7725">
        <w:rPr>
          <w:b/>
        </w:rPr>
        <w:t>:</w:t>
      </w:r>
    </w:p>
    <w:p w14:paraId="0F4CCF1C" w14:textId="4BE914CD" w:rsidR="003B7725" w:rsidRDefault="003B7725" w:rsidP="003B7725">
      <w:pPr>
        <w:rPr>
          <w:b/>
          <w:sz w:val="24"/>
        </w:rPr>
      </w:pPr>
    </w:p>
    <w:p w14:paraId="1EB1196F" w14:textId="36161136" w:rsidR="003B7725" w:rsidRPr="003B7725" w:rsidRDefault="003B7725" w:rsidP="003B7725">
      <w:pPr>
        <w:rPr>
          <w:b/>
          <w:sz w:val="24"/>
        </w:rPr>
      </w:pPr>
      <w:r w:rsidRPr="003B7725">
        <w:rPr>
          <w:b/>
          <w:sz w:val="24"/>
        </w:rPr>
        <w:t>Look at Joe’s activities on a usual school day. What does he do all day?</w:t>
      </w:r>
    </w:p>
    <w:p w14:paraId="0B297C43" w14:textId="4077DE77" w:rsidR="003B7725" w:rsidRPr="003B7725" w:rsidRDefault="003B7725" w:rsidP="003B7725">
      <w:pPr>
        <w:rPr>
          <w:b/>
          <w:color w:val="FF0000"/>
          <w:sz w:val="24"/>
        </w:rPr>
      </w:pPr>
      <w:r w:rsidRPr="003B7725">
        <w:rPr>
          <w:b/>
          <w:sz w:val="24"/>
        </w:rPr>
        <w:t xml:space="preserve">Use all the information in the pictures.  </w:t>
      </w:r>
      <w:r w:rsidRPr="003B7725">
        <w:rPr>
          <w:b/>
          <w:color w:val="FF0000"/>
          <w:sz w:val="24"/>
        </w:rPr>
        <w:t xml:space="preserve">Add more details. to make the text more interesting. </w:t>
      </w:r>
    </w:p>
    <w:p w14:paraId="37CB844E" w14:textId="6EF291B1" w:rsidR="00004DA6" w:rsidRPr="003B7725" w:rsidRDefault="00004DA6" w:rsidP="00A01174">
      <w:pPr>
        <w:rPr>
          <w:b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6"/>
      </w:tblGrid>
      <w:tr w:rsidR="00CB210B" w14:paraId="48E9756D" w14:textId="77777777" w:rsidTr="003B7725">
        <w:tc>
          <w:tcPr>
            <w:tcW w:w="2326" w:type="dxa"/>
            <w:vAlign w:val="center"/>
          </w:tcPr>
          <w:p w14:paraId="2F27A027" w14:textId="56C1DD2E" w:rsidR="00CB210B" w:rsidRDefault="00CB210B" w:rsidP="003B77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326508" wp14:editId="05034E4E">
                  <wp:extent cx="1102865" cy="91905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884" cy="92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1E37D635" w14:textId="63C8E2AC" w:rsidR="00CB210B" w:rsidRDefault="003B7725" w:rsidP="003B77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15850D" wp14:editId="7CF5AB79">
                  <wp:extent cx="1339850" cy="112458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5F216128" w14:textId="7AE46749" w:rsidR="00CB210B" w:rsidRDefault="003B7725" w:rsidP="003B77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5B66D0" wp14:editId="788406CF">
                  <wp:extent cx="1047833" cy="135401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927" cy="136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1E991453" w14:textId="71B08081" w:rsidR="00CB210B" w:rsidRDefault="003B7725" w:rsidP="003B77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3EBAEB" wp14:editId="50958C22">
                  <wp:extent cx="1154197" cy="976628"/>
                  <wp:effectExtent l="0" t="0" r="825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421" cy="98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725" w14:paraId="44D66216" w14:textId="77777777" w:rsidTr="003B7725">
        <w:tc>
          <w:tcPr>
            <w:tcW w:w="2326" w:type="dxa"/>
            <w:vAlign w:val="center"/>
          </w:tcPr>
          <w:p w14:paraId="3F4AAF50" w14:textId="38B77D3B" w:rsidR="003B7725" w:rsidRPr="003B7725" w:rsidRDefault="003B7725" w:rsidP="003B7725">
            <w:pPr>
              <w:rPr>
                <w:b/>
                <w:sz w:val="28"/>
              </w:rPr>
            </w:pPr>
            <w:r w:rsidRPr="003B7725">
              <w:rPr>
                <w:b/>
                <w:sz w:val="28"/>
              </w:rPr>
              <w:t>Every morning…</w:t>
            </w:r>
          </w:p>
        </w:tc>
        <w:tc>
          <w:tcPr>
            <w:tcW w:w="2326" w:type="dxa"/>
            <w:vAlign w:val="center"/>
          </w:tcPr>
          <w:p w14:paraId="2F346C4D" w14:textId="6BD681F9" w:rsidR="003B7725" w:rsidRPr="003B7725" w:rsidRDefault="003B7725" w:rsidP="003B7725">
            <w:pPr>
              <w:rPr>
                <w:b/>
                <w:sz w:val="28"/>
              </w:rPr>
            </w:pPr>
          </w:p>
        </w:tc>
        <w:tc>
          <w:tcPr>
            <w:tcW w:w="2326" w:type="dxa"/>
            <w:vAlign w:val="center"/>
          </w:tcPr>
          <w:p w14:paraId="092B9074" w14:textId="1F4516E2" w:rsidR="003B7725" w:rsidRPr="003B7725" w:rsidRDefault="003B7725" w:rsidP="003B7725">
            <w:pPr>
              <w:rPr>
                <w:b/>
                <w:sz w:val="28"/>
              </w:rPr>
            </w:pPr>
            <w:r w:rsidRPr="003B7725">
              <w:rPr>
                <w:b/>
                <w:sz w:val="28"/>
              </w:rPr>
              <w:t>Then…</w:t>
            </w:r>
          </w:p>
        </w:tc>
        <w:tc>
          <w:tcPr>
            <w:tcW w:w="2326" w:type="dxa"/>
            <w:vAlign w:val="center"/>
          </w:tcPr>
          <w:p w14:paraId="67517ABE" w14:textId="11D7195D" w:rsidR="003B7725" w:rsidRPr="003B7725" w:rsidRDefault="003B7725" w:rsidP="003B7725">
            <w:pPr>
              <w:rPr>
                <w:b/>
                <w:sz w:val="28"/>
              </w:rPr>
            </w:pPr>
            <w:r w:rsidRPr="003B7725">
              <w:rPr>
                <w:b/>
                <w:sz w:val="28"/>
              </w:rPr>
              <w:t>and…</w:t>
            </w:r>
          </w:p>
        </w:tc>
      </w:tr>
      <w:tr w:rsidR="003B7725" w14:paraId="5A97A5EF" w14:textId="77777777" w:rsidTr="003B7725">
        <w:tc>
          <w:tcPr>
            <w:tcW w:w="2326" w:type="dxa"/>
            <w:vAlign w:val="center"/>
          </w:tcPr>
          <w:p w14:paraId="2D350C44" w14:textId="0112429B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491DD38" wp14:editId="5AE08DED">
                  <wp:extent cx="1099665" cy="935885"/>
                  <wp:effectExtent l="0" t="0" r="571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831" cy="94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67245E99" w14:textId="21FEB135" w:rsidR="003B7725" w:rsidRPr="003B7725" w:rsidRDefault="00E66F55" w:rsidP="003B7725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530E9" wp14:editId="4BFC7537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36830</wp:posOffset>
                      </wp:positionV>
                      <wp:extent cx="467360" cy="397510"/>
                      <wp:effectExtent l="0" t="0" r="27940" b="2159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360" cy="397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F32D1C" w14:textId="03AB1394" w:rsidR="00E66F55" w:rsidRPr="00E66F55" w:rsidRDefault="00E66F55" w:rsidP="00E66F55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7.30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530E9" id="Rectangle 39" o:spid="_x0000_s1026" style="position:absolute;left:0;text-align:left;margin-left:3.65pt;margin-top:2.9pt;width:36.8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" fillcolor="#4472c4 [3204]" strokecolor="#1f3763 [1604]" strokeweight="1pt">
                      <v:textbox>
                        <w:txbxContent>
                          <w:p w14:paraId="4DF32D1C" w14:textId="03AB1394" w:rsidR="00E66F55" w:rsidRPr="00E66F55" w:rsidRDefault="00E66F55" w:rsidP="00E66F55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7.30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7725" w:rsidRPr="003B7725">
              <w:rPr>
                <w:b/>
                <w:noProof/>
                <w:sz w:val="28"/>
              </w:rPr>
              <w:drawing>
                <wp:inline distT="0" distB="0" distL="0" distR="0" wp14:anchorId="439D385F" wp14:editId="01887360">
                  <wp:extent cx="1154125" cy="1349854"/>
                  <wp:effectExtent l="0" t="0" r="8255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00" cy="136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794E01E0" w14:textId="5255CC3F" w:rsidR="003B7725" w:rsidRPr="003B7725" w:rsidRDefault="00E66F55" w:rsidP="003B7725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BFB33" wp14:editId="737E707F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27940</wp:posOffset>
                      </wp:positionV>
                      <wp:extent cx="481330" cy="411480"/>
                      <wp:effectExtent l="0" t="0" r="13970" b="266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330" cy="411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CA5AA" w14:textId="1BC0F13E" w:rsidR="00E66F55" w:rsidRPr="00E66F55" w:rsidRDefault="00E66F55" w:rsidP="00E66F55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7.45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BFB33" id="Rectangle 40" o:spid="_x0000_s1027" style="position:absolute;left:0;text-align:left;margin-left:61.5pt;margin-top:2.2pt;width:37.9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" fillcolor="#4472c4 [3204]" strokecolor="#1f3763 [1604]" strokeweight="1pt">
                      <v:textbox>
                        <w:txbxContent>
                          <w:p w14:paraId="22BCA5AA" w14:textId="1BC0F13E" w:rsidR="00E66F55" w:rsidRPr="00E66F55" w:rsidRDefault="00E66F55" w:rsidP="00E66F55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7.45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7725" w:rsidRPr="003B7725">
              <w:rPr>
                <w:b/>
                <w:noProof/>
                <w:sz w:val="28"/>
              </w:rPr>
              <w:drawing>
                <wp:inline distT="0" distB="0" distL="0" distR="0" wp14:anchorId="59BE5A5C" wp14:editId="29FC53C9">
                  <wp:extent cx="1266132" cy="1258316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48" cy="126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40AAD69A" w14:textId="3E4AC78D" w:rsidR="003B7725" w:rsidRPr="003B7725" w:rsidRDefault="00E66F55" w:rsidP="003B7725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D64B4E" wp14:editId="160462FC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2540</wp:posOffset>
                      </wp:positionV>
                      <wp:extent cx="578485" cy="355600"/>
                      <wp:effectExtent l="0" t="0" r="12065" b="254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485" cy="355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C2556" w14:textId="14C47F04" w:rsidR="00E66F55" w:rsidRPr="00E66F55" w:rsidRDefault="00E66F55" w:rsidP="00E66F55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12.30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64B4E" id="Rectangle 41" o:spid="_x0000_s1028" style="position:absolute;left:0;text-align:left;margin-left:57.35pt;margin-top:.2pt;width:45.5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" fillcolor="#4472c4 [3204]" strokecolor="#1f3763 [1604]" strokeweight="1pt">
                      <v:textbox>
                        <w:txbxContent>
                          <w:p w14:paraId="226C2556" w14:textId="14C47F04" w:rsidR="00E66F55" w:rsidRPr="00E66F55" w:rsidRDefault="00E66F55" w:rsidP="00E66F55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12.30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7725" w:rsidRPr="003B7725">
              <w:rPr>
                <w:b/>
                <w:noProof/>
                <w:sz w:val="28"/>
              </w:rPr>
              <w:drawing>
                <wp:inline distT="0" distB="0" distL="0" distR="0" wp14:anchorId="7159605E" wp14:editId="3F13E4E1">
                  <wp:extent cx="1152379" cy="1193746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8" cy="120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725" w14:paraId="6470FA40" w14:textId="77777777" w:rsidTr="003B7725">
        <w:tc>
          <w:tcPr>
            <w:tcW w:w="2326" w:type="dxa"/>
            <w:vAlign w:val="center"/>
          </w:tcPr>
          <w:p w14:paraId="0EA57F01" w14:textId="537D00BA" w:rsidR="003B7725" w:rsidRPr="003B7725" w:rsidRDefault="003B7725" w:rsidP="003B7725">
            <w:pPr>
              <w:rPr>
                <w:b/>
                <w:noProof/>
                <w:sz w:val="28"/>
              </w:rPr>
            </w:pPr>
            <w:r w:rsidRPr="003B7725">
              <w:rPr>
                <w:b/>
                <w:sz w:val="28"/>
              </w:rPr>
              <w:t>After…</w:t>
            </w:r>
          </w:p>
        </w:tc>
        <w:tc>
          <w:tcPr>
            <w:tcW w:w="2326" w:type="dxa"/>
            <w:vAlign w:val="center"/>
          </w:tcPr>
          <w:p w14:paraId="7E06053A" w14:textId="27B6E411" w:rsidR="003B7725" w:rsidRPr="003B7725" w:rsidRDefault="003B7725" w:rsidP="003B7725">
            <w:pPr>
              <w:rPr>
                <w:b/>
                <w:noProof/>
                <w:sz w:val="28"/>
              </w:rPr>
            </w:pPr>
            <w:r w:rsidRPr="003B7725">
              <w:rPr>
                <w:b/>
                <w:noProof/>
                <w:sz w:val="28"/>
              </w:rPr>
              <w:t>At…</w:t>
            </w:r>
          </w:p>
        </w:tc>
        <w:tc>
          <w:tcPr>
            <w:tcW w:w="2326" w:type="dxa"/>
            <w:vAlign w:val="center"/>
          </w:tcPr>
          <w:p w14:paraId="4803874B" w14:textId="77777777" w:rsidR="003B7725" w:rsidRPr="003B7725" w:rsidRDefault="003B7725" w:rsidP="003B7725">
            <w:pPr>
              <w:rPr>
                <w:b/>
                <w:noProof/>
                <w:sz w:val="28"/>
              </w:rPr>
            </w:pPr>
          </w:p>
        </w:tc>
        <w:tc>
          <w:tcPr>
            <w:tcW w:w="2326" w:type="dxa"/>
            <w:vAlign w:val="center"/>
          </w:tcPr>
          <w:p w14:paraId="4A6A2096" w14:textId="77777777" w:rsidR="003B7725" w:rsidRPr="003B7725" w:rsidRDefault="003B7725" w:rsidP="003B7725">
            <w:pPr>
              <w:rPr>
                <w:b/>
                <w:noProof/>
                <w:sz w:val="28"/>
              </w:rPr>
            </w:pPr>
          </w:p>
        </w:tc>
      </w:tr>
      <w:tr w:rsidR="003B7725" w14:paraId="6985F32F" w14:textId="77777777" w:rsidTr="003B7725">
        <w:tc>
          <w:tcPr>
            <w:tcW w:w="2326" w:type="dxa"/>
            <w:vAlign w:val="center"/>
          </w:tcPr>
          <w:p w14:paraId="1808A2F0" w14:textId="214A5D27" w:rsidR="003B7725" w:rsidRPr="003B7725" w:rsidRDefault="00E66F55" w:rsidP="003B7725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45505" wp14:editId="2638320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-9525</wp:posOffset>
                      </wp:positionV>
                      <wp:extent cx="523240" cy="264795"/>
                      <wp:effectExtent l="0" t="0" r="10160" b="2095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240" cy="2647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86A8F" w14:textId="4C8BB296" w:rsidR="00E66F55" w:rsidRPr="00E66F55" w:rsidRDefault="00E66F55" w:rsidP="00E66F55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3.p.m.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45505" id="Rectangle 42" o:spid="_x0000_s1029" style="position:absolute;left:0;text-align:left;margin-left:2.5pt;margin-top:-.75pt;width:41.2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" fillcolor="#4472c4 [3204]" strokecolor="#1f3763 [1604]" strokeweight="1pt">
                      <v:textbox>
                        <w:txbxContent>
                          <w:p w14:paraId="05986A8F" w14:textId="4C8BB296" w:rsidR="00E66F55" w:rsidRPr="00E66F55" w:rsidRDefault="00E66F55" w:rsidP="00E66F55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3.p.m.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7725" w:rsidRPr="003B7725">
              <w:rPr>
                <w:b/>
                <w:noProof/>
                <w:sz w:val="28"/>
              </w:rPr>
              <w:drawing>
                <wp:inline distT="0" distB="0" distL="0" distR="0" wp14:anchorId="0285CFA2" wp14:editId="76464DC4">
                  <wp:extent cx="1378217" cy="1080224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813" cy="108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1E5F80EB" w14:textId="6F3F7263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drawing>
                <wp:inline distT="0" distB="0" distL="0" distR="0" wp14:anchorId="701428B6" wp14:editId="506ACBEC">
                  <wp:extent cx="921423" cy="1160310"/>
                  <wp:effectExtent l="0" t="0" r="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33" cy="117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50E185E5" w14:textId="00F0B963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drawing>
                <wp:inline distT="0" distB="0" distL="0" distR="0" wp14:anchorId="21FA91C3" wp14:editId="08E51164">
                  <wp:extent cx="1182773" cy="118916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477" cy="1195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76DA89D0" w14:textId="0CA275E6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drawing>
                <wp:inline distT="0" distB="0" distL="0" distR="0" wp14:anchorId="2C9EB459" wp14:editId="247889F3">
                  <wp:extent cx="1258318" cy="1059636"/>
                  <wp:effectExtent l="0" t="0" r="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113" cy="1067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725" w14:paraId="0014C4F4" w14:textId="77777777" w:rsidTr="003B7725">
        <w:tc>
          <w:tcPr>
            <w:tcW w:w="2326" w:type="dxa"/>
            <w:vAlign w:val="center"/>
          </w:tcPr>
          <w:p w14:paraId="7BD1E0BA" w14:textId="1CA1AB08" w:rsidR="003B7725" w:rsidRPr="003B7725" w:rsidRDefault="003B7725" w:rsidP="003B7725">
            <w:pPr>
              <w:rPr>
                <w:b/>
                <w:noProof/>
                <w:sz w:val="28"/>
              </w:rPr>
            </w:pPr>
          </w:p>
        </w:tc>
        <w:tc>
          <w:tcPr>
            <w:tcW w:w="2326" w:type="dxa"/>
            <w:vAlign w:val="center"/>
          </w:tcPr>
          <w:p w14:paraId="3DA73A14" w14:textId="72F7F023" w:rsidR="003B7725" w:rsidRPr="003B7725" w:rsidRDefault="003B7725" w:rsidP="003B7725">
            <w:pPr>
              <w:rPr>
                <w:b/>
                <w:noProof/>
                <w:sz w:val="28"/>
              </w:rPr>
            </w:pPr>
            <w:r w:rsidRPr="003B7725">
              <w:rPr>
                <w:b/>
                <w:noProof/>
                <w:sz w:val="28"/>
              </w:rPr>
              <w:t>After school…</w:t>
            </w:r>
          </w:p>
        </w:tc>
        <w:tc>
          <w:tcPr>
            <w:tcW w:w="2326" w:type="dxa"/>
            <w:vAlign w:val="center"/>
          </w:tcPr>
          <w:p w14:paraId="536BEA81" w14:textId="5177B80D" w:rsidR="003B7725" w:rsidRPr="003B7725" w:rsidRDefault="003B7725" w:rsidP="003B7725">
            <w:pPr>
              <w:rPr>
                <w:b/>
                <w:noProof/>
                <w:sz w:val="28"/>
              </w:rPr>
            </w:pPr>
            <w:r w:rsidRPr="003B7725">
              <w:rPr>
                <w:b/>
                <w:noProof/>
                <w:sz w:val="28"/>
              </w:rPr>
              <w:t>…or…</w:t>
            </w:r>
          </w:p>
        </w:tc>
        <w:tc>
          <w:tcPr>
            <w:tcW w:w="2326" w:type="dxa"/>
            <w:vAlign w:val="center"/>
          </w:tcPr>
          <w:p w14:paraId="6E103D83" w14:textId="27D33627" w:rsidR="003B7725" w:rsidRPr="003B7725" w:rsidRDefault="003B7725" w:rsidP="003B7725">
            <w:pPr>
              <w:rPr>
                <w:b/>
                <w:noProof/>
                <w:sz w:val="28"/>
              </w:rPr>
            </w:pPr>
          </w:p>
        </w:tc>
      </w:tr>
      <w:tr w:rsidR="003B7725" w14:paraId="7163495F" w14:textId="77777777" w:rsidTr="003B7725">
        <w:tc>
          <w:tcPr>
            <w:tcW w:w="2326" w:type="dxa"/>
            <w:vAlign w:val="center"/>
          </w:tcPr>
          <w:p w14:paraId="2F861237" w14:textId="2EC659A7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drawing>
                <wp:inline distT="0" distB="0" distL="0" distR="0" wp14:anchorId="0A6A1A3D" wp14:editId="237D3CFA">
                  <wp:extent cx="1147560" cy="150524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544" cy="151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45758918" w14:textId="7A3EA070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drawing>
                <wp:inline distT="0" distB="0" distL="0" distR="0" wp14:anchorId="4F9DE7FD" wp14:editId="77D9C620">
                  <wp:extent cx="1095811" cy="1168461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51" cy="117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491931A3" w14:textId="1D782ECE" w:rsidR="003B7725" w:rsidRPr="003B7725" w:rsidRDefault="003B7725" w:rsidP="003B7725">
            <w:pPr>
              <w:jc w:val="center"/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drawing>
                <wp:inline distT="0" distB="0" distL="0" distR="0" wp14:anchorId="26A86336" wp14:editId="24F2E84F">
                  <wp:extent cx="1307688" cy="1177684"/>
                  <wp:effectExtent l="0" t="0" r="6985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30" cy="1184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Align w:val="center"/>
          </w:tcPr>
          <w:p w14:paraId="669224D6" w14:textId="6CD14A76" w:rsidR="003B7725" w:rsidRPr="003B7725" w:rsidRDefault="00E66F55" w:rsidP="003B7725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848E04" wp14:editId="0C59397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-76835</wp:posOffset>
                      </wp:positionV>
                      <wp:extent cx="740410" cy="362585"/>
                      <wp:effectExtent l="0" t="0" r="21590" b="1841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410" cy="362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D7A64D" w14:textId="662AB7A8" w:rsidR="00E66F55" w:rsidRPr="00E66F55" w:rsidRDefault="00E66F55" w:rsidP="00E66F55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9 p.m.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48E04" id="Rectangle 43" o:spid="_x0000_s1030" style="position:absolute;left:0;text-align:left;margin-left:50.4pt;margin-top:-6.05pt;width:58.3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" fillcolor="#4472c4 [3204]" strokecolor="#1f3763 [1604]" strokeweight="1pt">
                      <v:textbox>
                        <w:txbxContent>
                          <w:p w14:paraId="68D7A64D" w14:textId="662AB7A8" w:rsidR="00E66F55" w:rsidRPr="00E66F55" w:rsidRDefault="00E66F55" w:rsidP="00E66F55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9 p.m.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7725" w:rsidRPr="003B7725">
              <w:rPr>
                <w:b/>
                <w:noProof/>
                <w:sz w:val="28"/>
              </w:rPr>
              <w:drawing>
                <wp:inline distT="0" distB="0" distL="0" distR="0" wp14:anchorId="7806FF29" wp14:editId="3F77CFD1">
                  <wp:extent cx="1270082" cy="1249374"/>
                  <wp:effectExtent l="0" t="0" r="6350" b="82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180" cy="125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725" w14:paraId="7977F088" w14:textId="77777777" w:rsidTr="003B7725">
        <w:tc>
          <w:tcPr>
            <w:tcW w:w="2326" w:type="dxa"/>
            <w:vAlign w:val="center"/>
          </w:tcPr>
          <w:p w14:paraId="2CFC43F2" w14:textId="6E05986B" w:rsidR="003B7725" w:rsidRPr="003B7725" w:rsidRDefault="003B7725" w:rsidP="003B7725">
            <w:pPr>
              <w:rPr>
                <w:b/>
                <w:sz w:val="28"/>
              </w:rPr>
            </w:pPr>
            <w:r w:rsidRPr="003B7725">
              <w:rPr>
                <w:b/>
                <w:noProof/>
                <w:sz w:val="28"/>
              </w:rPr>
              <w:t>After dinner</w:t>
            </w:r>
          </w:p>
        </w:tc>
        <w:tc>
          <w:tcPr>
            <w:tcW w:w="2326" w:type="dxa"/>
            <w:vAlign w:val="center"/>
          </w:tcPr>
          <w:p w14:paraId="64C75A00" w14:textId="48C96C98" w:rsidR="003B7725" w:rsidRPr="003B7725" w:rsidRDefault="003B7725" w:rsidP="003B7725">
            <w:pPr>
              <w:rPr>
                <w:b/>
                <w:sz w:val="28"/>
              </w:rPr>
            </w:pPr>
            <w:r w:rsidRPr="003B7725">
              <w:rPr>
                <w:b/>
                <w:sz w:val="28"/>
              </w:rPr>
              <w:t>Then</w:t>
            </w:r>
          </w:p>
        </w:tc>
        <w:tc>
          <w:tcPr>
            <w:tcW w:w="2326" w:type="dxa"/>
            <w:vAlign w:val="center"/>
          </w:tcPr>
          <w:p w14:paraId="4ED4AFF4" w14:textId="189F7698" w:rsidR="003B7725" w:rsidRPr="003B7725" w:rsidRDefault="003B7725" w:rsidP="003B7725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2326" w:type="dxa"/>
            <w:vAlign w:val="center"/>
          </w:tcPr>
          <w:p w14:paraId="506F0A71" w14:textId="77777777" w:rsidR="003B7725" w:rsidRPr="003B7725" w:rsidRDefault="003B7725" w:rsidP="003B7725">
            <w:pPr>
              <w:rPr>
                <w:b/>
                <w:sz w:val="28"/>
              </w:rPr>
            </w:pPr>
          </w:p>
        </w:tc>
      </w:tr>
    </w:tbl>
    <w:p w14:paraId="1E7C8AB9" w14:textId="77777777" w:rsidR="004D319B" w:rsidRDefault="004D319B" w:rsidP="00A01174"/>
    <w:p w14:paraId="2CC6F193" w14:textId="2B102547" w:rsidR="00A86AF8" w:rsidRPr="00F77534" w:rsidRDefault="003B7725" w:rsidP="00A01174">
      <w:r>
        <w:t xml:space="preserve">pictures from: </w:t>
      </w:r>
      <w:r w:rsidRPr="003B7725">
        <w:t>https://agendaweb.org/vocabulary/daily-routines-worksheets-resources.html</w:t>
      </w:r>
    </w:p>
    <w:sectPr w:rsidR="00A86AF8" w:rsidRPr="00F77534" w:rsidSect="00A01174">
      <w:headerReference w:type="default" r:id="rId23"/>
      <w:pgSz w:w="12240" w:h="15840"/>
      <w:pgMar w:top="567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D15F8" w14:textId="77777777" w:rsidR="00E91E32" w:rsidRDefault="00E91E32" w:rsidP="00A01174">
      <w:pPr>
        <w:spacing w:after="0" w:line="240" w:lineRule="auto"/>
      </w:pPr>
      <w:r>
        <w:separator/>
      </w:r>
    </w:p>
  </w:endnote>
  <w:endnote w:type="continuationSeparator" w:id="0">
    <w:p w14:paraId="100F4A28" w14:textId="77777777" w:rsidR="00E91E32" w:rsidRDefault="00E91E32" w:rsidP="00A0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7227B" w14:textId="77777777" w:rsidR="00E91E32" w:rsidRDefault="00E91E32" w:rsidP="00A01174">
      <w:pPr>
        <w:spacing w:after="0" w:line="240" w:lineRule="auto"/>
      </w:pPr>
      <w:r>
        <w:separator/>
      </w:r>
    </w:p>
  </w:footnote>
  <w:footnote w:type="continuationSeparator" w:id="0">
    <w:p w14:paraId="04E594BC" w14:textId="77777777" w:rsidR="00E91E32" w:rsidRDefault="00E91E32" w:rsidP="00A0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6EF0" w14:textId="22CCCC52" w:rsidR="00A01174" w:rsidRPr="00A01174" w:rsidRDefault="00A01174" w:rsidP="00A01174">
    <w:pPr>
      <w:pStyle w:val="Header"/>
      <w:shd w:val="clear" w:color="auto" w:fill="D5DCE4" w:themeFill="text2" w:themeFillTint="33"/>
      <w:rPr>
        <w:sz w:val="24"/>
      </w:rPr>
    </w:pPr>
    <w:r w:rsidRPr="00A01174">
      <w:rPr>
        <w:sz w:val="24"/>
      </w:rPr>
      <w:t>M4: Daily Routines: Graded W</w:t>
    </w:r>
    <w:r>
      <w:rPr>
        <w:sz w:val="24"/>
      </w:rPr>
      <w:t>riting</w:t>
    </w:r>
  </w:p>
  <w:p w14:paraId="53E37AB4" w14:textId="77777777" w:rsidR="00A01174" w:rsidRDefault="00A01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74"/>
    <w:rsid w:val="00004DA6"/>
    <w:rsid w:val="00052A8B"/>
    <w:rsid w:val="001C080F"/>
    <w:rsid w:val="00203ABF"/>
    <w:rsid w:val="002B193A"/>
    <w:rsid w:val="003B7725"/>
    <w:rsid w:val="004D319B"/>
    <w:rsid w:val="005E7285"/>
    <w:rsid w:val="006A1910"/>
    <w:rsid w:val="007431B7"/>
    <w:rsid w:val="00943C0B"/>
    <w:rsid w:val="00A01174"/>
    <w:rsid w:val="00A86AF8"/>
    <w:rsid w:val="00BB316A"/>
    <w:rsid w:val="00CB210B"/>
    <w:rsid w:val="00E66F55"/>
    <w:rsid w:val="00E91E32"/>
    <w:rsid w:val="00F77534"/>
    <w:rsid w:val="00F90750"/>
    <w:rsid w:val="00FD20BD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BC73F"/>
  <w15:chartTrackingRefBased/>
  <w15:docId w15:val="{AFB1618C-7B2F-4159-96D7-AF085705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0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74"/>
  </w:style>
  <w:style w:type="paragraph" w:styleId="Footer">
    <w:name w:val="footer"/>
    <w:basedOn w:val="Normal"/>
    <w:link w:val="FooterChar"/>
    <w:uiPriority w:val="99"/>
    <w:unhideWhenUsed/>
    <w:rsid w:val="00A0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174"/>
  </w:style>
  <w:style w:type="table" w:styleId="TableGrid">
    <w:name w:val="Table Grid"/>
    <w:basedOn w:val="TableNormal"/>
    <w:uiPriority w:val="39"/>
    <w:rsid w:val="00F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2018-09-30T11:32:00Z</dcterms:created>
  <dcterms:modified xsi:type="dcterms:W3CDTF">2018-09-30T11:32:00Z</dcterms:modified>
</cp:coreProperties>
</file>