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A7" w:rsidRPr="00447D50" w:rsidRDefault="00447D50" w:rsidP="00447D50">
      <w:pPr>
        <w:jc w:val="center"/>
        <w:rPr>
          <w:b/>
          <w:sz w:val="32"/>
        </w:rPr>
      </w:pPr>
      <w:bookmarkStart w:id="0" w:name="_GoBack"/>
      <w:bookmarkEnd w:id="0"/>
      <w:r w:rsidRPr="00447D50">
        <w:rPr>
          <w:b/>
          <w:sz w:val="32"/>
        </w:rPr>
        <w:t>TELLING THE TIME</w:t>
      </w:r>
    </w:p>
    <w:p w:rsidR="00447D50" w:rsidRDefault="00447D50">
      <w:r>
        <w:t>Zeich</w:t>
      </w:r>
      <w:r w:rsidR="008B533B">
        <w:t>n</w:t>
      </w:r>
      <w:r>
        <w:t>e auf der Uhr folgende Uhrzeit auf: „Es ist halb sieben.“</w:t>
      </w:r>
    </w:p>
    <w:p w:rsidR="00447D50" w:rsidRDefault="00447D50">
      <w:r>
        <w:t>Schreibe auf der Rückseite auf, welche Zeiten du auf Englisch schon sagen kannst und was du über die Uhrzeit im Englischen weißt.</w:t>
      </w:r>
    </w:p>
    <w:p w:rsidR="00447D50" w:rsidRDefault="00447D50"/>
    <w:p w:rsidR="00447D50" w:rsidRDefault="00447D5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3118953</wp:posOffset>
                </wp:positionV>
                <wp:extent cx="272716" cy="304800"/>
                <wp:effectExtent l="0" t="0" r="13335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16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2ABCD7" id="Ellipse 2" o:spid="_x0000_s1026" style="position:absolute;margin-left:213.25pt;margin-top:245.6pt;width:21.4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" fillcolor="#4f81bd [3204]" strokecolor="#243f60 [1604]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-1972</wp:posOffset>
                </wp:positionH>
                <wp:positionV relativeFrom="paragraph">
                  <wp:posOffset>361315</wp:posOffset>
                </wp:positionV>
                <wp:extent cx="5678905" cy="5743073"/>
                <wp:effectExtent l="0" t="0" r="17145" b="1016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905" cy="57430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6CF0AC" id="Ellipse 1" o:spid="_x0000_s1026" style="position:absolute;margin-left:-.15pt;margin-top:28.45pt;width:447.15pt;height:4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" filled="f" strokecolor="#243f60 [1604]" strokeweight="2pt"/>
            </w:pict>
          </mc:Fallback>
        </mc:AlternateContent>
      </w:r>
    </w:p>
    <w:sectPr w:rsidR="00447D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50"/>
    <w:rsid w:val="00171555"/>
    <w:rsid w:val="003E087F"/>
    <w:rsid w:val="00447D50"/>
    <w:rsid w:val="008B533B"/>
    <w:rsid w:val="00B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4BA36-BEC6-40FD-94C0-F8CFBACD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mustermann</dc:creator>
  <cp:lastModifiedBy>Laura Bergmann</cp:lastModifiedBy>
  <cp:revision>2</cp:revision>
  <dcterms:created xsi:type="dcterms:W3CDTF">2018-03-08T07:54:00Z</dcterms:created>
  <dcterms:modified xsi:type="dcterms:W3CDTF">2018-03-08T07:54:00Z</dcterms:modified>
</cp:coreProperties>
</file>