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09D23C7" w:rsidP="409D23C7" w:rsidRDefault="409D23C7" w14:noSpellErr="1" w14:paraId="0AC9B171" w14:textId="4B0B56FF">
      <w:pPr>
        <w:pStyle w:val="Standard"/>
        <w:rPr>
          <w:rFonts w:ascii="Calibri" w:hAnsi="Calibri" w:eastAsia="Calibri" w:cs="Times New Roman"/>
        </w:rPr>
      </w:pPr>
    </w:p>
    <w:p w:rsidR="409D23C7" w:rsidP="409D23C7" w:rsidRDefault="409D23C7" w14:paraId="21D97138" w14:textId="74FFCA1A">
      <w:pPr>
        <w:pStyle w:val="Standard"/>
      </w:pPr>
    </w:p>
    <w:p w:rsidR="409D23C7" w:rsidP="409D23C7" w:rsidRDefault="409D23C7" w14:paraId="71E768A2" w14:textId="4EA651D8">
      <w:pPr>
        <w:pStyle w:val="Standard"/>
      </w:pPr>
    </w:p>
    <w:tbl>
      <w:tblPr>
        <w:tblStyle w:val="TableGrid1"/>
        <w:tblpPr w:leftFromText="180" w:rightFromText="180" w:vertAnchor="page" w:horzAnchor="margin" w:tblpY="2286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2105"/>
        <w:gridCol w:w="1797"/>
        <w:gridCol w:w="1786"/>
      </w:tblGrid>
      <w:tr xmlns:wp14="http://schemas.microsoft.com/office/word/2010/wordml" w:rsidRPr="00694D20" w:rsidR="001C2F44" w:rsidTr="00BA3DC9" w14:paraId="1109EA0F" wp14:textId="77777777">
        <w:tc>
          <w:tcPr>
            <w:tcW w:w="2088" w:type="dxa"/>
          </w:tcPr>
          <w:p w:rsidRPr="00694D20" w:rsidR="001C2F44" w:rsidP="00BA3DC9" w:rsidRDefault="001C2F44" w14:paraId="74EB9804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4C8F221" wp14:editId="5BFDD6B8">
                  <wp:extent cx="1071773" cy="621792"/>
                  <wp:effectExtent l="19050" t="0" r="0" b="0"/>
                  <wp:docPr id="26" name="Picture 11" descr="MC90001689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90001689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5" cy="62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Pr="00694D20" w:rsidR="001C2F44" w:rsidP="00BA3DC9" w:rsidRDefault="001C2F44" w14:paraId="4119C755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4233F10" wp14:editId="47372A12">
                  <wp:extent cx="1029462" cy="524190"/>
                  <wp:effectExtent l="19050" t="0" r="0" b="0"/>
                  <wp:docPr id="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42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Pr="00694D20" w:rsidR="001C2F44" w:rsidP="00BA3DC9" w:rsidRDefault="001C2F44" w14:paraId="1FC31903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2A55C58A" wp14:editId="3788002C">
                  <wp:extent cx="797814" cy="797814"/>
                  <wp:effectExtent l="19050" t="0" r="2286" b="0"/>
                  <wp:docPr id="28" name="Picture 22" descr="F:\FILEKU\NEWWWWWWWWWWWWWW\VOCABULARY_yuni\FURNITURE\Z4Z_councilling2-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FILEKU\NEWWWWWWWWWWWWWW\VOCABULARY_yuni\FURNITURE\Z4Z_councilling2-transp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78" cy="801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Pr="00694D20" w:rsidR="001C2F44" w:rsidP="00BA3DC9" w:rsidRDefault="001C2F44" w14:paraId="4E8F24B0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77B64EF" wp14:editId="53DC1391">
                  <wp:extent cx="752475" cy="752475"/>
                  <wp:effectExtent l="19050" t="0" r="9525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Pr="00694D20" w:rsidR="001C2F44" w:rsidP="00BA3DC9" w:rsidRDefault="001C2F44" w14:paraId="14721C02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CE78D80" wp14:editId="1A2C2997">
                  <wp:extent cx="719328" cy="755904"/>
                  <wp:effectExtent l="19050" t="0" r="4572" b="0"/>
                  <wp:docPr id="30" name="rg_hi" descr="http://t3.gstatic.com/images?q=tbn:ANd9GcQ6F90y-s5QZXi9563m2EKZ02_C2V5lFphFCSRMy7PhAuqw9-qEU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6F90y-s5QZXi9563m2EKZ02_C2V5lFphFCSRMy7PhAuqw9-qEU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39" cy="759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694D20" w:rsidR="001C2F44" w:rsidTr="00BA3DC9" w14:paraId="3D1E8753" wp14:textId="77777777">
        <w:tc>
          <w:tcPr>
            <w:tcW w:w="2088" w:type="dxa"/>
            <w:vAlign w:val="center"/>
          </w:tcPr>
          <w:p w:rsidRPr="00694D20" w:rsidR="001C2F44" w:rsidP="00297347" w:rsidRDefault="00297347" w14:paraId="4C98E938" wp14:textId="77777777">
            <w:pPr>
              <w:pStyle w:val="Listenabsatz"/>
              <w:numPr>
                <w:ilvl w:val="0"/>
                <w:numId w:val="1"/>
              </w:numPr>
            </w:pPr>
            <w:r>
              <w:t>SOFA</w:t>
            </w:r>
          </w:p>
          <w:p w:rsidRPr="00694D20" w:rsidR="001C2F44" w:rsidP="00BA3DC9" w:rsidRDefault="001C2F44" w14:paraId="3C108151" wp14:textId="77777777">
            <w:pPr>
              <w:jc w:val="center"/>
            </w:pPr>
          </w:p>
        </w:tc>
        <w:tc>
          <w:tcPr>
            <w:tcW w:w="1800" w:type="dxa"/>
          </w:tcPr>
          <w:p w:rsidRPr="00694D20" w:rsidR="001C2F44" w:rsidP="00297347" w:rsidRDefault="001C2F44" w14:paraId="7858EEFE" wp14:textId="77777777">
            <w:pPr>
              <w:jc w:val="center"/>
            </w:pPr>
            <w:r w:rsidRPr="00694D20">
              <w:t>2</w:t>
            </w:r>
            <w:r w:rsidR="00297347">
              <w:t>. SHELF</w:t>
            </w:r>
          </w:p>
        </w:tc>
        <w:tc>
          <w:tcPr>
            <w:tcW w:w="2105" w:type="dxa"/>
          </w:tcPr>
          <w:p w:rsidRPr="00694D20" w:rsidR="001C2F44" w:rsidP="00297347" w:rsidRDefault="001C2F44" w14:paraId="1E741CEF" wp14:textId="77777777">
            <w:r w:rsidRPr="00694D20">
              <w:t>3</w:t>
            </w:r>
            <w:r w:rsidR="00297347">
              <w:t>. ARMCHAIR</w:t>
            </w:r>
          </w:p>
        </w:tc>
        <w:tc>
          <w:tcPr>
            <w:tcW w:w="1797" w:type="dxa"/>
          </w:tcPr>
          <w:p w:rsidRPr="00694D20" w:rsidR="001C2F44" w:rsidP="00297347" w:rsidRDefault="001C2F44" w14:paraId="3589CB85" wp14:textId="77777777">
            <w:pPr>
              <w:jc w:val="center"/>
            </w:pPr>
            <w:r w:rsidRPr="00694D20">
              <w:t xml:space="preserve">4.  </w:t>
            </w:r>
            <w:r w:rsidR="00297347">
              <w:t>MIRROR</w:t>
            </w:r>
          </w:p>
        </w:tc>
        <w:tc>
          <w:tcPr>
            <w:tcW w:w="1786" w:type="dxa"/>
          </w:tcPr>
          <w:p w:rsidR="00297347" w:rsidP="00297347" w:rsidRDefault="001C2F44" w14:paraId="1B1CFC34" wp14:textId="77777777">
            <w:pPr>
              <w:jc w:val="center"/>
            </w:pPr>
            <w:r w:rsidRPr="00694D20">
              <w:t xml:space="preserve">5.  </w:t>
            </w:r>
            <w:r w:rsidR="00297347">
              <w:t>(CHEST OF)</w:t>
            </w:r>
            <w:r w:rsidRPr="00694D20">
              <w:t xml:space="preserve"> </w:t>
            </w:r>
          </w:p>
          <w:p w:rsidRPr="00694D20" w:rsidR="001C2F44" w:rsidP="00297347" w:rsidRDefault="00297347" w14:paraId="10556CF0" wp14:textId="77777777">
            <w:pPr>
              <w:jc w:val="center"/>
            </w:pPr>
            <w:r>
              <w:t>DRAWERS</w:t>
            </w:r>
          </w:p>
        </w:tc>
      </w:tr>
      <w:tr xmlns:wp14="http://schemas.microsoft.com/office/word/2010/wordml" w:rsidRPr="00694D20" w:rsidR="001C2F44" w:rsidTr="00BA3DC9" w14:paraId="54E9A655" wp14:textId="77777777">
        <w:tc>
          <w:tcPr>
            <w:tcW w:w="2088" w:type="dxa"/>
          </w:tcPr>
          <w:p w:rsidRPr="00694D20" w:rsidR="001C2F44" w:rsidP="00BA3DC9" w:rsidRDefault="001C2F44" w14:paraId="048BFAA6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2B444146" wp14:editId="7488F5D7">
                  <wp:extent cx="858774" cy="762518"/>
                  <wp:effectExtent l="19050" t="0" r="0" b="0"/>
                  <wp:docPr id="4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24" cy="76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Pr="00694D20" w:rsidR="001C2F44" w:rsidP="00BA3DC9" w:rsidRDefault="001C2F44" w14:paraId="753CF74D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454C2A06" wp14:editId="15F4F7D5">
                  <wp:extent cx="858774" cy="666589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193" cy="6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Pr="00694D20" w:rsidR="001C2F44" w:rsidP="00BA3DC9" w:rsidRDefault="001C2F44" w14:paraId="3B218131" wp14:textId="77777777">
            <w:r w:rsidRPr="00694D20">
              <w:rPr>
                <w:rFonts w:ascii="Arial Black" w:hAnsi="Arial Black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1D45D13" wp14:editId="7B0392AB">
                  <wp:extent cx="561975" cy="650708"/>
                  <wp:effectExtent l="19050" t="0" r="9525" b="0"/>
                  <wp:docPr id="3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Pr="00694D20" w:rsidR="001C2F44" w:rsidP="00BA3DC9" w:rsidRDefault="001C2F44" w14:paraId="69E9A217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531E9232" wp14:editId="56DB6D8A">
                  <wp:extent cx="491067" cy="762000"/>
                  <wp:effectExtent l="19050" t="0" r="4233" b="0"/>
                  <wp:docPr id="34" name="Picture 18" descr="F:\FILEKU\NEWWWWWWWWWWWWWW\VOCABULARY_yuni\FURNITURE\C45_animated-gifs-furniture-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FILEKU\NEWWWWWWWWWWWWWW\VOCABULARY_yuni\FURNITURE\C45_animated-gifs-furniture-00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067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Pr="00694D20" w:rsidR="001C2F44" w:rsidP="00BA3DC9" w:rsidRDefault="001C2F44" w14:paraId="5C7F53BA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B063E1F" wp14:editId="7989EFD1">
                  <wp:extent cx="714375" cy="720022"/>
                  <wp:effectExtent l="19050" t="0" r="9525" b="0"/>
                  <wp:docPr id="35" name="il_fi" descr="http://t2.gstatic.com/images?q=tbn:Pm6S69zg8c2AqM:http://www.fotosearch.com/bthumb/UNC/UNC311/u10899249.jpg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Pm6S69zg8c2AqM:http://www.fotosearch.com/bthumb/UNC/UNC311/u10899249.jpg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0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694D20" w:rsidR="001C2F44" w:rsidTr="00BA3DC9" w14:paraId="3039B606" wp14:textId="77777777">
        <w:tc>
          <w:tcPr>
            <w:tcW w:w="2088" w:type="dxa"/>
          </w:tcPr>
          <w:p w:rsidRPr="00694D20" w:rsidR="001C2F44" w:rsidP="00BA3DC9" w:rsidRDefault="001C2F44" w14:paraId="56F4F608" wp14:textId="77777777">
            <w:pPr>
              <w:rPr>
                <w:noProof/>
              </w:rPr>
            </w:pPr>
            <w:r w:rsidRPr="00694D20">
              <w:rPr>
                <w:noProof/>
              </w:rPr>
              <w:t xml:space="preserve">6. </w:t>
            </w:r>
            <w:r w:rsidR="00297347">
              <w:rPr>
                <w:noProof/>
              </w:rPr>
              <w:t>FIRE PLACE</w:t>
            </w:r>
          </w:p>
          <w:p w:rsidRPr="00694D20" w:rsidR="001C2F44" w:rsidP="00BA3DC9" w:rsidRDefault="001C2F44" w14:paraId="19D18861" wp14:textId="77777777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Pr="00694D20" w:rsidR="001C2F44" w:rsidP="00297347" w:rsidRDefault="001C2F44" w14:paraId="203F059B" wp14:textId="77777777">
            <w:r w:rsidRPr="00694D20">
              <w:t xml:space="preserve">7.    </w:t>
            </w:r>
            <w:r w:rsidR="00297347">
              <w:t>TABLE</w:t>
            </w:r>
          </w:p>
        </w:tc>
        <w:tc>
          <w:tcPr>
            <w:tcW w:w="2105" w:type="dxa"/>
          </w:tcPr>
          <w:p w:rsidRPr="00694D20" w:rsidR="001C2F44" w:rsidP="00297347" w:rsidRDefault="001C2F44" w14:paraId="5A2167D4" wp14:textId="77777777">
            <w:pPr>
              <w:jc w:val="center"/>
            </w:pPr>
            <w:r w:rsidRPr="00694D20">
              <w:t xml:space="preserve">8.  </w:t>
            </w:r>
            <w:r w:rsidR="00297347">
              <w:t>COOKER</w:t>
            </w:r>
          </w:p>
        </w:tc>
        <w:tc>
          <w:tcPr>
            <w:tcW w:w="1797" w:type="dxa"/>
          </w:tcPr>
          <w:p w:rsidR="001C2F44" w:rsidP="00297347" w:rsidRDefault="001C2F44" w14:paraId="2C028B27" wp14:textId="77777777">
            <w:r w:rsidRPr="00694D20">
              <w:t xml:space="preserve">9.   </w:t>
            </w:r>
            <w:r w:rsidR="00297347">
              <w:t>BOOK CASE</w:t>
            </w:r>
          </w:p>
          <w:p w:rsidRPr="00694D20" w:rsidR="00297347" w:rsidP="00297347" w:rsidRDefault="00297347" w14:paraId="7D4D284E" wp14:textId="77777777">
            <w:r>
              <w:t>(BOOK SHELVES)</w:t>
            </w:r>
          </w:p>
        </w:tc>
        <w:tc>
          <w:tcPr>
            <w:tcW w:w="1786" w:type="dxa"/>
          </w:tcPr>
          <w:p w:rsidR="001C2F44" w:rsidP="00297347" w:rsidRDefault="001C2F44" w14:paraId="022B6072" wp14:textId="77777777">
            <w:r w:rsidRPr="00694D20">
              <w:t xml:space="preserve">10.   </w:t>
            </w:r>
            <w:r w:rsidR="00297347">
              <w:t>BATH</w:t>
            </w:r>
          </w:p>
          <w:p w:rsidRPr="00694D20" w:rsidR="00297347" w:rsidP="00297347" w:rsidRDefault="00297347" w14:paraId="1392A148" wp14:textId="77777777">
            <w:r>
              <w:t>(BATHTUB)</w:t>
            </w:r>
          </w:p>
        </w:tc>
      </w:tr>
      <w:tr xmlns:wp14="http://schemas.microsoft.com/office/word/2010/wordml" w:rsidRPr="00694D20" w:rsidR="001C2F44" w:rsidTr="00BA3DC9" w14:paraId="0D972485" wp14:textId="77777777">
        <w:tc>
          <w:tcPr>
            <w:tcW w:w="2088" w:type="dxa"/>
          </w:tcPr>
          <w:p w:rsidRPr="00694D20" w:rsidR="001C2F44" w:rsidP="00BA3DC9" w:rsidRDefault="001C2F44" w14:paraId="009C35F9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BC22CD9" wp14:editId="233F477E">
                  <wp:extent cx="742950" cy="833004"/>
                  <wp:effectExtent l="19050" t="0" r="0" b="0"/>
                  <wp:docPr id="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Pr="00694D20" w:rsidR="001C2F44" w:rsidP="00BA3DC9" w:rsidRDefault="001C2F44" w14:paraId="509F58E3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4DA66B43" wp14:editId="046DD5EA">
                  <wp:extent cx="483870" cy="772160"/>
                  <wp:effectExtent l="19050" t="0" r="0" b="0"/>
                  <wp:docPr id="49" name="il_fi" descr="http://www.clipartguide.com/_named_clipart_images/0511-0811-2014-3343_Simple_Wooden_Chair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guide.com/_named_clipart_images/0511-0811-2014-3343_Simple_Wooden_Chair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Pr="00694D20" w:rsidR="001C2F44" w:rsidP="00BA3DC9" w:rsidRDefault="001C2F44" w14:paraId="2BB3177C" wp14:textId="77777777">
            <w:r w:rsidRPr="00694D20">
              <w:rPr>
                <w:rFonts w:ascii="Arial Black" w:hAnsi="Arial Black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04B42D0E" wp14:editId="0F312AA9">
                  <wp:extent cx="526607" cy="695325"/>
                  <wp:effectExtent l="19050" t="0" r="6793" b="0"/>
                  <wp:docPr id="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88" cy="69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Pr="00694D20" w:rsidR="001C2F44" w:rsidP="00BA3DC9" w:rsidRDefault="001C2F44" w14:paraId="7A9A1023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6C3E4E30" wp14:editId="2D4A7B81">
                  <wp:extent cx="923193" cy="768096"/>
                  <wp:effectExtent l="19050" t="0" r="0" b="0"/>
                  <wp:docPr id="5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36" cy="766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Pr="00694D20" w:rsidR="001C2F44" w:rsidP="00BA3DC9" w:rsidRDefault="001C2F44" w14:paraId="77C751CF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1D70C547" wp14:editId="0A4CFE3A">
                  <wp:extent cx="609600" cy="666307"/>
                  <wp:effectExtent l="19050" t="0" r="0" b="0"/>
                  <wp:docPr id="52" name="Picture 19" descr="MC90025058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C90025058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694D20" w:rsidR="001C2F44" w:rsidTr="00BA3DC9" w14:paraId="252407FF" wp14:textId="77777777">
        <w:tc>
          <w:tcPr>
            <w:tcW w:w="2088" w:type="dxa"/>
          </w:tcPr>
          <w:p w:rsidRPr="00694D20" w:rsidR="001C2F44" w:rsidP="00BA3DC9" w:rsidRDefault="001C2F44" w14:paraId="092A8A34" wp14:textId="77777777">
            <w:r w:rsidRPr="00694D20">
              <w:t xml:space="preserve">11.   </w:t>
            </w:r>
            <w:r w:rsidR="00297347">
              <w:t>WARDROBE</w:t>
            </w:r>
          </w:p>
          <w:p w:rsidRPr="00694D20" w:rsidR="001C2F44" w:rsidP="00BA3DC9" w:rsidRDefault="001C2F44" w14:paraId="3EC13940" wp14:textId="77777777">
            <w:pPr>
              <w:jc w:val="center"/>
            </w:pPr>
          </w:p>
        </w:tc>
        <w:tc>
          <w:tcPr>
            <w:tcW w:w="1800" w:type="dxa"/>
          </w:tcPr>
          <w:p w:rsidRPr="00694D20" w:rsidR="001C2F44" w:rsidP="00297347" w:rsidRDefault="001C2F44" w14:paraId="5D5803C1" wp14:textId="77777777">
            <w:r w:rsidRPr="00694D20">
              <w:t xml:space="preserve">12.     </w:t>
            </w:r>
            <w:r w:rsidR="00297347">
              <w:t>CHAIR</w:t>
            </w:r>
          </w:p>
        </w:tc>
        <w:tc>
          <w:tcPr>
            <w:tcW w:w="2105" w:type="dxa"/>
          </w:tcPr>
          <w:p w:rsidRPr="00694D20" w:rsidR="001C2F44" w:rsidP="00297347" w:rsidRDefault="001C2F44" w14:paraId="27A144A5" wp14:textId="77777777">
            <w:r w:rsidRPr="00694D20">
              <w:t>13</w:t>
            </w:r>
            <w:r w:rsidR="00297347">
              <w:t>. FRIDGE</w:t>
            </w:r>
          </w:p>
        </w:tc>
        <w:tc>
          <w:tcPr>
            <w:tcW w:w="1797" w:type="dxa"/>
          </w:tcPr>
          <w:p w:rsidRPr="00694D20" w:rsidR="001C2F44" w:rsidP="00297347" w:rsidRDefault="001C2F44" w14:paraId="788D9C7A" wp14:textId="77777777">
            <w:r w:rsidRPr="00694D20">
              <w:t xml:space="preserve">14.  </w:t>
            </w:r>
            <w:r w:rsidR="00297347">
              <w:t>BED</w:t>
            </w:r>
          </w:p>
        </w:tc>
        <w:tc>
          <w:tcPr>
            <w:tcW w:w="1786" w:type="dxa"/>
          </w:tcPr>
          <w:p w:rsidRPr="00694D20" w:rsidR="001C2F44" w:rsidP="00297347" w:rsidRDefault="001C2F44" w14:paraId="322B6588" wp14:textId="77777777">
            <w:pPr>
              <w:jc w:val="center"/>
            </w:pPr>
            <w:r w:rsidRPr="00694D20">
              <w:t xml:space="preserve">15. </w:t>
            </w:r>
            <w:r w:rsidR="00297347">
              <w:t>CLOCK</w:t>
            </w:r>
          </w:p>
        </w:tc>
      </w:tr>
      <w:tr xmlns:wp14="http://schemas.microsoft.com/office/word/2010/wordml" w:rsidRPr="00694D20" w:rsidR="001C2F44" w:rsidTr="00BA3DC9" w14:paraId="70D13587" wp14:textId="77777777">
        <w:tc>
          <w:tcPr>
            <w:tcW w:w="2088" w:type="dxa"/>
          </w:tcPr>
          <w:p w:rsidRPr="00694D20" w:rsidR="001C2F44" w:rsidP="00BA3DC9" w:rsidRDefault="001C2F44" w14:paraId="137CE3BB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46C1AAD8" wp14:editId="0EC40E04">
                  <wp:extent cx="800100" cy="866224"/>
                  <wp:effectExtent l="19050" t="0" r="0" b="0"/>
                  <wp:docPr id="5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Pr="00694D20" w:rsidR="001C2F44" w:rsidP="00BA3DC9" w:rsidRDefault="001C2F44" w14:paraId="7D84C614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125A785D" wp14:editId="33C83126">
                  <wp:extent cx="390525" cy="622980"/>
                  <wp:effectExtent l="19050" t="0" r="9525" b="0"/>
                  <wp:docPr id="57" name="rg_hi" descr="http://t0.gstatic.com/images?q=tbn:ANd9GcTGU6DSiCjGwg5idqoltV7eaTOb7FBIEMYyYdRiOcKybQ0tdZKs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GU6DSiCjGwg5idqoltV7eaTOb7FBIEMYyYdRiOcKybQ0tdZKs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2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Pr="00694D20" w:rsidR="001C2F44" w:rsidP="00BA3DC9" w:rsidRDefault="001C2F44" w14:paraId="31970565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22123C79" wp14:editId="30A6B43E">
                  <wp:extent cx="676275" cy="581025"/>
                  <wp:effectExtent l="19050" t="0" r="9525" b="0"/>
                  <wp:docPr id="54" name="Picture 1" descr="Televisio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Televis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419" cy="58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Pr="00694D20" w:rsidR="001C2F44" w:rsidP="00BA3DC9" w:rsidRDefault="001C2F44" w14:paraId="43CC2629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065D708A" wp14:editId="49B31295">
                  <wp:extent cx="949490" cy="865632"/>
                  <wp:effectExtent l="19050" t="0" r="3010" b="0"/>
                  <wp:docPr id="5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602" cy="870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Pr="00694D20" w:rsidR="001C2F44" w:rsidP="00BA3DC9" w:rsidRDefault="001C2F44" w14:paraId="37DE3AF8" wp14:textId="77777777">
            <w:r w:rsidRPr="00694D20"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5DCBDA9" wp14:editId="3064ECF0">
                  <wp:extent cx="828675" cy="752475"/>
                  <wp:effectExtent l="19050" t="0" r="9525" b="0"/>
                  <wp:docPr id="56" name="Picture 3" descr="http://images.clipartof.com/thumbnails/51311-Royalty-Free-RF-Clipart-Illustration-Of-A-Hand-Washing-Sink-Against-A-Tile-Wal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il_fi" descr="http://images.clipartof.com/thumbnails/51311-Royalty-Free-RF-Clipart-Illustration-Of-A-Hand-Washing-Sink-Against-A-Tile-W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694D20" w:rsidR="001C2F44" w:rsidTr="00BA3DC9" w14:paraId="605FBE96" wp14:textId="77777777">
        <w:tc>
          <w:tcPr>
            <w:tcW w:w="2088" w:type="dxa"/>
          </w:tcPr>
          <w:p w:rsidRPr="00694D20" w:rsidR="001C2F44" w:rsidP="00BA3DC9" w:rsidRDefault="001C2F44" w14:paraId="175E6DD5" wp14:textId="77777777">
            <w:pPr>
              <w:rPr>
                <w:noProof/>
              </w:rPr>
            </w:pPr>
            <w:r w:rsidRPr="00694D20">
              <w:rPr>
                <w:noProof/>
              </w:rPr>
              <w:t xml:space="preserve">16.   </w:t>
            </w:r>
            <w:r w:rsidR="00297347">
              <w:rPr>
                <w:noProof/>
              </w:rPr>
              <w:t>DESK</w:t>
            </w:r>
          </w:p>
          <w:p w:rsidRPr="00694D20" w:rsidR="001C2F44" w:rsidP="00BA3DC9" w:rsidRDefault="001C2F44" w14:paraId="36BDE0E5" wp14:textId="77777777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Pr="00694D20" w:rsidR="001C2F44" w:rsidP="00297347" w:rsidRDefault="001C2F44" w14:paraId="2D3C4094" wp14:textId="77777777">
            <w:pPr>
              <w:rPr>
                <w:noProof/>
              </w:rPr>
            </w:pPr>
            <w:r w:rsidRPr="00694D20">
              <w:rPr>
                <w:noProof/>
              </w:rPr>
              <w:t xml:space="preserve">17. </w:t>
            </w:r>
            <w:r w:rsidR="00297347">
              <w:rPr>
                <w:noProof/>
              </w:rPr>
              <w:t>LAMP</w:t>
            </w:r>
          </w:p>
        </w:tc>
        <w:tc>
          <w:tcPr>
            <w:tcW w:w="2105" w:type="dxa"/>
          </w:tcPr>
          <w:p w:rsidRPr="00694D20" w:rsidR="001C2F44" w:rsidP="00297347" w:rsidRDefault="001C2F44" w14:paraId="0328B999" wp14:textId="77777777">
            <w:r w:rsidRPr="00694D20">
              <w:t xml:space="preserve">18. </w:t>
            </w:r>
            <w:r w:rsidR="00297347">
              <w:t>TELEVISION</w:t>
            </w:r>
            <w:r w:rsidRPr="00694D20">
              <w:t xml:space="preserve">                                         </w:t>
            </w:r>
          </w:p>
        </w:tc>
        <w:tc>
          <w:tcPr>
            <w:tcW w:w="1797" w:type="dxa"/>
          </w:tcPr>
          <w:p w:rsidRPr="00694D20" w:rsidR="001C2F44" w:rsidP="00BA3DC9" w:rsidRDefault="001C2F44" w14:paraId="013EBC3E" wp14:textId="77777777">
            <w:r w:rsidRPr="00694D20">
              <w:t>19.    T V</w:t>
            </w:r>
          </w:p>
          <w:p w:rsidRPr="00694D20" w:rsidR="001C2F44" w:rsidP="00BA3DC9" w:rsidRDefault="00297347" w14:paraId="37014689" wp14:textId="77777777">
            <w:pPr>
              <w:jc w:val="center"/>
            </w:pPr>
            <w:r>
              <w:t>STAND</w:t>
            </w:r>
          </w:p>
        </w:tc>
        <w:tc>
          <w:tcPr>
            <w:tcW w:w="1786" w:type="dxa"/>
          </w:tcPr>
          <w:p w:rsidRPr="00694D20" w:rsidR="001C2F44" w:rsidP="00297347" w:rsidRDefault="001C2F44" w14:paraId="3A14F406" wp14:textId="77777777">
            <w:r w:rsidRPr="00694D20">
              <w:t xml:space="preserve">20.  </w:t>
            </w:r>
            <w:r w:rsidR="00297347">
              <w:t>SINK</w:t>
            </w:r>
          </w:p>
        </w:tc>
      </w:tr>
    </w:tbl>
    <w:p xmlns:wp14="http://schemas.microsoft.com/office/word/2010/wordml" w:rsidR="00685664" w:rsidP="001C2F44" w:rsidRDefault="00685664" w14:paraId="5B1A0FA3" wp14:textId="77777777">
      <w:pPr>
        <w:spacing w:after="200" w:line="276" w:lineRule="auto"/>
        <w:rPr>
          <w:rFonts w:ascii="Calibri" w:hAnsi="Calibri" w:eastAsia="Calibri" w:cs="Times New Roman"/>
        </w:rPr>
      </w:pPr>
      <w:bookmarkStart w:name="_GoBack" w:id="0"/>
    </w:p>
    <w:bookmarkEnd w:id="0"/>
    <w:p xmlns:wp14="http://schemas.microsoft.com/office/word/2010/wordml" w:rsidRPr="00694D20" w:rsidR="001C2F44" w:rsidP="001C2F44" w:rsidRDefault="00373620" w14:paraId="20DAC1BA" wp14:textId="77777777">
      <w:pPr>
        <w:spacing w:after="200" w:line="276" w:lineRule="auto"/>
        <w:rPr>
          <w:rFonts w:ascii="Calibri" w:hAnsi="Calibri" w:eastAsia="Calibri" w:cs="Times New Roman"/>
        </w:rPr>
      </w:pPr>
      <w:r w:rsidRPr="00694D20">
        <w:rPr>
          <w:rFonts w:ascii="Calibri" w:hAnsi="Calibri" w:eastAsia="Calibri" w:cs="Times New Roman"/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AE2866F" wp14:editId="4F4C2298">
                <wp:simplePos x="0" y="0"/>
                <wp:positionH relativeFrom="column">
                  <wp:posOffset>-188595</wp:posOffset>
                </wp:positionH>
                <wp:positionV relativeFrom="paragraph">
                  <wp:posOffset>-480695</wp:posOffset>
                </wp:positionV>
                <wp:extent cx="5511800" cy="6985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1800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xmlns:wp14="http://schemas.microsoft.com/office/word/2010/wordml" w:rsidR="001C2F44" w:rsidP="001C2F44" w:rsidRDefault="00373620" w14:paraId="45A1B12E" wp14:textId="77777777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A603AB"/>
                                <w:sz w:val="68"/>
                                <w:szCs w:val="6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68"/>
                                <w:szCs w:val="6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Furniture in m</w:t>
                            </w:r>
                            <w:r w:rsidRPr="00F21267" w:rsidR="001C2F44">
                              <w:rPr>
                                <w:rFonts w:ascii="Arial Black" w:hAnsi="Arial Black"/>
                                <w:color w:val="A603AB"/>
                                <w:sz w:val="68"/>
                                <w:szCs w:val="6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y House</w:t>
                            </w:r>
                          </w:p>
                          <w:p xmlns:wp14="http://schemas.microsoft.com/office/word/2010/wordml" w:rsidRPr="00F21267" w:rsidR="001C2F44" w:rsidP="001C2F44" w:rsidRDefault="001C2F44" w14:paraId="228C9989" wp14:textId="77777777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24F3B3">
              <v:shapetype id="_x0000_t202" coordsize="21600,21600" o:spt="202" path="m,l,21600r21600,l21600,xe" w14:anchorId="2AE2866F">
                <v:stroke joinstyle="miter"/>
                <v:path gradientshapeok="t" o:connecttype="rect"/>
              </v:shapetype>
              <v:shape id="Text Box 38" style="position:absolute;margin-left:-14.85pt;margin-top:-37.85pt;width:434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k++gEAANwDAAAOAAAAZHJzL2Uyb0RvYy54bWysU01v2zAMvQ/YfxB0Xxx3SJEZcYqs3Xbp&#10;tgJN0TOjj9ibJWqSEjv/fpTspMV2G3YRZJJ6fI98Xt0MpmNH5UOLtublbM6ZsgJla/c1f9p+frfk&#10;LESwEjq0quYnFfjN+u2bVe8qdYUNdlJ5RiA2VL2reROjq4oiiEYZCDN0ylJSozcQ6dPvC+mhJ3TT&#10;FVfz+XXRo5fOo1AhUPRuTPJ1xtdaifhd66Ai62pO3GI+fT536SzWK6j2HlzTiokG/AMLA62lpheo&#10;O4jADr79C8q0wmNAHWcCTYFat0JlDaSmnP+h5rEBp7IWGk5wlzGF/wcrvh0fPGtlzd/TpiwY2tFW&#10;DZF9xIFRiObTu1BR2aOjwjhQnPactQZ3j+JnYBZvG7B7tfEe+0aBJH4lgU3hrGJ7coScown+k2xp&#10;FWWCL17hj81C6rTrv6KkJ3CImLsN2ps0YZoZIwq0zNNlgYmwoOBiUZbLOaUE5a4/LBd0Ty2gOr92&#10;PsQvCg1Ll5p7MkhGh+N9iGPpuWSiltiMvOKwG6Z57FCeiGRPxql5+HUAr0jwwdwi+YxUao/mmZy5&#10;8Vlm4p1gt8MzeDf1jsT6oTsbJxPIDpLTGkD+ICDTkR+P0DHSclEzFZOuF9T01uKGxqXbrCTNdeQ5&#10;KSEL5VlMdk8eff2dq15+yvVvAAAA//8DAFBLAwQUAAYACAAAACEAxqCo5t8AAAAKAQAADwAAAGRy&#10;cy9kb3ducmV2LnhtbEyPTW/CMAyG75P2HyIj7QYJFEbpmqJp065MsA9pt9CYtlrjVE2g3b+fOW23&#10;1/Kj14/z7ehaccE+NJ40zGcKBFLpbUOVhve3l2kKIkRD1rSeUMMPBtgWtze5yawfaI+XQ6wEl1DI&#10;jIY6xi6TMpQ1OhNmvkPi3cn3zkQe+0ra3gxc7lq5UOpeOtMQX6hNh081lt+Hs9PwsTt9fS7Va/Xs&#10;Vt3gRyXJbaTWd5Px8QFExDH+wXDVZ3Uo2Onoz2SDaDVMF5s1oxzWKw5MpEmagDhqSJYJyCKX/18o&#10;fgEAAP//AwBQSwECLQAUAAYACAAAACEAtoM4kv4AAADhAQAAEwAAAAAAAAAAAAAAAAAAAAAAW0Nv&#10;bnRlbnRfVHlwZXNdLnhtbFBLAQItABQABgAIAAAAIQA4/SH/1gAAAJQBAAALAAAAAAAAAAAAAAAA&#10;AC8BAABfcmVscy8ucmVsc1BLAQItABQABgAIAAAAIQBBMKk++gEAANwDAAAOAAAAAAAAAAAAAAAA&#10;AC4CAABkcnMvZTJvRG9jLnhtbFBLAQItABQABgAIAAAAIQDGoKjm3wAAAAoBAAAPAAAAAAAAAAAA&#10;AAAAAFQEAABkcnMvZG93bnJldi54bWxQSwUGAAAAAAQABADzAAAAYAUAAAAA&#10;">
                <o:lock v:ext="edit" shapetype="t"/>
                <v:textbox>
                  <w:txbxContent>
                    <w:p w:rsidR="001C2F44" w:rsidP="001C2F44" w:rsidRDefault="00373620" w14:paraId="3AF326E1" wp14:textId="77777777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A603AB"/>
                          <w:sz w:val="68"/>
                          <w:szCs w:val="6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A603AB"/>
                          <w:sz w:val="68"/>
                          <w:szCs w:val="6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Furniture in m</w:t>
                      </w:r>
                      <w:r w:rsidRPr="00F21267" w:rsidR="001C2F44">
                        <w:rPr>
                          <w:rFonts w:ascii="Arial Black" w:hAnsi="Arial Black"/>
                          <w:color w:val="A603AB"/>
                          <w:sz w:val="68"/>
                          <w:szCs w:val="6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y House</w:t>
                      </w:r>
                    </w:p>
                    <w:p w:rsidRPr="00F21267" w:rsidR="001C2F44" w:rsidP="001C2F44" w:rsidRDefault="001C2F44" w14:paraId="390647F0" wp14:textId="77777777">
                      <w:pPr>
                        <w:pStyle w:val="StandardWeb"/>
                        <w:spacing w:before="0" w:beforeAutospacing="0" w:after="0" w:afterAutospacing="0"/>
                        <w:rPr>
                          <w:sz w:val="68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F44"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6D80BFE" wp14:editId="1950E2E5">
                <wp:simplePos x="0" y="0"/>
                <wp:positionH relativeFrom="column">
                  <wp:posOffset>5328920</wp:posOffset>
                </wp:positionH>
                <wp:positionV relativeFrom="paragraph">
                  <wp:posOffset>-769620</wp:posOffset>
                </wp:positionV>
                <wp:extent cx="1198880" cy="1138555"/>
                <wp:effectExtent l="0" t="0" r="20320" b="23495"/>
                <wp:wrapNone/>
                <wp:docPr id="149" name="Ellips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38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p14="http://schemas.microsoft.com/office/word/2010/wordml" w:rsidRPr="00F21267" w:rsidR="001C2F44" w:rsidP="001C2F44" w:rsidRDefault="001C2F44" w14:paraId="2E795CCC" wp14:textId="77777777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WS</w:t>
                            </w:r>
                          </w:p>
                          <w:p xmlns:wp14="http://schemas.microsoft.com/office/word/2010/wordml" w:rsidRPr="00F21267" w:rsidR="001C2F44" w:rsidP="001C2F44" w:rsidRDefault="001C2F44" w14:paraId="77BCB905" wp14:textId="77777777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3.</w:t>
                            </w:r>
                            <w:r w:rsidR="001230A5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DD4C40B">
              <v:oval id="Ellipse 149" style="position:absolute;margin-left:419.6pt;margin-top:-60.6pt;width:94.4pt;height:8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yellow" strokecolor="#1f4d78 [1604]" strokeweight="1pt" w14:anchorId="36D80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U5lAIAAIUFAAAOAAAAZHJzL2Uyb0RvYy54bWysVM1u2zAMvg/YOwi6r7azZEuDOkXQLsOA&#10;oi3aDj0rshQLkEVNUmJnTz9KdtygLXYY5oNMiuTHH5G8uOwaTfbCeQWmpMVZTokwHCpltiX9+bT+&#10;NKfEB2YqpsGIkh6Ep5fLjx8uWrsQE6hBV8IRBDF+0dqS1iHYRZZ5XouG+TOwwqBQgmtYQNZts8qx&#10;FtEbnU3y/EvWgqusAy68x9vrXkiXCV9KwcOdlF4EokuKsYV0unRu4pktL9hi65itFR/CYP8QRcOU&#10;Qacj1DULjOycegPVKO7AgwxnHJoMpFRcpBwwmyJ/lc1jzaxIuWBxvB3L5P8fLL/d3zuiKny76Tkl&#10;hjX4SN+0VtYLEq+wQK31C9R7tPdu4DySMdtOuib+MQ/SpaIexqKKLhCOl0VxPp/PsfYcZUXxeT6b&#10;zSJq9mJunQ/fBTQkEiUVvftUT7a/8aHXPmpFhx60qtZK68S47eZKO7Jn+Mhr/PL0rujgRC2LWfRx&#10;JyoctIjG2jwIiQXASCfJY2o9MeIxzoUJRS+qWSV6N7McvyGN0SIllQAjssTwRuwBILb1W+w+v0E/&#10;morUuaNx/rfAeuPRInkGE0bjRhlw7wFozGrw3Otj+CeliWToNl3fHFEz3mygOmDDOOgnyVu+Vvho&#10;N8yHe+ZwdPChcR2EOzykhrakMFCU1OB+v3cf9bGjUUpJi6NYUv9rx5ygRP8w2OvnxXQaZzcx09nX&#10;CTLuVLI5lZhdcwXYCAUuHssTGfWDPpLSQfOMW2MVvaKIGY6+S8qDOzJXoV8RuHe4WK2SGs6rZeHG&#10;PFoewWOdY0c+dc/M2aFzAzb9LRzHli1edW+vGy0NrHYBpEqt/VLX4QVw1lMrDXspLpNTPmm9bM/l&#10;HwAAAP//AwBQSwMEFAAGAAgAAAAhAHiWnpngAAAADAEAAA8AAABkcnMvZG93bnJldi54bWxMj8FO&#10;wzAQRO9I/IO1SNxaJ0FUIcSpoAgBKpcWPsCNlzjUXkex24a/Z3uC2652ZvZNvZy8E0ccYx9IQT7P&#10;QCC1wfTUKfj8eJ6VIGLSZLQLhAp+MMKyubyodWXCiTZ43KZOcAjFSiuwKQ2VlLG16HWchwGJb19h&#10;9DrxOnbSjPrE4d7JIssW0uue+IPVA64stvvtwTPGY//kvu3+bbOy0S/W5ct7+0pKXV9ND/cgEk7p&#10;TwxnfPZAw0y7cCAThVNQ3twVLFUwy4ucp7MkK0rut1NwW+Ygm1r+L9H8AgAA//8DAFBLAQItABQA&#10;BgAIAAAAIQC2gziS/gAAAOEBAAATAAAAAAAAAAAAAAAAAAAAAABbQ29udGVudF9UeXBlc10ueG1s&#10;UEsBAi0AFAAGAAgAAAAhADj9If/WAAAAlAEAAAsAAAAAAAAAAAAAAAAALwEAAF9yZWxzLy5yZWxz&#10;UEsBAi0AFAAGAAgAAAAhAAFd5TmUAgAAhQUAAA4AAAAAAAAAAAAAAAAALgIAAGRycy9lMm9Eb2Mu&#10;eG1sUEsBAi0AFAAGAAgAAAAhAHiWnpngAAAADAEAAA8AAAAAAAAAAAAAAAAA7gQAAGRycy9kb3du&#10;cmV2LnhtbFBLBQYAAAAABAAEAPMAAAD7BQAAAAA=&#10;">
                <v:stroke joinstyle="miter"/>
                <v:textbox>
                  <w:txbxContent>
                    <w:p w:rsidRPr="00F21267" w:rsidR="001C2F44" w:rsidP="001C2F44" w:rsidRDefault="001C2F44" w14:paraId="09D6B409" wp14:textId="7777777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WS</w:t>
                      </w:r>
                    </w:p>
                    <w:p w:rsidRPr="00F21267" w:rsidR="001C2F44" w:rsidP="001C2F44" w:rsidRDefault="001C2F44" w14:paraId="2082EC10" wp14:textId="77777777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3.</w:t>
                      </w:r>
                      <w:r w:rsidR="001230A5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xmlns:wp14="http://schemas.microsoft.com/office/word/2010/wordml" w:rsidR="004B4E83" w:rsidRDefault="00685664" w14:paraId="188E1B20" wp14:textId="77777777">
      <w:r>
        <w:rPr>
          <w:noProof/>
          <w:lang w:val="en-GB" w:eastAsia="en-GB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2FC59E56" wp14:editId="7777777">
                <wp:simplePos x="0" y="0"/>
                <wp:positionH relativeFrom="column">
                  <wp:posOffset>-277495</wp:posOffset>
                </wp:positionH>
                <wp:positionV relativeFrom="paragraph">
                  <wp:posOffset>5228590</wp:posOffset>
                </wp:positionV>
                <wp:extent cx="6375400" cy="3554730"/>
                <wp:effectExtent l="19050" t="19050" r="25400" b="266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0" cy="3554730"/>
                          <a:chOff x="0" y="0"/>
                          <a:chExt cx="6375400" cy="3554730"/>
                        </a:xfrm>
                      </wpg:grpSpPr>
                      <wps:wsp>
                        <wps:cNvPr id="20" name="Rectangle: Rounded Corners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0195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: Rounded Corners 21"/>
                        <wps:cNvSpPr>
                          <a:spLocks noChangeArrowheads="1"/>
                        </wps:cNvSpPr>
                        <wps:spPr bwMode="auto">
                          <a:xfrm>
                            <a:off x="1638300" y="38100"/>
                            <a:ext cx="1548765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: Rounded Corners 22"/>
                        <wps:cNvSpPr>
                          <a:spLocks noChangeArrowheads="1"/>
                        </wps:cNvSpPr>
                        <wps:spPr bwMode="auto">
                          <a:xfrm>
                            <a:off x="3238500" y="0"/>
                            <a:ext cx="1536700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: Rounded Corners 23"/>
                        <wps:cNvSpPr>
                          <a:spLocks noChangeArrowheads="1"/>
                        </wps:cNvSpPr>
                        <wps:spPr bwMode="auto">
                          <a:xfrm>
                            <a:off x="4838700" y="0"/>
                            <a:ext cx="1536700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114550" y="3219450"/>
                            <a:ext cx="4251960" cy="335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xmlns:wp14="http://schemas.microsoft.com/office/word/2010/wordml" w:rsidRPr="008632F9" w:rsidR="001C2F44" w:rsidP="001C2F44" w:rsidRDefault="001C2F44" w14:paraId="7B617071" wp14:textId="77777777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 w:rsidRPr="008632F9">
                                <w:rPr>
                                  <w:sz w:val="18"/>
                                </w:rPr>
                                <w:t>adapted</w:t>
                              </w:r>
                              <w:proofErr w:type="gramEnd"/>
                              <w:r w:rsidRPr="008632F9">
                                <w:rPr>
                                  <w:sz w:val="18"/>
                                </w:rPr>
                                <w:t xml:space="preserve"> from </w:t>
                              </w:r>
                              <w:proofErr w:type="spellStart"/>
                              <w:r w:rsidRPr="008632F9">
                                <w:rPr>
                                  <w:sz w:val="18"/>
                                </w:rPr>
                                <w:t>uniqpink</w:t>
                              </w:r>
                              <w:proofErr w:type="spellEnd"/>
                              <w:r w:rsidRPr="008632F9"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 w:rsidRPr="008632F9">
                                <w:rPr>
                                  <w:sz w:val="18"/>
                                </w:rPr>
                                <w:t>islcollective</w:t>
                              </w:r>
                              <w:proofErr w:type="spellEnd"/>
                              <w:r w:rsidRPr="008632F9">
                                <w:rPr>
                                  <w:sz w:val="18"/>
                                </w:rPr>
                                <w:t xml:space="preserve"> https://en.islcollective.com/mypage?id=184129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76305F" w:rsidR="001C2F44" w:rsidP="001C2F44" w:rsidRDefault="001C2F44" w14:paraId="367BBE0D" wp14:textId="7777777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76305F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Bedroom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694D20" w:rsidR="001C2F44" w:rsidP="001C2F44" w:rsidRDefault="001C2F44" w14:paraId="5DC97D6F" wp14:textId="7777777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E36C0A"/>
                                  <w:sz w:val="24"/>
                                  <w:szCs w:val="24"/>
                                </w:rPr>
                              </w:pPr>
                              <w:r w:rsidRPr="00694D20">
                                <w:rPr>
                                  <w:rFonts w:ascii="Comic Sans MS" w:hAnsi="Comic Sans MS"/>
                                  <w:b/>
                                  <w:color w:val="E36C0A"/>
                                  <w:sz w:val="24"/>
                                  <w:szCs w:val="24"/>
                                </w:rPr>
                                <w:t>Livingroom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40995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76305F" w:rsidR="001C2F44" w:rsidP="001C2F44" w:rsidRDefault="001C2F44" w14:paraId="42485D72" wp14:textId="7777777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76305F">
                                <w:rPr>
                                  <w:rFonts w:ascii="Comic Sans MS" w:hAnsi="Comic Sans MS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01015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76305F" w:rsidR="001C2F44" w:rsidP="001C2F44" w:rsidRDefault="001C2F44" w14:paraId="63F1B73F" wp14:textId="7777777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</w:pPr>
                              <w:r w:rsidRPr="0076305F">
                                <w:rPr>
                                  <w:rFonts w:ascii="Comic Sans MS" w:hAnsi="Comic Sans MS"/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Bathroom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7E0E507D">
              <v:group id="Gruppieren 1" style="position:absolute;margin-left:-21.85pt;margin-top:411.7pt;width:502pt;height:279.9pt;z-index:251672576" coordsize="63754,35547" o:spid="_x0000_s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f3kgUAAFQnAAAOAAAAZHJzL2Uyb0RvYy54bWzsWm1v2zYQ/j5g/4HQ98SiqFejTmE7cTAg&#10;a4MmQz/TEmVplUSNpGNnw/77jtRL/JK0Wdd0bmAHcCiRPN0djw/vHuvN23VZoDsmZM6rkYVPbQux&#10;KuZJXi1G1m+3s5PQQlLRKqEFr9jIumfSenv2809vVvWQOTzjRcIEAiGVHK7qkZUpVQ8HAxlnrKTy&#10;lNesgs6Ui5IquBSLQSLoCqSXxcCxbX+w4iKpBY+ZlHD3vOm0zoz8NGWxep+mkilUjCzQTZlvYb7n&#10;+ntw9oYOF4LWWR63atCv0KKkeQUP7UWdU0XRUuR7oso8FlzyVJ3GvBzwNM1jZmwAa7C9Y82l4Mva&#10;2LIYrhZ17yZw7Y6fvlps/O7uWqA8gbWzUEVLWKJLsazrnAlWIaz9s6oXQxh2Keqb+lq0NxbNlTZ5&#10;nYpS/wdj0Np49r73LFsrFMNNnwSea8MCxNBHPM8NSOv7OIMF2psXZxdfmDnoHjzQ+vXqrGqII/ng&#10;KvnfXHWT0ZqZFZDaB62rHDCk8dUHCDBaLQo2RB/4skpYgqZcVLAfEAwyvjITtee0j2R9xeNPElV8&#10;msE8NhaCrzJGE9DTOBus2ZigLyRMRfPVrzyBtaFLxU2cPcfp2PNtHHmN053IdyJsdOpdR4e1kOqS&#10;8RLpxsiCeKsSbZN5Br27ksoEddKaS5PfLZSWBWyRO1og7Pt+oK0Eie1gaHUyjb28yJNZXhTmQizm&#10;00IgmDqyZubTTpabw4oKrSBIcODZRo2tTrkpY2p7tnv+mAxjCChGh9q5F1Vi2ormRdMGNYtKdzOD&#10;EWCnGQDh2pqsA9fs37/GM88OXBKeBIFHTlxyYZ9Mwtn0ZDwF84OLyXRygf/WimJ3mOVJwqoLI1N2&#10;cILd58VgC2wNEPSA0iuoteVLxcRNlqxQkuv1Il7kwL5NckA0J7D1x0K0WAAUx0pYSHD1MVeZiWK9&#10;J7WMLQ+Gvv5rPdhLNwu68eDBnm3NiDVEB3iy85qJXR2uGjPkcM6Tewhd0MGAAhwS0Mi4+NNCKwDc&#10;kSX/WFLBLFT8UkH4R9h1NUKbC9cL9CYTmz3zzR5axSBqZCmw1zSnqkH1ZS3yRQZPwsbaio9hy6S5&#10;Xl+jX6NVewFI0ej68pDRw+vnIKPF2w0EeDnIwD4JiY4Xjcghhla3BQxiY88NA/8Vg8csiHy3C/0t&#10;jDmCxxE8Dgs8nOfkG47ewFvpw8uBB3FI6LXgsQccxIej6PVmHe4sxJNj1nHMOiABOfSsgzwHOMh3&#10;BA43JKFBh/0aEXuvHDiiyWTiRW2yfcw4juUKHJIHWq6QqAOOW10JT/gawa3t/AKpNdxveYuOqdAV&#10;5g434WDselDLm0LDwZEL7a1Sw3U8HPltxkCI54Rfoim2GAqQ9VnWQVOJrOcdCtXwLJAb7ZMOPnmM&#10;c9CERj9/XtD40/4ebgmFnRJYredrQ671udlOUSzreJaD+Csq1TUVwKuAG3Sl/B6+0oIDEcLbloV0&#10;7fzY/W9bWVfLcsqBoIGCFbQzTdBJqKJrpoKXH4F1Het6HrqeLMWBtY3ZeGwGAdtZU3VV3dRxV5pr&#10;t96uP1JRt+yTglB7xzvKraWUHla3GasD7GCKeiiPGx6w3yWO9+QuMeTLC/F/xHbDz9Ty2I6I29by&#10;BAPjY7SEmO22asfZdTzgv9pgm5Tcy9J6ZQ78FyrycmSBuZrtMkBy5Pj+L46vB7g+h9wBuG+LTU9C&#10;zaEeoz3r1wME2eX4Ho7RlwQIHIZe1B3Cj7B9PxZCPM3dHRHiwNLqHiHc7mA8IsTGT4nE30sh4Bac&#10;ahtE3vdBCOLa0etBiKdJuiNCHCpC9KnzESE2ESLYRwjzo/t3RwgP3lDBryaHeJqNOyLEoSJEfzL+&#10;KAgBfJB5dctQVO1rZvrdsM1r8y7Cw8twZ/8AAAD//wMAUEsDBBQABgAIAAAAIQDvck8G4wAAAAwB&#10;AAAPAAAAZHJzL2Rvd25yZXYueG1sTI/BTsMwEETvSPyDtUjcWidxKWmIU1UVcKqQaJFQb268TaLG&#10;6yh2k/TvMSc4ruZp5m2+nkzLBuxdY0lCPI+AIZVWN1RJ+Dq8zVJgzivSqrWEEm7oYF3c3+Uq03ak&#10;Txz2vmKhhFymJNTedxnnrqzRKDe3HVLIzrY3yoezr7ju1RjKTcuTKFpyoxoKC7XqcFtjedlfjYT3&#10;UY0bEb8Ou8t5ezsenj6+dzFK+fgwbV6AeZz8Hwy/+kEdiuB0slfSjrUSZgvxHFAJaSIWwAKxWkYC&#10;2CmgIhUJ8CLn/58ofgAAAP//AwBQSwECLQAUAAYACAAAACEAtoM4kv4AAADhAQAAEwAAAAAAAAAA&#10;AAAAAAAAAAAAW0NvbnRlbnRfVHlwZXNdLnhtbFBLAQItABQABgAIAAAAIQA4/SH/1gAAAJQBAAAL&#10;AAAAAAAAAAAAAAAAAC8BAABfcmVscy8ucmVsc1BLAQItABQABgAIAAAAIQBOegf3kgUAAFQnAAAO&#10;AAAAAAAAAAAAAAAAAC4CAABkcnMvZTJvRG9jLnhtbFBLAQItABQABgAIAAAAIQDvck8G4wAAAAwB&#10;AAAPAAAAAAAAAAAAAAAAAOwHAABkcnMvZG93bnJldi54bWxQSwUGAAAAAAQABADzAAAA/AgAAAAA&#10;">
                <v:roundrect id="Rectangle: Rounded Corners 20" style="position:absolute;width:15601;height:29629;visibility:visible;mso-wrap-style:square;v-text-anchor:top" o:spid="_x0000_s1029" strokecolor="#c0504d" strokeweight="2.5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i78EA&#10;AADbAAAADwAAAGRycy9kb3ducmV2LnhtbERP3WrCMBS+F/YO4Qy8kZlGmIzOKOIo3djV6h7g0BzT&#10;suakNLHtfPrlYuDlx/e/O8yuEyMNofWsQa0zEMS1Ny1bDd/n4ukFRIjIBjvPpOGXAhz2D4sd5sZP&#10;/EVjFa1IIRxy1NDE2OdShrohh2Hte+LEXfzgMCY4WGkGnFK46+Qmy7bSYcupocGeTg3VP9XVafg4&#10;Kosre7op/6xuZfapLm9lofXycT6+gog0x7v43/1uNGzS+vQl/Q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DYu/BAAAA2wAAAA8AAAAAAAAAAAAAAAAAmAIAAGRycy9kb3du&#10;cmV2LnhtbFBLBQYAAAAABAAEAPUAAACGAwAAAAA=&#10;">
                  <v:shadow color="#868686"/>
                </v:roundrect>
                <v:roundrect id="Rectangle: Rounded Corners 21" style="position:absolute;left:16383;top:381;width:15487;height:29629;visibility:visible;mso-wrap-style:square;v-text-anchor:top" o:spid="_x0000_s1030" strokecolor="#f79646" strokeweight="2.5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10AMIA&#10;AADbAAAADwAAAGRycy9kb3ducmV2LnhtbESPQYvCMBCF74L/IczC3jRRRKQapSwIHvbgVg8eh2Zs&#10;i80kNNHW/fWbBcHj48373rzNbrCteFAXGscaZlMFgrh0puFKw/m0n6xAhIhssHVMGp4UYLcdjzaY&#10;GdfzDz2KWIkE4ZChhjpGn0kZyposhqnzxMm7us5iTLKrpOmwT3DbyrlSS2mx4dRQo6evmspbcbfp&#10;DR+Oe5MXvfp9+vySB3X/Xty0/vwY8jWISEN8H7/SB6NhPoP/LQkA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XQAwgAAANsAAAAPAAAAAAAAAAAAAAAAAJgCAABkcnMvZG93&#10;bnJldi54bWxQSwUGAAAAAAQABAD1AAAAhwMAAAAA&#10;">
                  <v:shadow color="#868686"/>
                </v:roundrect>
                <v:roundrect id="Rectangle: Rounded Corners 22" style="position:absolute;left:32385;width:15367;height:29629;visibility:visible;mso-wrap-style:square;v-text-anchor:top" o:spid="_x0000_s1031" strokecolor="#4f81bd" strokeweight="2.5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0fsMA&#10;AADbAAAADwAAAGRycy9kb3ducmV2LnhtbESPQWsCMRSE74L/IbyCN812D1K2RpFSsZRSqvWgt8fm&#10;uVncvKRJqtt/3wiCx2FmvmFmi9524kwhto4VPE4KEMS10y03Cnbfq/ETiJiQNXaOScEfRVjMh4MZ&#10;VtpdeEPnbWpEhnCsUIFJyVdSxtqQxThxnjh7RxcspixDI3XAS4bbTpZFMZUWW84LBj29GKpP21+r&#10;YOnf1/7nsPn8QIP4dQz78Lp2So0e+uUziER9uodv7TetoCzh+iX/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0fsMAAADbAAAADwAAAAAAAAAAAAAAAACYAgAAZHJzL2Rv&#10;d25yZXYueG1sUEsFBgAAAAAEAAQA9QAAAIgDAAAAAA==&#10;">
                  <v:shadow color="#868686"/>
                </v:roundrect>
                <v:roundrect id="Rectangle: Rounded Corners 23" style="position:absolute;left:48387;width:15367;height:29629;visibility:visible;mso-wrap-style:square;v-text-anchor:top" o:spid="_x0000_s1032" strokecolor="#9bbb59" strokeweight="2.5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C0cQA&#10;AADbAAAADwAAAGRycy9kb3ducmV2LnhtbESPQWvCQBSE74X+h+UVequbWiiSukqtRFKDBK3eH9nX&#10;JJh9G7KrSfvrXUHwOMzMN8x0PphGnKlztWUFr6MIBHFhdc2lgv1P8jIB4TyyxsYyKfgjB/PZ48MU&#10;Y2173tJ550sRIOxiVFB538ZSuqIig25kW+Lg/drOoA+yK6XusA9w08hxFL1LgzWHhQpb+qqoOO5O&#10;RkEd4WGd+Bxz3Jy+syxdLlaTf6Wen4bPDxCeBn8P39qpVjB+g+uX8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RAtHEAAAA2wAAAA8AAAAAAAAAAAAAAAAAmAIAAGRycy9k&#10;b3ducmV2LnhtbFBLBQYAAAAABAAEAPUAAACJAwAAAAA=&#10;">
                  <v:shadow color="#868686"/>
                </v:roundrect>
                <v:shape id="Text Box 39" style="position:absolute;left:21145;top:32194;width:42520;height:3353;visibility:visible;mso-wrap-style:square;v-text-anchor:top" o:spid="_x0000_s1033" fillcolor="white [3201]" strokeweight="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>
                  <v:textbox>
                    <w:txbxContent>
                      <w:p w:rsidRPr="008632F9" w:rsidR="001C2F44" w:rsidP="001C2F44" w:rsidRDefault="001C2F44" w14:paraId="6623C080" wp14:textId="77777777">
                        <w:pPr>
                          <w:rPr>
                            <w:sz w:val="18"/>
                          </w:rPr>
                        </w:pPr>
                        <w:proofErr w:type="gramStart"/>
                        <w:r w:rsidRPr="008632F9">
                          <w:rPr>
                            <w:sz w:val="18"/>
                          </w:rPr>
                          <w:t>adapted</w:t>
                        </w:r>
                        <w:proofErr w:type="gramEnd"/>
                        <w:r w:rsidRPr="008632F9">
                          <w:rPr>
                            <w:sz w:val="18"/>
                          </w:rPr>
                          <w:t xml:space="preserve"> from </w:t>
                        </w:r>
                        <w:proofErr w:type="spellStart"/>
                        <w:r w:rsidRPr="008632F9">
                          <w:rPr>
                            <w:sz w:val="18"/>
                          </w:rPr>
                          <w:t>uniqpink</w:t>
                        </w:r>
                        <w:proofErr w:type="spellEnd"/>
                        <w:r w:rsidRPr="008632F9"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 w:rsidRPr="008632F9">
                          <w:rPr>
                            <w:sz w:val="18"/>
                          </w:rPr>
                          <w:t>islcollective</w:t>
                        </w:r>
                        <w:proofErr w:type="spellEnd"/>
                        <w:r w:rsidRPr="008632F9">
                          <w:rPr>
                            <w:sz w:val="18"/>
                          </w:rPr>
                          <w:t xml:space="preserve"> https://en.islcollective.com/mypage?id=184129</w:t>
                        </w:r>
                      </w:p>
                    </w:txbxContent>
                  </v:textbox>
                </v:shape>
                <v:shape id="Text Box 25" style="position:absolute;left:3048;top:381;width:11093;height:3168;visibility:visible;mso-wrap-style:square;v-text-anchor:top" o:spid="_x0000_s1034" strokecolor="#c0504d" strokeweight="2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PysMA&#10;AADbAAAADwAAAGRycy9kb3ducmV2LnhtbESPQWvCQBSE7wX/w/IEb81G0VLSrCKCxUsptRGvr9nX&#10;JDX7NmS3ZvPvu4LQ4zAz3zD5JphWXKl3jWUF8yQFQVxa3XCloPjcPz6DcB5ZY2uZFIzkYLOePOSY&#10;aTvwB12PvhIRwi5DBbX3XSalK2sy6BLbEUfv2/YGfZR9JXWPQ4SbVi7S9EkabDgu1NjRrqbycvw1&#10;CvD8HgL9rAr8KnbL8fXQmvB2Umo2DdsXEJ6C/w/f2wetYLGC2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8PysMAAADbAAAADwAAAAAAAAAAAAAAAACYAgAAZHJzL2Rv&#10;d25yZXYueG1sUEsFBgAAAAAEAAQA9QAAAIgDAAAAAA==&#10;">
                  <v:shadow color="#868686"/>
                  <v:textbox>
                    <w:txbxContent>
                      <w:p w:rsidRPr="0076305F" w:rsidR="001C2F44" w:rsidP="001C2F44" w:rsidRDefault="001C2F44" w14:paraId="0654A4A6" wp14:textId="77777777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6305F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</w:rPr>
                          <w:t>Bedroom</w:t>
                        </w:r>
                      </w:p>
                    </w:txbxContent>
                  </v:textbox>
                </v:shape>
                <v:shape id="Text Box 31" style="position:absolute;left:18859;top:381;width:11093;height:3168;visibility:visible;mso-wrap-style:square;v-text-anchor:top" o:spid="_x0000_s1035" strokecolor="#f79646" strokeweight="2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jH8UA&#10;AADbAAAADwAAAGRycy9kb3ducmV2LnhtbESPT2sCMRDF7wW/Qxiht5pdFZHVKCK09SBi/YMeh824&#10;WdxMlk3U7bdvBKHHx5v3e/Om89ZW4k6NLx0rSHsJCOLc6ZILBYf958cYhA/IGivHpOCXPMxnnbcp&#10;Zto9+Ifuu1CICGGfoQITQp1J6XNDFn3P1cTRu7jGYoiyKaRu8BHhtpL9JBlJiyXHBoM1LQ3l193N&#10;xjfOm9u32a7X49NgNPyS5njtn1Ol3rvtYgIiUBv+j1/plVYwSOG5JQJ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uMfxQAAANsAAAAPAAAAAAAAAAAAAAAAAJgCAABkcnMv&#10;ZG93bnJldi54bWxQSwUGAAAAAAQABAD1AAAAigMAAAAA&#10;">
                  <v:shadow color="#868686"/>
                  <v:textbox>
                    <w:txbxContent>
                      <w:p w:rsidRPr="00694D20" w:rsidR="001C2F44" w:rsidP="001C2F44" w:rsidRDefault="001C2F44" w14:paraId="22BA3F86" wp14:textId="77777777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E36C0A"/>
                            <w:sz w:val="24"/>
                            <w:szCs w:val="24"/>
                          </w:rPr>
                        </w:pPr>
                        <w:r w:rsidRPr="00694D20">
                          <w:rPr>
                            <w:rFonts w:ascii="Comic Sans MS" w:hAnsi="Comic Sans MS"/>
                            <w:b/>
                            <w:color w:val="E36C0A"/>
                            <w:sz w:val="24"/>
                            <w:szCs w:val="24"/>
                          </w:rPr>
                          <w:t>Livingroom</w:t>
                        </w:r>
                      </w:p>
                    </w:txbxContent>
                  </v:textbox>
                </v:shape>
                <v:shape id="Text Box 36" style="position:absolute;left:34099;top:381;width:11093;height:3168;visibility:visible;mso-wrap-style:square;v-text-anchor:top" o:spid="_x0000_s1036" strokecolor="#4f81bd" strokeweight="2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aAsIA&#10;AADbAAAADwAAAGRycy9kb3ducmV2LnhtbESPS4vCQBCE74L/YWjBi5iJukSJjqKCIOxh8XVvMp0H&#10;ZnpCZozZf7+zsLDHoqq+oja73tSio9ZVlhXMohgEcWZ1xYWC++00XYFwHlljbZkUfJOD3XY42GCq&#10;7Zsv1F19IQKEXYoKSu+bVEqXlWTQRbYhDl5uW4M+yLaQusV3gJtazuM4kQYrDgslNnQsKXteX0bB&#10;1wFnl5V5fOBn0nt7onyyvHdKjUf9fg3CU+//w3/ts1awSOD3S/g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loCwgAAANsAAAAPAAAAAAAAAAAAAAAAAJgCAABkcnMvZG93&#10;bnJldi54bWxQSwUGAAAAAAQABAD1AAAAhwMAAAAA&#10;">
                  <v:shadow color="#868686"/>
                  <v:textbox>
                    <w:txbxContent>
                      <w:p w:rsidRPr="0076305F" w:rsidR="001C2F44" w:rsidP="001C2F44" w:rsidRDefault="001C2F44" w14:paraId="288A626F" wp14:textId="77777777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70C0"/>
                            <w:sz w:val="24"/>
                            <w:szCs w:val="24"/>
                          </w:rPr>
                        </w:pPr>
                        <w:r w:rsidRPr="0076305F">
                          <w:rPr>
                            <w:rFonts w:ascii="Comic Sans MS" w:hAnsi="Comic Sans MS"/>
                            <w:b/>
                            <w:color w:val="0070C0"/>
                            <w:sz w:val="24"/>
                            <w:szCs w:val="24"/>
                          </w:rPr>
                          <w:t>Kitchen</w:t>
                        </w:r>
                      </w:p>
                    </w:txbxContent>
                  </v:textbox>
                </v:shape>
                <v:shape id="Text Box 37" style="position:absolute;left:50101;top:381;width:11093;height:3168;visibility:visible;mso-wrap-style:square;v-text-anchor:top" o:spid="_x0000_s1037" strokecolor="#9bbb59" strokeweight="2.5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ancUA&#10;AADbAAAADwAAAGRycy9kb3ducmV2LnhtbESPQWvCQBSE74L/YXmCt7pbBVtSVymC0FPRVNr09pp9&#10;TVKzb2N2o/HfuwXB4zAz3zCLVW9rcaLWV441PE4UCOLcmYoLDfuPzcMzCB+QDdaOScOFPKyWw8EC&#10;E+POvKNTGgoRIewT1FCG0CRS+rwki37iGuLo/brWYoiyLaRp8RzhtpZTpebSYsVxocSG1iXlh7Sz&#10;Gv6y4/suS7+nmy50mfrZ7tXX50Hr8ah/fQERqA/38K39ZjTMnuD/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5qdxQAAANsAAAAPAAAAAAAAAAAAAAAAAJgCAABkcnMv&#10;ZG93bnJldi54bWxQSwUGAAAAAAQABAD1AAAAigMAAAAA&#10;">
                  <v:shadow color="#868686"/>
                  <v:textbox>
                    <w:txbxContent>
                      <w:p w:rsidRPr="0076305F" w:rsidR="001C2F44" w:rsidP="001C2F44" w:rsidRDefault="001C2F44" w14:paraId="683664FD" wp14:textId="77777777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B050"/>
                            <w:sz w:val="24"/>
                            <w:szCs w:val="24"/>
                          </w:rPr>
                        </w:pPr>
                        <w:r w:rsidRPr="0076305F">
                          <w:rPr>
                            <w:rFonts w:ascii="Comic Sans MS" w:hAnsi="Comic Sans MS"/>
                            <w:b/>
                            <w:color w:val="00B050"/>
                            <w:sz w:val="24"/>
                            <w:szCs w:val="24"/>
                          </w:rPr>
                          <w:t>Bathroom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7347"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517EB0C9" wp14:editId="0450F680">
                <wp:simplePos x="0" y="0"/>
                <wp:positionH relativeFrom="column">
                  <wp:posOffset>4711796</wp:posOffset>
                </wp:positionH>
                <wp:positionV relativeFrom="paragraph">
                  <wp:posOffset>5644131</wp:posOffset>
                </wp:positionV>
                <wp:extent cx="1302002" cy="2462578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002" cy="2462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297347" w:rsidP="00297347" w:rsidRDefault="00297347" w14:paraId="456EED56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xmlns:wp14="http://schemas.microsoft.com/office/word/2010/wordml" w:rsidR="00297347" w:rsidP="00297347" w:rsidRDefault="00297347" w14:paraId="21CBA1DB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shelf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7C343372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mirror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56D9439F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chest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of drawer</w:t>
                            </w:r>
                          </w:p>
                          <w:p xmlns:wp14="http://schemas.microsoft.com/office/word/2010/wordml" w:rsidR="00297347" w:rsidP="00297347" w:rsidRDefault="00297347" w14:paraId="535FF564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bath(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tub)</w:t>
                            </w:r>
                          </w:p>
                          <w:p xmlns:wp14="http://schemas.microsoft.com/office/word/2010/wordml" w:rsidR="00297347" w:rsidP="00297347" w:rsidRDefault="00297347" w14:paraId="4D769F4A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sink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A745B3E">
              <v:shape id="Textfeld 5" style="position:absolute;margin-left:371pt;margin-top:444.4pt;width:102.5pt;height:193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IFjwIAAJIFAAAOAAAAZHJzL2Uyb0RvYy54bWysVE1PGzEQvVfqf7B8L5uEBGiUDUpBVJUQ&#10;oELF2fHaiVXb49pOdtNfz9i7m6SUC1Uvu2PPmxnPm4/ZZWM02QofFNiSDk8GlAjLoVJ2VdIfTzef&#10;LigJkdmKabCipDsR6OX844dZ7aZiBGvQlfAEndgwrV1J1zG6aVEEvhaGhRNwwqJSgjcs4tGvisqz&#10;Gr0bXYwGg7OiBl85D1yEgLfXrZLOs38pBY/3UgYRiS4pvi3mr8/fZfoW8xmbrjxza8W7Z7B/eIVh&#10;ymLQvatrFhnZePWXK6O4hwAynnAwBUipuMg5YDbDwatsHtfMiZwLkhPcnqbw/9zyu+2DJ6oq6YQS&#10;ywyW6Ek0UQpdkUlip3ZhiqBHh7DYfIEGq9zfB7xMSTfSm/THdAjqkefdnlt0RngyOh1gvUaUcNSN&#10;xmejyflF8lMczJ0P8asAQ5JQUo/Fy5yy7W2ILbSHpGgBtKpulNb5kBpGXGlPtgxLrWN+JDr/A6Ut&#10;qUt6djoZZMcWknnrWdvkRuSW6cKl1NsUsxR3WiSMtt+FRMpypm/EZpwLu4+f0QklMdR7DDv84VXv&#10;MW7zQIscGWzcGxtlwefs84wdKKt+9pTJFo+1Oco7ibFZNrlXzvsOWEK1w8bw0A5WcPxGYfFuWYgP&#10;zOMkYS/gdoj3+JEakHzoJErW4H+/dZ/w2OCopaTGySxp+LVhXlCiv1ls/c/D8TiNcj6MJ+cjPPhj&#10;zfJYYzfmCrAjhriHHM9iwkfdi9KDecYlskhRUcUsx9gljb14Fdt9gUuIi8Uig3B4HYu39tHx5Dqx&#10;nFrzqXlm3nX9G7H176CfYTZ91cYtNllaWGwiSJV7PPHcstrxj4Ofp6RbUmmzHJ8z6rBK5y8AAAD/&#10;/wMAUEsDBBQABgAIAAAAIQC0/+s04gAAAAwBAAAPAAAAZHJzL2Rvd25yZXYueG1sTI9PT4NAEMXv&#10;Jn6HzZh4MXaRVqjI0hjjn8SbpdV427IjENlZwm4Bv73jSec2817e/F6+mW0nRhx860jB1SICgVQ5&#10;01KtYFc+Xq5B+KDJ6M4RKvhGD5vi9CTXmXETveK4DbXgEPKZVtCE0GdS+qpBq/3C9UisfbrB6sDr&#10;UEsz6InDbSfjKEqk1S3xh0b3eN9g9bU9WgUfF/X7i5+f9tPyetk/PI9l+mZKpc7P5rtbEAHn8GeG&#10;X3xGh4KZDu5IxotOQbqKuUtQsOYBwY6bVcqXA1vjNElAFrn8X6L4AQAA//8DAFBLAQItABQABgAI&#10;AAAAIQC2gziS/gAAAOEBAAATAAAAAAAAAAAAAAAAAAAAAABbQ29udGVudF9UeXBlc10ueG1sUEsB&#10;Ai0AFAAGAAgAAAAhADj9If/WAAAAlAEAAAsAAAAAAAAAAAAAAAAALwEAAF9yZWxzLy5yZWxzUEsB&#10;Ai0AFAAGAAgAAAAhAOJiwgWPAgAAkgUAAA4AAAAAAAAAAAAAAAAALgIAAGRycy9lMm9Eb2MueG1s&#10;UEsBAi0AFAAGAAgAAAAhALT/6zTiAAAADAEAAA8AAAAAAAAAAAAAAAAA6QQAAGRycy9kb3ducmV2&#10;LnhtbFBLBQYAAAAABAAEAPMAAAD4BQAAAAA=&#10;" w14:anchorId="517EB0C9">
                <v:textbox>
                  <w:txbxContent>
                    <w:p w:rsidR="00297347" w:rsidP="00297347" w:rsidRDefault="00297347" w14:paraId="4398C99A" wp14:textId="77777777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297347" w:rsidP="00297347" w:rsidRDefault="00297347" w14:paraId="3DB25DC9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shelf</w:t>
                      </w:r>
                      <w:proofErr w:type="gramEnd"/>
                    </w:p>
                    <w:p w:rsidR="00297347" w:rsidP="00297347" w:rsidRDefault="00297347" w14:paraId="4A09F85B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mirror</w:t>
                      </w:r>
                      <w:proofErr w:type="gramEnd"/>
                    </w:p>
                    <w:p w:rsidR="00297347" w:rsidP="00297347" w:rsidRDefault="00297347" w14:paraId="684FC879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chest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of drawer</w:t>
                      </w:r>
                    </w:p>
                    <w:p w:rsidR="00297347" w:rsidP="00297347" w:rsidRDefault="00297347" w14:paraId="791F8811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bath(</w:t>
                      </w:r>
                      <w:proofErr w:type="gramEnd"/>
                      <w:r>
                        <w:rPr>
                          <w:lang w:val="en-GB"/>
                        </w:rPr>
                        <w:t>tub)</w:t>
                      </w:r>
                    </w:p>
                    <w:p w:rsidR="00297347" w:rsidP="00297347" w:rsidRDefault="00297347" w14:paraId="3ACB6A38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sink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347"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086A76FE" wp14:editId="776393F6">
                <wp:simplePos x="0" y="0"/>
                <wp:positionH relativeFrom="column">
                  <wp:posOffset>1481096</wp:posOffset>
                </wp:positionH>
                <wp:positionV relativeFrom="paragraph">
                  <wp:posOffset>5718223</wp:posOffset>
                </wp:positionV>
                <wp:extent cx="1301750" cy="2294626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294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297347" w:rsidP="00297347" w:rsidRDefault="00297347" w14:paraId="107C50F2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sofa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3D9A7599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shelf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79251D97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armchair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4257D8BB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table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1BC02AB5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97347">
                              <w:rPr>
                                <w:lang w:val="en-GB"/>
                              </w:rPr>
                              <w:t>che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297347">
                              <w:rPr>
                                <w:lang w:val="en-GB"/>
                              </w:rPr>
                              <w:t>t</w:t>
                            </w:r>
                            <w:proofErr w:type="gramEnd"/>
                            <w:r w:rsidRPr="00297347">
                              <w:rPr>
                                <w:lang w:val="en-GB"/>
                              </w:rPr>
                              <w:t xml:space="preserve"> of drawers</w:t>
                            </w:r>
                          </w:p>
                          <w:p xmlns:wp14="http://schemas.microsoft.com/office/word/2010/wordml" w:rsidRPr="00297347" w:rsidR="00297347" w:rsidP="00297347" w:rsidRDefault="00297347" w14:paraId="2FB00209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fire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place</w:t>
                            </w:r>
                          </w:p>
                          <w:p xmlns:wp14="http://schemas.microsoft.com/office/word/2010/wordml" w:rsidRPr="00297347" w:rsidR="00297347" w:rsidP="00297347" w:rsidRDefault="00297347" w14:paraId="27C0515C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97347">
                              <w:rPr>
                                <w:lang w:val="en-GB"/>
                              </w:rPr>
                              <w:t>book</w:t>
                            </w:r>
                            <w:proofErr w:type="gramEnd"/>
                            <w:r w:rsidRPr="00297347">
                              <w:rPr>
                                <w:lang w:val="en-GB"/>
                              </w:rPr>
                              <w:t xml:space="preserve"> case</w:t>
                            </w:r>
                          </w:p>
                          <w:p xmlns:wp14="http://schemas.microsoft.com/office/word/2010/wordml" w:rsidR="00297347" w:rsidP="00297347" w:rsidRDefault="00297347" w14:paraId="23493A19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chair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1F501FD8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clock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309A2040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lamp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1BFCFD63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television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004222D8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TV 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F72C324">
              <v:shape id="Textfeld 3" style="position:absolute;margin-left:116.6pt;margin-top:450.25pt;width:102.5pt;height:180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u7jgIAAJIFAAAOAAAAZHJzL2Uyb0RvYy54bWysVEtPGzEQvlfqf7B8L5sXASI2KAVRVUKA&#10;GirOjtcmVm2PazvZTX99x97dJKVcqHrZHXu+mfF887i8aowmW+GDAlvS4cmAEmE5VMq+lPT70+2n&#10;c0pCZLZiGqwo6U4EejX/+OGydjMxgjXoSniCTmyY1a6k6xjdrCgCXwvDwgk4YVEpwRsW8ehfisqz&#10;Gr0bXYwGg2lRg6+cBy5CwNubVknn2b+UgscHKYOIRJcU3xbz1+fvKn2L+SWbvXjm1op3z2D/8ArD&#10;lMWge1c3LDKy8eovV0ZxDwFkPOFgCpBScZFzwGyGg1fZLNfMiZwLkhPcnqbw/9zy++2jJ6oq6ZgS&#10;ywyW6Ek0UQpdkXFip3ZhhqClQ1hsPkODVe7vA16mpBvpTfpjOgT1yPNuzy06IzwZjQfDs1NUcdSN&#10;RheT6Wia/BQHc+dD/CLAkCSU1GPxMqdsexdiC+0hKVoArapbpXU+pIYR19qTLcNS65gfic7/QGlL&#10;6pJOx/iOZGQhmbeetU03IrdMFy6l3qaYpbjTImG0/SYkUpYzfSM241zYffyMTiiJod5j2OEPr3qP&#10;cZsHWuTIYOPe2CgLPmefZ+xAWfWjp0y2eKzNUd5JjM2qyb1y3nfACqodNoaHdrCC47cKi3fHQnxk&#10;HicJC47bIT7gR2pA8qGTKFmD//XWfcJjg6OWkhons6Th54Z5QYn+arH1L4aTSRrlfJicno3w4I81&#10;q2ON3ZhrwI4Y4h5yPIsJH3UvSg/mGZfIIkVFFbMcY5c09uJ1bPcFLiEuFosMwuF1LN7ZpePJdWI5&#10;teZT88y86/o3YuvfQz/DbPaqjVtssrSw2ESQKvd44rllteMfBz9PSbek0mY5PmfUYZXOfwMAAP//&#10;AwBQSwMEFAAGAAgAAAAhABQL6+/iAAAADAEAAA8AAABkcnMvZG93bnJldi54bWxMj8FOwzAMhu9I&#10;vENkJC5oS9awsZWmE0LAJG6sA8Qta0Jb0ThVk7Xl7TEnONr+9Pv7s+3kWjbYPjQeFSzmApjF0psG&#10;KwWH4nG2BhaiRqNbj1bBtw2wzc/PMp0aP+KLHfaxYhSCIdUK6hi7lPNQ1tbpMPedRbp9+t7pSGNf&#10;cdPrkcJdyxMhVtzpBulDrTt7X9vya39yCj6uqvfnMD29jnIpu4fdUNy8mUKpy4vp7hZYtFP8g+FX&#10;n9QhJ6ejP6EJrFWQSJkQqmAjxBIYEddyTZsjoclqsQGeZ/x/ifwHAAD//wMAUEsBAi0AFAAGAAgA&#10;AAAhALaDOJL+AAAA4QEAABMAAAAAAAAAAAAAAAAAAAAAAFtDb250ZW50X1R5cGVzXS54bWxQSwEC&#10;LQAUAAYACAAAACEAOP0h/9YAAACUAQAACwAAAAAAAAAAAAAAAAAvAQAAX3JlbHMvLnJlbHNQSwEC&#10;LQAUAAYACAAAACEAKcKLu44CAACSBQAADgAAAAAAAAAAAAAAAAAuAgAAZHJzL2Uyb0RvYy54bWxQ&#10;SwECLQAUAAYACAAAACEAFAvr7+IAAAAMAQAADwAAAAAAAAAAAAAAAADoBAAAZHJzL2Rvd25yZXYu&#10;eG1sUEsFBgAAAAAEAAQA8wAAAPcFAAAAAA==&#10;" w14:anchorId="086A76FE">
                <v:textbox>
                  <w:txbxContent>
                    <w:p w:rsidR="00297347" w:rsidP="00297347" w:rsidRDefault="00297347" w14:paraId="40E05C26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sofa</w:t>
                      </w:r>
                      <w:proofErr w:type="gramEnd"/>
                    </w:p>
                    <w:p w:rsidR="00297347" w:rsidP="00297347" w:rsidRDefault="00297347" w14:paraId="1D4D04FE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shelf</w:t>
                      </w:r>
                      <w:proofErr w:type="gramEnd"/>
                    </w:p>
                    <w:p w:rsidR="00297347" w:rsidP="00297347" w:rsidRDefault="00297347" w14:paraId="38F2F60B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armchair</w:t>
                      </w:r>
                      <w:proofErr w:type="gramEnd"/>
                    </w:p>
                    <w:p w:rsidR="00297347" w:rsidP="00297347" w:rsidRDefault="00297347" w14:paraId="53F13385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table</w:t>
                      </w:r>
                      <w:proofErr w:type="gramEnd"/>
                    </w:p>
                    <w:p w:rsidR="00297347" w:rsidP="00297347" w:rsidRDefault="00297347" w14:paraId="54C56AFD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 w:rsidRPr="00297347">
                        <w:rPr>
                          <w:lang w:val="en-GB"/>
                        </w:rPr>
                        <w:t>che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297347">
                        <w:rPr>
                          <w:lang w:val="en-GB"/>
                        </w:rPr>
                        <w:t>t</w:t>
                      </w:r>
                      <w:proofErr w:type="gramEnd"/>
                      <w:r w:rsidRPr="00297347">
                        <w:rPr>
                          <w:lang w:val="en-GB"/>
                        </w:rPr>
                        <w:t xml:space="preserve"> of drawers</w:t>
                      </w:r>
                    </w:p>
                    <w:p w:rsidRPr="00297347" w:rsidR="00297347" w:rsidP="00297347" w:rsidRDefault="00297347" w14:paraId="7E208233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fire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place</w:t>
                      </w:r>
                    </w:p>
                    <w:p w:rsidRPr="00297347" w:rsidR="00297347" w:rsidP="00297347" w:rsidRDefault="00297347" w14:paraId="1D174EBF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 w:rsidRPr="00297347">
                        <w:rPr>
                          <w:lang w:val="en-GB"/>
                        </w:rPr>
                        <w:t>book</w:t>
                      </w:r>
                      <w:proofErr w:type="gramEnd"/>
                      <w:r w:rsidRPr="00297347">
                        <w:rPr>
                          <w:lang w:val="en-GB"/>
                        </w:rPr>
                        <w:t xml:space="preserve"> case</w:t>
                      </w:r>
                    </w:p>
                    <w:p w:rsidR="00297347" w:rsidP="00297347" w:rsidRDefault="00297347" w14:paraId="3A56348B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chair</w:t>
                      </w:r>
                      <w:proofErr w:type="gramEnd"/>
                    </w:p>
                    <w:p w:rsidR="00297347" w:rsidP="00297347" w:rsidRDefault="00297347" w14:paraId="51B6065C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clock</w:t>
                      </w:r>
                      <w:proofErr w:type="gramEnd"/>
                    </w:p>
                    <w:p w:rsidR="00297347" w:rsidP="00297347" w:rsidRDefault="00297347" w14:paraId="19278506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lamp</w:t>
                      </w:r>
                      <w:proofErr w:type="gramEnd"/>
                    </w:p>
                    <w:p w:rsidR="00297347" w:rsidP="00297347" w:rsidRDefault="00297347" w14:paraId="3CD2147D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television</w:t>
                      </w:r>
                      <w:proofErr w:type="gramEnd"/>
                    </w:p>
                    <w:p w:rsidR="00297347" w:rsidP="00297347" w:rsidRDefault="00297347" w14:paraId="57A0192C" wp14:textId="77777777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TV stand</w:t>
                      </w:r>
                    </w:p>
                  </w:txbxContent>
                </v:textbox>
              </v:shape>
            </w:pict>
          </mc:Fallback>
        </mc:AlternateContent>
      </w:r>
      <w:r w:rsidR="00297347"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61B4648A" wp14:editId="6081E0C4">
                <wp:simplePos x="0" y="0"/>
                <wp:positionH relativeFrom="column">
                  <wp:posOffset>3033886</wp:posOffset>
                </wp:positionH>
                <wp:positionV relativeFrom="paragraph">
                  <wp:posOffset>5640490</wp:posOffset>
                </wp:positionV>
                <wp:extent cx="1302002" cy="2462578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002" cy="2462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297347" w:rsidP="00297347" w:rsidRDefault="00297347" w14:paraId="245CC3A1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shelf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005E24C1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97347">
                              <w:rPr>
                                <w:lang w:val="en-GB"/>
                              </w:rPr>
                              <w:t>che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297347">
                              <w:rPr>
                                <w:lang w:val="en-GB"/>
                              </w:rPr>
                              <w:t>t</w:t>
                            </w:r>
                            <w:proofErr w:type="gramEnd"/>
                            <w:r w:rsidRPr="00297347">
                              <w:rPr>
                                <w:lang w:val="en-GB"/>
                              </w:rPr>
                              <w:t xml:space="preserve"> of drawers</w:t>
                            </w:r>
                          </w:p>
                          <w:p xmlns:wp14="http://schemas.microsoft.com/office/word/2010/wordml" w:rsidR="00297347" w:rsidP="00297347" w:rsidRDefault="00297347" w14:paraId="5F6258CA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chair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5CEA2275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table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5ADBBD56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cooker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65BBA5FA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fridge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1311A7F8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clock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3D5C35FB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sink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2FE1337">
              <v:shape id="Textfeld 4" style="position:absolute;margin-left:238.9pt;margin-top:444.15pt;width:102.5pt;height:193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B/jgIAAJIFAAAOAAAAZHJzL2Uyb0RvYy54bWysVEtv2zAMvg/YfxB0X52k6SuoU2QpOgwo&#10;2mLp0LMiS4kwSdQkJXb260fJdpJ1vXTYxabEj6T48XF90xhNtsIHBbakw5MBJcJyqJRdlfT7892n&#10;S0pCZLZiGqwo6U4EejP9+OG6dhMxgjXoSniCTmyY1K6k6xjdpCgCXwvDwgk4YVEpwRsW8ehXReVZ&#10;jd6NLkaDwXlRg6+cBy5CwNvbVkmn2b+UgsdHKYOIRJcU3xbz1+fvMn2L6TWbrDxza8W7Z7B/eIVh&#10;ymLQvatbFhnZePWXK6O4hwAynnAwBUipuMg5YDbDwatsFmvmRM4FyQluT1P4f275w/bJE1WVdEyJ&#10;ZQZL9CyaKIWuyDixU7swQdDCISw2n6HBKvf3AS9T0o30Jv0xHYJ65Hm35xadEZ6MTgdYrxElHHWj&#10;8fno7OIy+SkO5s6H+EWAIUkoqcfiZU7Z9j7EFtpDUrQAWlV3Sut8SA0j5tqTLcNS65gfic7/QGlL&#10;6pKen54NsmMLybz1rG1yI3LLdOFS6m2KWYo7LRJG229CImU50zdiM86F3cfP6ISSGOo9hh3+8Kr3&#10;GLd5oEWODDbujY2y4HP2ecYOlFU/espki8faHOWdxNgsm9wrV30HLKHaYWN4aAcrOH6nsHj3LMQn&#10;5nGSsBdwO8RH/EgNSD50EiVr8L/euk94bHDUUlLjZJY0/NwwLyjRXy22/tVwPE6jnA/js4sRHvyx&#10;ZnmssRszB+yIIe4hx7OY8FH3ovRgXnCJzFJUVDHLMXZJYy/OY7svcAlxMZtlEA6vY/HeLhxPrhPL&#10;qTWfmxfmXde/EVv/AfoZZpNXbdxik6WF2SaCVLnHE88tqx3/OPh5SrollTbL8TmjDqt0+hsAAP//&#10;AwBQSwMEFAAGAAgAAAAhAKm0pdviAAAADAEAAA8AAABkcnMvZG93bnJldi54bWxMj01PhDAQhu8m&#10;/odmTLwYtywoNEjZGONHsjeXXY23Lq1ApFNCu4D/3vGkx5l58s7zFpvF9mwyo+8cSlivImAGa6c7&#10;bCTsq6drAcwHhVr1Do2Eb+NhU56fFSrXbsZXM+1CwygEfa4ktCEMOee+bo1VfuUGg3T7dKNVgcax&#10;4XpUM4XbnsdRlHKrOqQPrRrMQ2vqr93JSvi4at63fnk+zMltMjy+TFX2pispLy+W+ztgwSzhD4Zf&#10;fVKHkpyO7oTas17CTZaRepAghEiAEZGKmDZHQuMsXQMvC/6/RPkDAAD//wMAUEsBAi0AFAAGAAgA&#10;AAAhALaDOJL+AAAA4QEAABMAAAAAAAAAAAAAAAAAAAAAAFtDb250ZW50X1R5cGVzXS54bWxQSwEC&#10;LQAUAAYACAAAACEAOP0h/9YAAACUAQAACwAAAAAAAAAAAAAAAAAvAQAAX3JlbHMvLnJlbHNQSwEC&#10;LQAUAAYACAAAACEACiAgf44CAACSBQAADgAAAAAAAAAAAAAAAAAuAgAAZHJzL2Uyb0RvYy54bWxQ&#10;SwECLQAUAAYACAAAACEAqbSl2+IAAAAMAQAADwAAAAAAAAAAAAAAAADoBAAAZHJzL2Rvd25yZXYu&#10;eG1sUEsFBgAAAAAEAAQA8wAAAPcFAAAAAA==&#10;" w14:anchorId="61B4648A">
                <v:textbox>
                  <w:txbxContent>
                    <w:p w:rsidR="00297347" w:rsidP="00297347" w:rsidRDefault="00297347" w14:paraId="31CC0C80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shelf</w:t>
                      </w:r>
                      <w:proofErr w:type="gramEnd"/>
                    </w:p>
                    <w:p w:rsidR="00297347" w:rsidP="00297347" w:rsidRDefault="00297347" w14:paraId="265741A6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 w:rsidRPr="00297347">
                        <w:rPr>
                          <w:lang w:val="en-GB"/>
                        </w:rPr>
                        <w:t>che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297347">
                        <w:rPr>
                          <w:lang w:val="en-GB"/>
                        </w:rPr>
                        <w:t>t</w:t>
                      </w:r>
                      <w:proofErr w:type="gramEnd"/>
                      <w:r w:rsidRPr="00297347">
                        <w:rPr>
                          <w:lang w:val="en-GB"/>
                        </w:rPr>
                        <w:t xml:space="preserve"> of drawers</w:t>
                      </w:r>
                    </w:p>
                    <w:p w:rsidR="00297347" w:rsidP="00297347" w:rsidRDefault="00297347" w14:paraId="04E932E6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chair</w:t>
                      </w:r>
                      <w:proofErr w:type="gramEnd"/>
                    </w:p>
                    <w:p w:rsidR="00297347" w:rsidP="00297347" w:rsidRDefault="00297347" w14:paraId="23CBE7C5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table</w:t>
                      </w:r>
                      <w:proofErr w:type="gramEnd"/>
                    </w:p>
                    <w:p w:rsidR="00297347" w:rsidP="00297347" w:rsidRDefault="00297347" w14:paraId="6A9479F0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cooker</w:t>
                      </w:r>
                      <w:proofErr w:type="gramEnd"/>
                    </w:p>
                    <w:p w:rsidR="00297347" w:rsidP="00297347" w:rsidRDefault="00297347" w14:paraId="730A3D7C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fridge</w:t>
                      </w:r>
                      <w:proofErr w:type="gramEnd"/>
                    </w:p>
                    <w:p w:rsidR="00297347" w:rsidP="00297347" w:rsidRDefault="00297347" w14:paraId="00CA1113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clock</w:t>
                      </w:r>
                      <w:proofErr w:type="gramEnd"/>
                    </w:p>
                    <w:p w:rsidR="00297347" w:rsidP="00297347" w:rsidRDefault="00297347" w14:paraId="44ED2AE4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sink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7347">
        <w:rPr>
          <w:noProof/>
          <w:lang w:val="en-GB"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261ECD7E" wp14:editId="7777777">
                <wp:simplePos x="0" y="0"/>
                <wp:positionH relativeFrom="column">
                  <wp:posOffset>-183803</wp:posOffset>
                </wp:positionH>
                <wp:positionV relativeFrom="paragraph">
                  <wp:posOffset>5718223</wp:posOffset>
                </wp:positionV>
                <wp:extent cx="1302002" cy="2208362"/>
                <wp:effectExtent l="0" t="0" r="0" b="190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002" cy="2208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297347" w:rsidR="00297347" w:rsidP="00297347" w:rsidRDefault="00297347" w14:paraId="7131819A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97347">
                              <w:rPr>
                                <w:lang w:val="en-GB"/>
                              </w:rPr>
                              <w:t>mirror</w:t>
                            </w:r>
                            <w:proofErr w:type="gramEnd"/>
                          </w:p>
                          <w:p xmlns:wp14="http://schemas.microsoft.com/office/word/2010/wordml" w:rsidRPr="00297347" w:rsidR="00297347" w:rsidP="00297347" w:rsidRDefault="00297347" w14:paraId="6037360F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97347">
                              <w:rPr>
                                <w:lang w:val="en-GB"/>
                              </w:rPr>
                              <w:t>che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297347">
                              <w:rPr>
                                <w:lang w:val="en-GB"/>
                              </w:rPr>
                              <w:t>t</w:t>
                            </w:r>
                            <w:proofErr w:type="gramEnd"/>
                            <w:r w:rsidRPr="00297347">
                              <w:rPr>
                                <w:lang w:val="en-GB"/>
                              </w:rPr>
                              <w:t xml:space="preserve"> of drawers</w:t>
                            </w:r>
                          </w:p>
                          <w:p xmlns:wp14="http://schemas.microsoft.com/office/word/2010/wordml" w:rsidRPr="00297347" w:rsidR="00297347" w:rsidP="00297347" w:rsidRDefault="00297347" w14:paraId="569720C7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97347">
                              <w:rPr>
                                <w:lang w:val="en-GB"/>
                              </w:rPr>
                              <w:t>book</w:t>
                            </w:r>
                            <w:proofErr w:type="gramEnd"/>
                            <w:r w:rsidRPr="00297347">
                              <w:rPr>
                                <w:lang w:val="en-GB"/>
                              </w:rPr>
                              <w:t xml:space="preserve"> case</w:t>
                            </w:r>
                          </w:p>
                          <w:p xmlns:wp14="http://schemas.microsoft.com/office/word/2010/wordml" w:rsidR="00297347" w:rsidP="00297347" w:rsidRDefault="00297347" w14:paraId="03ED3240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wardrobe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0C964324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chair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0D275640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bed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0AA5D38F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clock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69C12A43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lamp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75448D5D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television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6A2F4645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shelf</w:t>
                            </w:r>
                            <w:proofErr w:type="gramEnd"/>
                          </w:p>
                          <w:p xmlns:wp14="http://schemas.microsoft.com/office/word/2010/wordml" w:rsidR="00297347" w:rsidP="00297347" w:rsidRDefault="00297347" w14:paraId="5C083952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desk</w:t>
                            </w:r>
                            <w:proofErr w:type="gramEnd"/>
                          </w:p>
                          <w:p xmlns:wp14="http://schemas.microsoft.com/office/word/2010/wordml" w:rsidRPr="00297347" w:rsidR="00297347" w:rsidP="00297347" w:rsidRDefault="00297347" w14:paraId="007535AD" wp14:textId="77777777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EC64A95">
              <v:shape id="Textfeld 2" style="position:absolute;margin-left:-14.45pt;margin-top:450.25pt;width:102.5pt;height:17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uSjgIAAJMFAAAOAAAAZHJzL2Uyb0RvYy54bWysVE1v2zAMvQ/YfxB0X+04bdcFdYqsRYcB&#10;RVssHXpWZCkRJomapMTOfv0o2flY10uHXWxKfCRF8pGXV53RZCN8UGBrOjopKRGWQ6Pssqbfn24/&#10;XFASIrMN02BFTbci0Kvp+3eXrZuIClagG+EJOrFh0rqarmJ0k6IIfCUMCyfghEWlBG9YxKNfFo1n&#10;LXo3uqjK8rxowTfOAxch4O1Nr6TT7F9KweODlEFEomuKb4v56/N3kb7F9JJNlp65leLDM9g/vMIw&#10;ZTHo3tUNi4ysvfrLlVHcQwAZTziYAqRUXOQcMJtR+SKb+Yo5kXPB4gS3L1P4f275/ebRE9XUtKLE&#10;MoMtehJdlEI3pErVaV2YIGjuEBa7z9Bhl3f3AS9T0p30Jv0xHYJ6rPN2X1t0RngyGpfYLwzCUVdV&#10;5cX4PPsvDubOh/hFgCFJqKnH5uWass1diPgUhO4gKVoArZpbpXU+JMKIa+3JhmGrdcyPRIs/UNqS&#10;tqbn47MyO7aQzHvP2iY3IlNmCJdS71PMUtxqkTDafhMSS5YzfSU241zYffyMTiiJod5iOOAPr3qL&#10;cZ8HWuTIYOPe2CgLPmefZ+xQsubHrmSyx2PBj/JOYuwWXebKKA9OulpAs0VmeOgnKzh+q7B7dyzE&#10;R+ZxlJAMuB7iA36kBqw+DBIlK/C/XrtPeGQ4ailpcTRrGn6umReU6K8Wuf9pdHqaZjkfTs8+Vnjw&#10;x5rFscauzTUgJUa4iBzPYsJHvROlB/OMW2SWoqKKWY6xaxp34nXsFwZuIS5mswzC6XUs3tm548l1&#10;KnPi5lP3zLwbCByR+/ewG2I2ecHjHpssLczWEaTKJD9UdWgATn7m/rCl0mo5PmfUYZdOfwMAAP//&#10;AwBQSwMEFAAGAAgAAAAhAKVmV2bkAAAADAEAAA8AAABkcnMvZG93bnJldi54bWxMj8tOwzAQRfdI&#10;/IM1SGxQazehbRriVAjxkNi1KSB2bjwkEfE4it0k/D3uCnYzmqM752bbybRswN41liQs5gIYUml1&#10;Q5WEQ/E0S4A5r0ir1hJK+EEH2/zyIlOptiPtcNj7ioUQcqmSUHvfpZy7skaj3Nx2SOH2ZXujfFj7&#10;iutejSHctDwSYsWNaih8qFWHDzWW3/uTkfB5U328uun5bYyXcff4MhTrd11IeX013d8B8zj5PxjO&#10;+kEd8uB0tCfSjrUSZlGyCaiEjRBLYGdivVoAO4Yhuk1i4HnG/5fIfwEAAP//AwBQSwECLQAUAAYA&#10;CAAAACEAtoM4kv4AAADhAQAAEwAAAAAAAAAAAAAAAAAAAAAAW0NvbnRlbnRfVHlwZXNdLnhtbFBL&#10;AQItABQABgAIAAAAIQA4/SH/1gAAAJQBAAALAAAAAAAAAAAAAAAAAC8BAABfcmVscy8ucmVsc1BL&#10;AQItABQABgAIAAAAIQB/heuSjgIAAJMFAAAOAAAAAAAAAAAAAAAAAC4CAABkcnMvZTJvRG9jLnht&#10;bFBLAQItABQABgAIAAAAIQClZldm5AAAAAwBAAAPAAAAAAAAAAAAAAAAAOgEAABkcnMvZG93bnJl&#10;di54bWxQSwUGAAAAAAQABADzAAAA+QUAAAAA&#10;">
                <v:textbox>
                  <w:txbxContent>
                    <w:p w:rsidRPr="00297347" w:rsidR="00297347" w:rsidP="00297347" w:rsidRDefault="00297347" w14:paraId="2472F093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 w:rsidRPr="00297347">
                        <w:rPr>
                          <w:lang w:val="en-GB"/>
                        </w:rPr>
                        <w:t>mirror</w:t>
                      </w:r>
                      <w:proofErr w:type="gramEnd"/>
                    </w:p>
                    <w:p w:rsidRPr="00297347" w:rsidR="00297347" w:rsidP="00297347" w:rsidRDefault="00297347" w14:paraId="3C53091A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 w:rsidRPr="00297347">
                        <w:rPr>
                          <w:lang w:val="en-GB"/>
                        </w:rPr>
                        <w:t>che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297347">
                        <w:rPr>
                          <w:lang w:val="en-GB"/>
                        </w:rPr>
                        <w:t>t</w:t>
                      </w:r>
                      <w:proofErr w:type="gramEnd"/>
                      <w:r w:rsidRPr="00297347">
                        <w:rPr>
                          <w:lang w:val="en-GB"/>
                        </w:rPr>
                        <w:t xml:space="preserve"> of drawers</w:t>
                      </w:r>
                    </w:p>
                    <w:p w:rsidRPr="00297347" w:rsidR="00297347" w:rsidP="00297347" w:rsidRDefault="00297347" w14:paraId="6AB7BF8E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 w:rsidRPr="00297347">
                        <w:rPr>
                          <w:lang w:val="en-GB"/>
                        </w:rPr>
                        <w:t>book</w:t>
                      </w:r>
                      <w:proofErr w:type="gramEnd"/>
                      <w:r w:rsidRPr="00297347">
                        <w:rPr>
                          <w:lang w:val="en-GB"/>
                        </w:rPr>
                        <w:t xml:space="preserve"> case</w:t>
                      </w:r>
                    </w:p>
                    <w:p w:rsidR="00297347" w:rsidP="00297347" w:rsidRDefault="00297347" w14:paraId="77636713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wardrobe</w:t>
                      </w:r>
                      <w:proofErr w:type="gramEnd"/>
                    </w:p>
                    <w:p w:rsidR="00297347" w:rsidP="00297347" w:rsidRDefault="00297347" w14:paraId="2F51DD48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chair</w:t>
                      </w:r>
                      <w:proofErr w:type="gramEnd"/>
                    </w:p>
                    <w:p w:rsidR="00297347" w:rsidP="00297347" w:rsidRDefault="00297347" w14:paraId="485DF891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bed</w:t>
                      </w:r>
                      <w:proofErr w:type="gramEnd"/>
                    </w:p>
                    <w:p w:rsidR="00297347" w:rsidP="00297347" w:rsidRDefault="00297347" w14:paraId="465F17A3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clock</w:t>
                      </w:r>
                      <w:proofErr w:type="gramEnd"/>
                    </w:p>
                    <w:p w:rsidR="00297347" w:rsidP="00297347" w:rsidRDefault="00297347" w14:paraId="44746281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lamp</w:t>
                      </w:r>
                      <w:proofErr w:type="gramEnd"/>
                    </w:p>
                    <w:p w:rsidR="00297347" w:rsidP="00297347" w:rsidRDefault="00297347" w14:paraId="4ADE7A45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television</w:t>
                      </w:r>
                      <w:proofErr w:type="gramEnd"/>
                    </w:p>
                    <w:p w:rsidR="00297347" w:rsidP="00297347" w:rsidRDefault="00297347" w14:paraId="08EB556B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shelf</w:t>
                      </w:r>
                      <w:proofErr w:type="gramEnd"/>
                    </w:p>
                    <w:p w:rsidR="00297347" w:rsidP="00297347" w:rsidRDefault="00297347" w14:paraId="42E5ECDC" wp14:textId="77777777">
                      <w:pPr>
                        <w:spacing w:after="0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desk</w:t>
                      </w:r>
                      <w:proofErr w:type="gramEnd"/>
                    </w:p>
                    <w:p w:rsidRPr="00297347" w:rsidR="00297347" w:rsidP="00297347" w:rsidRDefault="00297347" w14:paraId="2C74AFED" wp14:textId="77777777">
                      <w:pPr>
                        <w:spacing w:after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2F44" w:rsidR="001C2F44"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697D9263" wp14:editId="1165C2CC">
                <wp:simplePos x="0" y="0"/>
                <wp:positionH relativeFrom="column">
                  <wp:posOffset>-123190</wp:posOffset>
                </wp:positionH>
                <wp:positionV relativeFrom="paragraph">
                  <wp:posOffset>4798060</wp:posOffset>
                </wp:positionV>
                <wp:extent cx="6388100" cy="268605"/>
                <wp:effectExtent l="0" t="0" r="3810" b="25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F243A5" w:rsidR="001C2F44" w:rsidP="001C2F44" w:rsidRDefault="001C2F44" w14:paraId="0F144FA6" wp14:textId="77777777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243A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 xml:space="preserve">Where can you see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these pieces of furniture</w:t>
                            </w:r>
                            <w:r w:rsidRPr="00F243A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Write them into the correct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F5C357">
              <v:shape id="Text Box 24" style="position:absolute;margin-left:-9.7pt;margin-top:377.8pt;width:503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VAhwIAABk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Tgv&#10;MFKkB44e+OjRtR4RbEF9BuNqcLs34OhH2AeeY67O3Gn62SGlbzqiNvzKWj10nDCILwsnk5OjE44L&#10;IOvhnWZwD9l6HYHG1vaheFAOBOjA0+ORmxALhc3Fq7LMUjBRsOWLcpHO4xWkPpw21vk3XPcoTBps&#10;gfuITnZ3zodoSH1wCZc5LQVbCSnjwm7WN9KiHQGdrOK3R3/mJlVwVjocmxCnHQgS7gi2EG7k/VuV&#10;5UV6nVez1aI8nxWrYj6rztNylmbVdbVIi6q4XX0PAWZF3QnGuLoTih80mBV/x/G+Gyb1RBWiocHV&#10;PJ9PFP0xyTR+v0uyFx5aUoq+weXRidSB2NeKQdqk9kTIaZ48Dz9WGWpw+MeqRBkE5icN+HE9RsVl&#10;USRBI2vNHkEYVgNvQDG8JzDptP2K0QC92WD3ZUssx0i+VSCuKiuK0MxxUczPc1jYU8v61EIUBagG&#10;e4ym6Y2fHoCtsWLTwU2TnJW+AkG2ImrlKaq9jKH/YlL7tyI0+Ok6ej29aMsfAAAA//8DAFBLAwQU&#10;AAYACAAAACEA1UXFkN8AAAALAQAADwAAAGRycy9kb3ducmV2LnhtbEyPy26DMBBF95XyD9ZE6qZK&#10;TKoAgWKitlKrbvP4gAFPABXbCDuB/H2nq3Y3j6M7Z4r9bHpxo9F3zirYrCMQZGunO9soOJ8+VjsQ&#10;PqDV2DtLCu7kYV8uHgrMtZvsgW7H0AgOsT5HBW0IQy6lr1sy6NduIMu7ixsNBm7HRuoRJw43vXyO&#10;okQa7CxfaHGg95bq7+PVKLh8TU9xNlWf4Zwetskbdmnl7ko9LufXFxCB5vAHw68+q0PJTpW7Wu1F&#10;r2C1ybaMKkjjOAHBRLZLuKh4kqUZyLKQ/38ofwAAAP//AwBQSwECLQAUAAYACAAAACEAtoM4kv4A&#10;AADhAQAAEwAAAAAAAAAAAAAAAAAAAAAAW0NvbnRlbnRfVHlwZXNdLnhtbFBLAQItABQABgAIAAAA&#10;IQA4/SH/1gAAAJQBAAALAAAAAAAAAAAAAAAAAC8BAABfcmVscy8ucmVsc1BLAQItABQABgAIAAAA&#10;IQAqANVAhwIAABkFAAAOAAAAAAAAAAAAAAAAAC4CAABkcnMvZTJvRG9jLnhtbFBLAQItABQABgAI&#10;AAAAIQDVRcWQ3wAAAAsBAAAPAAAAAAAAAAAAAAAAAOEEAABkcnMvZG93bnJldi54bWxQSwUGAAAA&#10;AAQABADzAAAA7QUAAAAA&#10;" w14:anchorId="697D9263">
                <v:textbox>
                  <w:txbxContent>
                    <w:p w:rsidRPr="00F243A5" w:rsidR="001C2F44" w:rsidP="001C2F44" w:rsidRDefault="001C2F44" w14:paraId="3409C325" wp14:textId="77777777">
                      <w:pPr>
                        <w:rPr>
                          <w:rFonts w:ascii="Comic Sans MS" w:hAnsi="Comic Sans MS"/>
                          <w:b/>
                          <w:color w:val="7030A0"/>
                        </w:rPr>
                      </w:pPr>
                      <w:r w:rsidRPr="00F243A5">
                        <w:rPr>
                          <w:rFonts w:ascii="Comic Sans MS" w:hAnsi="Comic Sans MS"/>
                          <w:b/>
                          <w:color w:val="7030A0"/>
                        </w:rPr>
                        <w:t xml:space="preserve">Where can you see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</w:rPr>
                        <w:t>these pieces of furniture</w:t>
                      </w:r>
                      <w:r w:rsidRPr="00F243A5">
                        <w:rPr>
                          <w:rFonts w:ascii="Comic Sans MS" w:hAnsi="Comic Sans MS"/>
                          <w:b/>
                          <w:color w:val="7030A0"/>
                        </w:rPr>
                        <w:t xml:space="preserve">?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</w:rPr>
                        <w:t>Write them into the correct boxes.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4E83">
      <w:pgSz w:w="11906" w:h="16838" w:orient="portrait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26A5C" w:rsidP="001C2F44" w:rsidRDefault="00A26A5C" w14:paraId="30254BC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26A5C" w:rsidP="001C2F44" w:rsidRDefault="00A26A5C" w14:paraId="6A30F10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26A5C" w:rsidP="001C2F44" w:rsidRDefault="00A26A5C" w14:paraId="0B1644B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26A5C" w:rsidP="001C2F44" w:rsidRDefault="00A26A5C" w14:paraId="1C4D3DA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275A9"/>
    <w:multiLevelType w:val="hybridMultilevel"/>
    <w:tmpl w:val="C2BE8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ura Bergman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44"/>
    <w:rsid w:val="001230A5"/>
    <w:rsid w:val="001C2F44"/>
    <w:rsid w:val="00297347"/>
    <w:rsid w:val="002B0F2C"/>
    <w:rsid w:val="00373620"/>
    <w:rsid w:val="00685664"/>
    <w:rsid w:val="00A26A5C"/>
    <w:rsid w:val="00DE5646"/>
    <w:rsid w:val="409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1A59B-A67C-4474-8BED-2C8608448C2E}"/>
  <w14:docId w14:val="70EEDD5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1C2F44"/>
    <w:rPr>
      <w:lang w:val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Grid1" w:customStyle="1">
    <w:name w:val="Table Grid1"/>
    <w:basedOn w:val="NormaleTabelle"/>
    <w:next w:val="Tabellenraster"/>
    <w:uiPriority w:val="59"/>
    <w:rsid w:val="001C2F44"/>
    <w:pPr>
      <w:spacing w:after="0" w:line="240" w:lineRule="auto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andardWeb">
    <w:name w:val="Normal (Web)"/>
    <w:basedOn w:val="Standard"/>
    <w:uiPriority w:val="99"/>
    <w:semiHidden/>
    <w:unhideWhenUsed/>
    <w:rsid w:val="001C2F4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Tabellenraster">
    <w:name w:val="Table Grid"/>
    <w:basedOn w:val="NormaleTabelle"/>
    <w:uiPriority w:val="39"/>
    <w:rsid w:val="001C2F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2F44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1C2F4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C2F44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1C2F44"/>
    <w:rPr>
      <w:lang w:val="en-US"/>
    </w:rPr>
  </w:style>
  <w:style w:type="paragraph" w:styleId="Listenabsatz">
    <w:name w:val="List Paragraph"/>
    <w:basedOn w:val="Standard"/>
    <w:uiPriority w:val="34"/>
    <w:qFormat/>
    <w:rsid w:val="0029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http://t3.gstatic.com/images?q=tbn:ANd9GcQ6F90y-s5QZXi9563m2EKZ02_C2V5lFphFCSRMy7PhAuqw9-qEUg" TargetMode="External" Id="rId13" /><Relationship Type="http://schemas.openxmlformats.org/officeDocument/2006/relationships/image" Target="media/image10.jpeg" Id="rId18" /><Relationship Type="http://schemas.openxmlformats.org/officeDocument/2006/relationships/image" Target="media/image16.emf" Id="rId26" /><Relationship Type="http://schemas.openxmlformats.org/officeDocument/2006/relationships/settings" Target="settings.xml" Id="rId3" /><Relationship Type="http://schemas.openxmlformats.org/officeDocument/2006/relationships/image" Target="media/image12.jpeg" Id="rId21" /><Relationship Type="http://schemas.openxmlformats.org/officeDocument/2006/relationships/image" Target="http://images.clipartof.com/thumbnails/51311-Royalty-Free-RF-Clipart-Illustration-Of-A-Hand-Washing-Sink-Against-A-Tile-Wall.jpg" TargetMode="External" Id="rId34" /><Relationship Type="http://schemas.openxmlformats.org/officeDocument/2006/relationships/image" Target="media/image1.wmf" Id="rId7" /><Relationship Type="http://schemas.openxmlformats.org/officeDocument/2006/relationships/image" Target="media/image5.jpeg" Id="rId12" /><Relationship Type="http://schemas.openxmlformats.org/officeDocument/2006/relationships/image" Target="media/image9.gif" Id="rId17" /><Relationship Type="http://schemas.openxmlformats.org/officeDocument/2006/relationships/image" Target="media/image15.wmf" Id="rId25" /><Relationship Type="http://schemas.openxmlformats.org/officeDocument/2006/relationships/image" Target="media/image20.jpeg" Id="rId33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image" Target="media/image11.emf" Id="rId20" /><Relationship Type="http://schemas.openxmlformats.org/officeDocument/2006/relationships/image" Target="http://t0.gstatic.com/images?q=tbn:ANd9GcTGU6DSiCjGwg5idqoltV7eaTOb7FBIEMYyYdRiOcKybQ0tdZKs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google.com.br/imgres?imgurl=http://theclipartfairy.com/images/chest%20drawers%20girl.jpg&amp;imgrefurl=http://theclipartfairy.com/index.php?main_page%3Dproduct_info%26cPath%3D64_65%26products_id%3D582&amp;usg=__X7uu8aVwAb0KRwI1yosznfckApo=&amp;h=591&amp;w=591&amp;sz=44&amp;hl=pt-br&amp;start=0&amp;zoom=1&amp;tbnid=paAnPh2X6Yx3hM:&amp;tbnh=108&amp;tbnw=105&amp;prev=/images?q%3Dclipart%2Bchest%2Bof%2Bdrawers%26um%3D1%26hl%3Dpt-br%26rlz%3D1I7ADFA_pt-PT%26biw%3D1259%26bih%3D481%26tbs%3Disch:1&amp;um=1&amp;itbs=1&amp;iact=hc&amp;vpx=604&amp;vpy=169&amp;dur=2343&amp;hovh=224&amp;hovw=224&amp;tx=104&amp;ty=153&amp;ei=En3hTM3JJ4aAOo6G8dQO&amp;oei=En3hTM3JJ4aAOo6G8dQO&amp;esq=1&amp;page=1&amp;ndsp=30&amp;ved=1t:429,r:15,s:0" TargetMode="External" Id="rId11" /><Relationship Type="http://schemas.openxmlformats.org/officeDocument/2006/relationships/image" Target="media/image14.emf" Id="rId24" /><Relationship Type="http://schemas.openxmlformats.org/officeDocument/2006/relationships/image" Target="media/image19.emf" Id="rId32" /><Relationship Type="http://schemas.openxmlformats.org/officeDocument/2006/relationships/footnotes" Target="footnotes.xml" Id="rId5" /><Relationship Type="http://schemas.openxmlformats.org/officeDocument/2006/relationships/image" Target="media/image7.emf" Id="rId15" /><Relationship Type="http://schemas.openxmlformats.org/officeDocument/2006/relationships/image" Target="media/image13.jpeg" Id="rId23" /><Relationship Type="http://schemas.openxmlformats.org/officeDocument/2006/relationships/image" Target="media/image17.jpeg" Id="rId28" /><Relationship Type="http://schemas.openxmlformats.org/officeDocument/2006/relationships/theme" Target="theme/theme1.xml" Id="rId36" /><Relationship Type="http://schemas.openxmlformats.org/officeDocument/2006/relationships/image" Target="media/image4.jpeg" Id="rId10" /><Relationship Type="http://schemas.openxmlformats.org/officeDocument/2006/relationships/image" Target="http://t2.gstatic.com/images?q=tbn:Pm6S69zg8c2AqM:http://www.fotosearch.com/bthumb/UNC/UNC311/u10899249.jpg&amp;t=1" TargetMode="External" Id="rId19" /><Relationship Type="http://schemas.openxmlformats.org/officeDocument/2006/relationships/image" Target="http://www.clipartguide.com/_thumbs/0060-0610-1818-2634.jpg" TargetMode="External" Id="rId31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media/image6.emf" Id="rId14" /><Relationship Type="http://schemas.openxmlformats.org/officeDocument/2006/relationships/image" Target="http://www.clipartguide.com/_named_clipart_images/0511-0811-2014-3343_Simple_Wooden_Chair_clipart_image.jpg" TargetMode="External" Id="rId22" /><Relationship Type="http://schemas.openxmlformats.org/officeDocument/2006/relationships/hyperlink" Target="http://www.google.com.br/imgres?imgurl=http://www.clker.com/cliparts/2/1/7/8/1258837392780818264sheikh_tuhin_table-lamp.svg.med.png&amp;imgrefurl=http://www.clker.com/clipart-43155.html&amp;usg=__aFSmnyvrqBy6qdtGsQ45ceBFBOQ=&amp;h=299&amp;w=183&amp;sz=15&amp;hl=pt-br&amp;start=0&amp;zoom=1&amp;tbnid=GWkwtl0ua1geqM:&amp;tbnh=108&amp;tbnw=66&amp;prev=/images?q%3Dclipart%2Bbedside%2Btable%26um%3D1%26hl%3Dpt-br%26rlz%3D1I7ADFA_pt-PT%26biw%3D1259%26bih%3D481%26tbs%3Disch:1&amp;um=1&amp;itbs=1&amp;iact=hc&amp;vpx=947&amp;vpy=40&amp;dur=156&amp;hovh=239&amp;hovw=146&amp;tx=83&amp;ty=102&amp;ei=ZH3hTMTlN8HqOdm-kMMO&amp;oei=ZH3hTMTlN8HqOdm-kMMO&amp;esq=1&amp;page=1&amp;ndsp=24&amp;ved=1t:429,r:6,s:0" TargetMode="External" Id="rId27" /><Relationship Type="http://schemas.openxmlformats.org/officeDocument/2006/relationships/image" Target="media/image18.jpeg" Id="rId30" /><Relationship Type="http://schemas.openxmlformats.org/officeDocument/2006/relationships/fontTable" Target="fontTable.xml" Id="rId35" /><Relationship Type="http://schemas.openxmlformats.org/officeDocument/2006/relationships/image" Target="media/image2.emf" Id="rId8" /><Relationship Type="http://schemas.microsoft.com/office/2011/relationships/people" Target="/word/people.xml" Id="Ra265c0883fe947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Bergmann</dc:creator>
  <keywords/>
  <dc:description/>
  <lastModifiedBy>Laura Bergmann</lastModifiedBy>
  <revision>4</revision>
  <dcterms:created xsi:type="dcterms:W3CDTF">2017-12-10T11:28:00.0000000Z</dcterms:created>
  <dcterms:modified xsi:type="dcterms:W3CDTF">2017-12-21T11:04:08.1456123Z</dcterms:modified>
</coreProperties>
</file>