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D20" w:rsidRDefault="00694D20">
      <w:pPr>
        <w:rPr>
          <w:noProof/>
        </w:rPr>
      </w:pPr>
      <w:bookmarkStart w:id="0" w:name="_Hlk500329970"/>
    </w:p>
    <w:tbl>
      <w:tblPr>
        <w:tblStyle w:val="TableGrid1"/>
        <w:tblpPr w:leftFromText="180" w:rightFromText="180" w:vertAnchor="page" w:horzAnchor="margin" w:tblpY="2286"/>
        <w:tblW w:w="0" w:type="auto"/>
        <w:tblLayout w:type="fixed"/>
        <w:tblLook w:val="04A0" w:firstRow="1" w:lastRow="0" w:firstColumn="1" w:lastColumn="0" w:noHBand="0" w:noVBand="1"/>
      </w:tblPr>
      <w:tblGrid>
        <w:gridCol w:w="2088"/>
        <w:gridCol w:w="1800"/>
        <w:gridCol w:w="2105"/>
        <w:gridCol w:w="1797"/>
        <w:gridCol w:w="1786"/>
      </w:tblGrid>
      <w:tr w:rsidR="00694D20" w:rsidRPr="00694D20" w:rsidTr="00BF72BB">
        <w:tc>
          <w:tcPr>
            <w:tcW w:w="2088" w:type="dxa"/>
          </w:tcPr>
          <w:p w:rsidR="00694D20" w:rsidRPr="00694D20" w:rsidRDefault="00694D20" w:rsidP="00694D20">
            <w:r w:rsidRPr="00694D20">
              <w:rPr>
                <w:noProof/>
                <w:lang w:val="en-GB" w:eastAsia="en-GB"/>
              </w:rPr>
              <w:drawing>
                <wp:inline distT="0" distB="0" distL="0" distR="0" wp14:anchorId="3150EE53" wp14:editId="08D3BB93">
                  <wp:extent cx="1071773" cy="621792"/>
                  <wp:effectExtent l="19050" t="0" r="0" b="0"/>
                  <wp:docPr id="26" name="Picture 11" descr="MC90001689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C90001689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585" cy="6257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694D20" w:rsidRPr="00694D20" w:rsidRDefault="00694D20" w:rsidP="00694D20">
            <w:r w:rsidRPr="00694D20">
              <w:rPr>
                <w:noProof/>
                <w:lang w:val="en-GB" w:eastAsia="en-GB"/>
              </w:rPr>
              <w:drawing>
                <wp:inline distT="0" distB="0" distL="0" distR="0" wp14:anchorId="3DCFAC93" wp14:editId="631C69C1">
                  <wp:extent cx="1029462" cy="524190"/>
                  <wp:effectExtent l="19050" t="0" r="0" b="0"/>
                  <wp:docPr id="2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842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5" w:type="dxa"/>
          </w:tcPr>
          <w:p w:rsidR="00694D20" w:rsidRPr="00694D20" w:rsidRDefault="00694D20" w:rsidP="00694D20">
            <w:r w:rsidRPr="00694D20">
              <w:rPr>
                <w:noProof/>
                <w:lang w:val="en-GB" w:eastAsia="en-GB"/>
              </w:rPr>
              <w:drawing>
                <wp:inline distT="0" distB="0" distL="0" distR="0" wp14:anchorId="5411EF99" wp14:editId="4F219C4B">
                  <wp:extent cx="797814" cy="797814"/>
                  <wp:effectExtent l="19050" t="0" r="2286" b="0"/>
                  <wp:docPr id="28" name="Picture 22" descr="F:\FILEKU\NEWWWWWWWWWWWWWW\VOCABULARY_yuni\FURNITURE\Z4Z_councilling2-tran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F:\FILEKU\NEWWWWWWWWWWWWWW\VOCABULARY_yuni\FURNITURE\Z4Z_councilling2-transp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478" cy="8014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7" w:type="dxa"/>
          </w:tcPr>
          <w:p w:rsidR="00694D20" w:rsidRPr="00694D20" w:rsidRDefault="00694D20" w:rsidP="00694D20">
            <w:r w:rsidRPr="00694D20">
              <w:rPr>
                <w:noProof/>
                <w:lang w:val="en-GB" w:eastAsia="en-GB"/>
              </w:rPr>
              <w:drawing>
                <wp:inline distT="0" distB="0" distL="0" distR="0" wp14:anchorId="5775CFAC" wp14:editId="5DACDEF0">
                  <wp:extent cx="752475" cy="752475"/>
                  <wp:effectExtent l="19050" t="0" r="9525" b="0"/>
                  <wp:docPr id="2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6" w:type="dxa"/>
          </w:tcPr>
          <w:p w:rsidR="00694D20" w:rsidRPr="00694D20" w:rsidRDefault="00694D20" w:rsidP="00694D20">
            <w:r w:rsidRPr="00694D20">
              <w:rPr>
                <w:noProof/>
                <w:lang w:val="en-GB" w:eastAsia="en-GB"/>
              </w:rPr>
              <w:drawing>
                <wp:inline distT="0" distB="0" distL="0" distR="0" wp14:anchorId="4BF174C7" wp14:editId="0919DD19">
                  <wp:extent cx="719328" cy="755904"/>
                  <wp:effectExtent l="19050" t="0" r="4572" b="0"/>
                  <wp:docPr id="30" name="rg_hi" descr="http://t3.gstatic.com/images?q=tbn:ANd9GcQ6F90y-s5QZXi9563m2EKZ02_C2V5lFphFCSRMy7PhAuqw9-qEU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Q6F90y-s5QZXi9563m2EKZ02_C2V5lFphFCSRMy7PhAuqw9-qEU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539" cy="7592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D20" w:rsidRPr="00694D20" w:rsidTr="00BF72BB">
        <w:tc>
          <w:tcPr>
            <w:tcW w:w="2088" w:type="dxa"/>
            <w:vAlign w:val="center"/>
          </w:tcPr>
          <w:p w:rsidR="00694D20" w:rsidRPr="00694D20" w:rsidRDefault="00694D20" w:rsidP="00694D20">
            <w:r w:rsidRPr="00694D20">
              <w:t>1.           S _ F  _</w:t>
            </w:r>
          </w:p>
          <w:p w:rsidR="00694D20" w:rsidRPr="00694D20" w:rsidRDefault="00694D20" w:rsidP="00694D20">
            <w:pPr>
              <w:jc w:val="center"/>
            </w:pPr>
          </w:p>
        </w:tc>
        <w:tc>
          <w:tcPr>
            <w:tcW w:w="1800" w:type="dxa"/>
          </w:tcPr>
          <w:p w:rsidR="00694D20" w:rsidRPr="00694D20" w:rsidRDefault="00694D20" w:rsidP="00694D20">
            <w:pPr>
              <w:jc w:val="center"/>
            </w:pPr>
            <w:r w:rsidRPr="00694D20">
              <w:t>2.     _ H  _   _  F</w:t>
            </w:r>
          </w:p>
        </w:tc>
        <w:tc>
          <w:tcPr>
            <w:tcW w:w="2105" w:type="dxa"/>
          </w:tcPr>
          <w:p w:rsidR="00694D20" w:rsidRPr="00694D20" w:rsidRDefault="00694D20" w:rsidP="00694D20">
            <w:r w:rsidRPr="00694D20">
              <w:t>3.        A _ M</w:t>
            </w:r>
          </w:p>
          <w:p w:rsidR="00694D20" w:rsidRPr="00694D20" w:rsidRDefault="00694D20" w:rsidP="00694D20">
            <w:pPr>
              <w:jc w:val="center"/>
            </w:pPr>
            <w:r w:rsidRPr="00694D20">
              <w:t>C _ A _ R</w:t>
            </w:r>
          </w:p>
        </w:tc>
        <w:tc>
          <w:tcPr>
            <w:tcW w:w="1797" w:type="dxa"/>
          </w:tcPr>
          <w:p w:rsidR="00694D20" w:rsidRPr="00694D20" w:rsidRDefault="00694D20" w:rsidP="00694D20">
            <w:pPr>
              <w:jc w:val="center"/>
            </w:pPr>
            <w:r w:rsidRPr="00694D20">
              <w:t>4.  M _  _ R O _</w:t>
            </w:r>
          </w:p>
        </w:tc>
        <w:tc>
          <w:tcPr>
            <w:tcW w:w="1786" w:type="dxa"/>
          </w:tcPr>
          <w:p w:rsidR="00694D20" w:rsidRPr="00694D20" w:rsidRDefault="00694D20" w:rsidP="00694D20">
            <w:pPr>
              <w:jc w:val="center"/>
            </w:pPr>
            <w:r w:rsidRPr="00694D20">
              <w:t>5.   _ R A _ E _ S</w:t>
            </w:r>
          </w:p>
        </w:tc>
      </w:tr>
      <w:tr w:rsidR="00694D20" w:rsidRPr="00694D20" w:rsidTr="00BF72BB">
        <w:tc>
          <w:tcPr>
            <w:tcW w:w="2088" w:type="dxa"/>
          </w:tcPr>
          <w:p w:rsidR="00694D20" w:rsidRPr="00694D20" w:rsidRDefault="00694D20" w:rsidP="00694D20">
            <w:r w:rsidRPr="00694D20">
              <w:rPr>
                <w:noProof/>
                <w:lang w:val="en-GB" w:eastAsia="en-GB"/>
              </w:rPr>
              <w:drawing>
                <wp:inline distT="0" distB="0" distL="0" distR="0" wp14:anchorId="4043C3A6" wp14:editId="02B5A0A8">
                  <wp:extent cx="858774" cy="762518"/>
                  <wp:effectExtent l="19050" t="0" r="0" b="0"/>
                  <wp:docPr id="47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324" cy="7647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694D20" w:rsidRPr="00694D20" w:rsidRDefault="00694D20" w:rsidP="00694D20">
            <w:r w:rsidRPr="00694D20">
              <w:rPr>
                <w:noProof/>
                <w:lang w:val="en-GB" w:eastAsia="en-GB"/>
              </w:rPr>
              <w:drawing>
                <wp:inline distT="0" distB="0" distL="0" distR="0" wp14:anchorId="0CE10F59" wp14:editId="3116734C">
                  <wp:extent cx="858774" cy="666589"/>
                  <wp:effectExtent l="19050" t="0" r="0" b="0"/>
                  <wp:docPr id="3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193" cy="667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5" w:type="dxa"/>
          </w:tcPr>
          <w:p w:rsidR="00694D20" w:rsidRPr="00694D20" w:rsidRDefault="00694D20" w:rsidP="00694D20">
            <w:r w:rsidRPr="00694D20">
              <w:rPr>
                <w:rFonts w:ascii="Arial Black" w:hAnsi="Arial Black"/>
                <w:noProof/>
                <w:lang w:val="en-GB" w:eastAsia="en-GB"/>
              </w:rPr>
              <w:drawing>
                <wp:inline distT="0" distB="0" distL="0" distR="0" wp14:anchorId="4551EA4A" wp14:editId="7295F29B">
                  <wp:extent cx="561975" cy="650708"/>
                  <wp:effectExtent l="19050" t="0" r="9525" b="0"/>
                  <wp:docPr id="33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507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7" w:type="dxa"/>
          </w:tcPr>
          <w:p w:rsidR="00694D20" w:rsidRPr="00694D20" w:rsidRDefault="00694D20" w:rsidP="00694D20">
            <w:r w:rsidRPr="00694D20">
              <w:rPr>
                <w:noProof/>
                <w:lang w:val="en-GB" w:eastAsia="en-GB"/>
              </w:rPr>
              <w:drawing>
                <wp:inline distT="0" distB="0" distL="0" distR="0" wp14:anchorId="7D892508" wp14:editId="115EA682">
                  <wp:extent cx="491067" cy="762000"/>
                  <wp:effectExtent l="19050" t="0" r="4233" b="0"/>
                  <wp:docPr id="34" name="Picture 18" descr="F:\FILEKU\NEWWWWWWWWWWWWWW\VOCABULARY_yuni\FURNITURE\C45_animated-gifs-furniture-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F:\FILEKU\NEWWWWWWWWWWWWWW\VOCABULARY_yuni\FURNITURE\C45_animated-gifs-furniture-006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067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6" w:type="dxa"/>
          </w:tcPr>
          <w:p w:rsidR="00694D20" w:rsidRPr="00694D20" w:rsidRDefault="00694D20" w:rsidP="00694D20">
            <w:r w:rsidRPr="00694D20">
              <w:rPr>
                <w:noProof/>
                <w:lang w:val="en-GB" w:eastAsia="en-GB"/>
              </w:rPr>
              <w:drawing>
                <wp:inline distT="0" distB="0" distL="0" distR="0" wp14:anchorId="772693C7" wp14:editId="1E002F3C">
                  <wp:extent cx="714375" cy="720022"/>
                  <wp:effectExtent l="19050" t="0" r="9525" b="0"/>
                  <wp:docPr id="35" name="il_fi" descr="http://t2.gstatic.com/images?q=tbn:Pm6S69zg8c2AqM:http://www.fotosearch.com/bthumb/UNC/UNC311/u10899249.jpg&amp;t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2.gstatic.com/images?q=tbn:Pm6S69zg8c2AqM:http://www.fotosearch.com/bthumb/UNC/UNC311/u10899249.jpg&amp;t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200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D20" w:rsidRPr="00694D20" w:rsidTr="00BF72BB">
        <w:tc>
          <w:tcPr>
            <w:tcW w:w="2088" w:type="dxa"/>
          </w:tcPr>
          <w:p w:rsidR="00694D20" w:rsidRPr="00694D20" w:rsidRDefault="00694D20" w:rsidP="00694D20">
            <w:pPr>
              <w:rPr>
                <w:noProof/>
              </w:rPr>
            </w:pPr>
            <w:r w:rsidRPr="00694D20">
              <w:rPr>
                <w:noProof/>
              </w:rPr>
              <w:t>6. F _ R E _ L _ C E</w:t>
            </w:r>
          </w:p>
          <w:p w:rsidR="00694D20" w:rsidRPr="00694D20" w:rsidRDefault="00694D20" w:rsidP="00694D20">
            <w:pPr>
              <w:jc w:val="center"/>
              <w:rPr>
                <w:noProof/>
              </w:rPr>
            </w:pPr>
          </w:p>
        </w:tc>
        <w:tc>
          <w:tcPr>
            <w:tcW w:w="1800" w:type="dxa"/>
          </w:tcPr>
          <w:p w:rsidR="00694D20" w:rsidRPr="00694D20" w:rsidRDefault="00694D20" w:rsidP="00694D20">
            <w:r w:rsidRPr="00694D20">
              <w:t>7.    T _ B L _</w:t>
            </w:r>
          </w:p>
        </w:tc>
        <w:tc>
          <w:tcPr>
            <w:tcW w:w="2105" w:type="dxa"/>
          </w:tcPr>
          <w:p w:rsidR="00694D20" w:rsidRPr="00694D20" w:rsidRDefault="00694D20" w:rsidP="00694D20">
            <w:pPr>
              <w:jc w:val="center"/>
            </w:pPr>
            <w:r w:rsidRPr="00694D20">
              <w:t>8.  C O _ K _  _</w:t>
            </w:r>
          </w:p>
        </w:tc>
        <w:tc>
          <w:tcPr>
            <w:tcW w:w="1797" w:type="dxa"/>
          </w:tcPr>
          <w:p w:rsidR="00694D20" w:rsidRPr="00694D20" w:rsidRDefault="00694D20" w:rsidP="00694D20">
            <w:r w:rsidRPr="00694D20">
              <w:t>9.   B O _ K</w:t>
            </w:r>
          </w:p>
          <w:p w:rsidR="00694D20" w:rsidRPr="00694D20" w:rsidRDefault="00694D20" w:rsidP="00694D20">
            <w:pPr>
              <w:jc w:val="center"/>
            </w:pPr>
            <w:r w:rsidRPr="00694D20">
              <w:t>C _ S  _</w:t>
            </w:r>
          </w:p>
        </w:tc>
        <w:tc>
          <w:tcPr>
            <w:tcW w:w="1786" w:type="dxa"/>
          </w:tcPr>
          <w:p w:rsidR="00694D20" w:rsidRPr="00694D20" w:rsidRDefault="00694D20" w:rsidP="00694D20">
            <w:r w:rsidRPr="00694D20">
              <w:t>10.   _ A T  _</w:t>
            </w:r>
          </w:p>
        </w:tc>
      </w:tr>
      <w:tr w:rsidR="00694D20" w:rsidRPr="00694D20" w:rsidTr="00BF72BB">
        <w:tc>
          <w:tcPr>
            <w:tcW w:w="2088" w:type="dxa"/>
          </w:tcPr>
          <w:p w:rsidR="00694D20" w:rsidRPr="00694D20" w:rsidRDefault="00694D20" w:rsidP="00694D20">
            <w:r w:rsidRPr="00694D20">
              <w:rPr>
                <w:noProof/>
                <w:lang w:val="en-GB" w:eastAsia="en-GB"/>
              </w:rPr>
              <w:drawing>
                <wp:inline distT="0" distB="0" distL="0" distR="0" wp14:anchorId="0820C0AE" wp14:editId="6B8C894F">
                  <wp:extent cx="742950" cy="833004"/>
                  <wp:effectExtent l="19050" t="0" r="0" b="0"/>
                  <wp:docPr id="4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330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694D20" w:rsidRPr="00694D20" w:rsidRDefault="00694D20" w:rsidP="00694D20">
            <w:r w:rsidRPr="00694D20">
              <w:rPr>
                <w:noProof/>
                <w:lang w:val="en-GB" w:eastAsia="en-GB"/>
              </w:rPr>
              <w:drawing>
                <wp:inline distT="0" distB="0" distL="0" distR="0" wp14:anchorId="097C7B16" wp14:editId="078AB750">
                  <wp:extent cx="483870" cy="772160"/>
                  <wp:effectExtent l="19050" t="0" r="0" b="0"/>
                  <wp:docPr id="49" name="il_fi" descr="http://www.clipartguide.com/_named_clipart_images/0511-0811-2014-3343_Simple_Wooden_Chair_clipart_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lipartguide.com/_named_clipart_images/0511-0811-2014-3343_Simple_Wooden_Chair_clipart_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r:link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772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5" w:type="dxa"/>
          </w:tcPr>
          <w:p w:rsidR="00694D20" w:rsidRPr="00694D20" w:rsidRDefault="00694D20" w:rsidP="00694D20">
            <w:r w:rsidRPr="00694D20">
              <w:rPr>
                <w:rFonts w:ascii="Arial Black" w:hAnsi="Arial Black"/>
                <w:noProof/>
                <w:lang w:val="en-GB" w:eastAsia="en-GB"/>
              </w:rPr>
              <w:drawing>
                <wp:inline distT="0" distB="0" distL="0" distR="0" wp14:anchorId="6FA73401" wp14:editId="7C82F030">
                  <wp:extent cx="526607" cy="695325"/>
                  <wp:effectExtent l="19050" t="0" r="6793" b="0"/>
                  <wp:docPr id="5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88" cy="696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7" w:type="dxa"/>
          </w:tcPr>
          <w:p w:rsidR="00694D20" w:rsidRPr="00694D20" w:rsidRDefault="00694D20" w:rsidP="00694D20">
            <w:r w:rsidRPr="00694D20">
              <w:rPr>
                <w:noProof/>
                <w:lang w:val="en-GB" w:eastAsia="en-GB"/>
              </w:rPr>
              <w:drawing>
                <wp:inline distT="0" distB="0" distL="0" distR="0" wp14:anchorId="46455BF2" wp14:editId="6DE52C27">
                  <wp:extent cx="923193" cy="768096"/>
                  <wp:effectExtent l="19050" t="0" r="0" b="0"/>
                  <wp:docPr id="51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536" cy="7667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6" w:type="dxa"/>
          </w:tcPr>
          <w:p w:rsidR="00694D20" w:rsidRPr="00694D20" w:rsidRDefault="00694D20" w:rsidP="00694D20">
            <w:r w:rsidRPr="00694D20">
              <w:rPr>
                <w:noProof/>
                <w:lang w:val="en-GB" w:eastAsia="en-GB"/>
              </w:rPr>
              <w:drawing>
                <wp:inline distT="0" distB="0" distL="0" distR="0" wp14:anchorId="0BDBBAD3" wp14:editId="079ADE70">
                  <wp:extent cx="609600" cy="666307"/>
                  <wp:effectExtent l="19050" t="0" r="0" b="0"/>
                  <wp:docPr id="52" name="Picture 19" descr="MC900250588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MC900250588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663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D20" w:rsidRPr="00694D20" w:rsidTr="00BF72BB">
        <w:tc>
          <w:tcPr>
            <w:tcW w:w="2088" w:type="dxa"/>
          </w:tcPr>
          <w:p w:rsidR="00694D20" w:rsidRPr="00694D20" w:rsidRDefault="00694D20" w:rsidP="00694D20">
            <w:r w:rsidRPr="00694D20">
              <w:t>11.   W _ R D _ _ B _</w:t>
            </w:r>
          </w:p>
          <w:p w:rsidR="00694D20" w:rsidRPr="00694D20" w:rsidRDefault="00694D20" w:rsidP="00694D20">
            <w:pPr>
              <w:jc w:val="center"/>
            </w:pPr>
          </w:p>
        </w:tc>
        <w:tc>
          <w:tcPr>
            <w:tcW w:w="1800" w:type="dxa"/>
          </w:tcPr>
          <w:p w:rsidR="00694D20" w:rsidRPr="00694D20" w:rsidRDefault="00694D20" w:rsidP="00694D20">
            <w:r w:rsidRPr="00694D20">
              <w:t>12.     C _  A _  _</w:t>
            </w:r>
          </w:p>
        </w:tc>
        <w:tc>
          <w:tcPr>
            <w:tcW w:w="2105" w:type="dxa"/>
          </w:tcPr>
          <w:p w:rsidR="00694D20" w:rsidRPr="00694D20" w:rsidRDefault="00694D20" w:rsidP="00694D20">
            <w:r w:rsidRPr="00694D20">
              <w:t>13.   F _  _ D _ E</w:t>
            </w:r>
          </w:p>
        </w:tc>
        <w:tc>
          <w:tcPr>
            <w:tcW w:w="1797" w:type="dxa"/>
          </w:tcPr>
          <w:p w:rsidR="00694D20" w:rsidRPr="00694D20" w:rsidRDefault="00694D20" w:rsidP="00694D20">
            <w:r w:rsidRPr="00694D20">
              <w:t>14.  _  E  _</w:t>
            </w:r>
          </w:p>
        </w:tc>
        <w:tc>
          <w:tcPr>
            <w:tcW w:w="1786" w:type="dxa"/>
          </w:tcPr>
          <w:p w:rsidR="00694D20" w:rsidRPr="00694D20" w:rsidRDefault="00694D20" w:rsidP="00694D20">
            <w:pPr>
              <w:jc w:val="center"/>
            </w:pPr>
            <w:r w:rsidRPr="00694D20">
              <w:t>15. C _  O  _  _</w:t>
            </w:r>
          </w:p>
        </w:tc>
      </w:tr>
      <w:tr w:rsidR="00694D20" w:rsidRPr="00694D20" w:rsidTr="00BF72BB">
        <w:tc>
          <w:tcPr>
            <w:tcW w:w="2088" w:type="dxa"/>
          </w:tcPr>
          <w:p w:rsidR="00694D20" w:rsidRPr="00694D20" w:rsidRDefault="00694D20" w:rsidP="00694D20">
            <w:r w:rsidRPr="00694D20">
              <w:rPr>
                <w:noProof/>
                <w:lang w:val="en-GB" w:eastAsia="en-GB"/>
              </w:rPr>
              <w:drawing>
                <wp:inline distT="0" distB="0" distL="0" distR="0" wp14:anchorId="5B54217D" wp14:editId="45959818">
                  <wp:extent cx="800100" cy="866224"/>
                  <wp:effectExtent l="19050" t="0" r="0" b="0"/>
                  <wp:docPr id="5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66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694D20" w:rsidRPr="00694D20" w:rsidRDefault="00694D20" w:rsidP="00694D20">
            <w:r w:rsidRPr="00694D20">
              <w:rPr>
                <w:noProof/>
                <w:lang w:val="en-GB" w:eastAsia="en-GB"/>
              </w:rPr>
              <w:drawing>
                <wp:inline distT="0" distB="0" distL="0" distR="0" wp14:anchorId="16F8A8D6" wp14:editId="5C71E498">
                  <wp:extent cx="390525" cy="622980"/>
                  <wp:effectExtent l="19050" t="0" r="9525" b="0"/>
                  <wp:docPr id="57" name="rg_hi" descr="http://t0.gstatic.com/images?q=tbn:ANd9GcTGU6DSiCjGwg5idqoltV7eaTOb7FBIEMYyYdRiOcKybQ0tdZKs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0.gstatic.com/images?q=tbn:ANd9GcTGU6DSiCjGwg5idqoltV7eaTOb7FBIEMYyYdRiOcKybQ0tdZKs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r:link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622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5" w:type="dxa"/>
          </w:tcPr>
          <w:p w:rsidR="00694D20" w:rsidRPr="00694D20" w:rsidRDefault="00694D20" w:rsidP="00694D20">
            <w:r w:rsidRPr="00694D20">
              <w:rPr>
                <w:noProof/>
                <w:lang w:val="en-GB" w:eastAsia="en-GB"/>
              </w:rPr>
              <w:drawing>
                <wp:inline distT="0" distB="0" distL="0" distR="0" wp14:anchorId="185B86AB" wp14:editId="0A4A13BC">
                  <wp:extent cx="676275" cy="581025"/>
                  <wp:effectExtent l="19050" t="0" r="9525" b="0"/>
                  <wp:docPr id="54" name="Picture 1" descr="Television clipar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8" name="Picture 2" descr="Televisio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r:link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419" cy="581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7" w:type="dxa"/>
          </w:tcPr>
          <w:p w:rsidR="00694D20" w:rsidRPr="00694D20" w:rsidRDefault="00694D20" w:rsidP="00694D20">
            <w:r w:rsidRPr="00694D20">
              <w:rPr>
                <w:noProof/>
                <w:lang w:val="en-GB" w:eastAsia="en-GB"/>
              </w:rPr>
              <w:drawing>
                <wp:inline distT="0" distB="0" distL="0" distR="0" wp14:anchorId="56E3BCF5" wp14:editId="79D4DC8A">
                  <wp:extent cx="949490" cy="865632"/>
                  <wp:effectExtent l="19050" t="0" r="3010" b="0"/>
                  <wp:docPr id="5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602" cy="8702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6" w:type="dxa"/>
          </w:tcPr>
          <w:p w:rsidR="00694D20" w:rsidRPr="00694D20" w:rsidRDefault="00694D20" w:rsidP="00694D20">
            <w:r w:rsidRPr="00694D20">
              <w:rPr>
                <w:noProof/>
                <w:lang w:val="en-GB" w:eastAsia="en-GB"/>
              </w:rPr>
              <w:drawing>
                <wp:inline distT="0" distB="0" distL="0" distR="0" wp14:anchorId="761D9CA8" wp14:editId="690FC30D">
                  <wp:extent cx="828675" cy="752475"/>
                  <wp:effectExtent l="19050" t="0" r="9525" b="0"/>
                  <wp:docPr id="56" name="Picture 3" descr="http://images.clipartof.com/thumbnails/51311-Royalty-Free-RF-Clipart-Illustration-Of-A-Hand-Washing-Sink-Against-A-Tile-Wal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6" name="il_fi" descr="http://images.clipartof.com/thumbnails/51311-Royalty-Free-RF-Clipart-Illustration-Of-A-Hand-Washing-Sink-Against-A-Tile-W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r:link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D20" w:rsidRPr="00694D20" w:rsidTr="00BF72BB">
        <w:tc>
          <w:tcPr>
            <w:tcW w:w="2088" w:type="dxa"/>
          </w:tcPr>
          <w:p w:rsidR="00694D20" w:rsidRPr="00694D20" w:rsidRDefault="00694D20" w:rsidP="00694D20">
            <w:pPr>
              <w:rPr>
                <w:noProof/>
              </w:rPr>
            </w:pPr>
            <w:r w:rsidRPr="00694D20">
              <w:rPr>
                <w:noProof/>
              </w:rPr>
              <w:t xml:space="preserve">16.   D _ S _  </w:t>
            </w:r>
          </w:p>
          <w:p w:rsidR="00694D20" w:rsidRPr="00694D20" w:rsidRDefault="00694D20" w:rsidP="00694D20">
            <w:pPr>
              <w:jc w:val="center"/>
              <w:rPr>
                <w:noProof/>
              </w:rPr>
            </w:pPr>
          </w:p>
        </w:tc>
        <w:tc>
          <w:tcPr>
            <w:tcW w:w="1800" w:type="dxa"/>
          </w:tcPr>
          <w:p w:rsidR="00694D20" w:rsidRPr="00694D20" w:rsidRDefault="00694D20" w:rsidP="00694D20">
            <w:pPr>
              <w:rPr>
                <w:noProof/>
              </w:rPr>
            </w:pPr>
            <w:r w:rsidRPr="00694D20">
              <w:rPr>
                <w:noProof/>
              </w:rPr>
              <w:t>17. L _  _  P</w:t>
            </w:r>
          </w:p>
        </w:tc>
        <w:tc>
          <w:tcPr>
            <w:tcW w:w="2105" w:type="dxa"/>
          </w:tcPr>
          <w:p w:rsidR="00694D20" w:rsidRPr="00694D20" w:rsidRDefault="00694D20" w:rsidP="00694D20">
            <w:r w:rsidRPr="00694D20">
              <w:t xml:space="preserve">18. T _ L E _  _ S I _ N                                         </w:t>
            </w:r>
          </w:p>
        </w:tc>
        <w:tc>
          <w:tcPr>
            <w:tcW w:w="1797" w:type="dxa"/>
          </w:tcPr>
          <w:p w:rsidR="00694D20" w:rsidRPr="00694D20" w:rsidRDefault="00694D20" w:rsidP="00694D20">
            <w:r w:rsidRPr="00694D20">
              <w:t>19.    T V</w:t>
            </w:r>
          </w:p>
          <w:p w:rsidR="00694D20" w:rsidRPr="00694D20" w:rsidRDefault="00694D20" w:rsidP="00694D20">
            <w:pPr>
              <w:jc w:val="center"/>
            </w:pPr>
            <w:r w:rsidRPr="00694D20">
              <w:t>S _ A _ D</w:t>
            </w:r>
          </w:p>
        </w:tc>
        <w:tc>
          <w:tcPr>
            <w:tcW w:w="1786" w:type="dxa"/>
          </w:tcPr>
          <w:p w:rsidR="00694D20" w:rsidRPr="00694D20" w:rsidRDefault="00694D20" w:rsidP="00694D20">
            <w:r w:rsidRPr="00694D20">
              <w:t>20.  S _ _ K</w:t>
            </w:r>
          </w:p>
        </w:tc>
      </w:tr>
    </w:tbl>
    <w:p w:rsidR="00694D20" w:rsidRPr="00694D20" w:rsidRDefault="00F21267" w:rsidP="00694D20">
      <w:pPr>
        <w:spacing w:after="200" w:line="276" w:lineRule="auto"/>
        <w:rPr>
          <w:rFonts w:ascii="Calibri" w:eastAsia="Calibri" w:hAnsi="Calibri" w:cs="Times New Roman"/>
        </w:rPr>
      </w:pPr>
      <w:r w:rsidRPr="00694D20">
        <w:rPr>
          <w:rFonts w:ascii="Calibri" w:eastAsia="Calibri" w:hAnsi="Calibri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24063</wp:posOffset>
                </wp:positionH>
                <wp:positionV relativeFrom="paragraph">
                  <wp:posOffset>0</wp:posOffset>
                </wp:positionV>
                <wp:extent cx="5638800" cy="415925"/>
                <wp:effectExtent l="0" t="0" r="0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38800" cy="415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21267" w:rsidRPr="00F21267" w:rsidRDefault="00F21267" w:rsidP="00694D2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r w:rsidRPr="00F21267">
                              <w:rPr>
                                <w:rFonts w:ascii="Arial Black" w:hAnsi="Arial Black"/>
                                <w:color w:val="A603AB"/>
                                <w:sz w:val="68"/>
                                <w:szCs w:val="68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Furniture in My House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1.9pt;margin-top:0;width:444pt;height:3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" filled="f" stroked="f">
                <o:lock v:ext="edit" shapetype="t"/>
                <v:textbox style="mso-fit-shape-to-text:t">
                  <w:txbxContent>
                    <w:p w:rsidR="00F21267" w:rsidRPr="00F21267" w:rsidRDefault="00F21267" w:rsidP="00694D2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68"/>
                          <w:szCs w:val="68"/>
                        </w:rPr>
                      </w:pPr>
                      <w:r w:rsidRPr="00F21267">
                        <w:rPr>
                          <w:rFonts w:ascii="Arial Black" w:hAnsi="Arial Black"/>
                          <w:color w:val="A603AB"/>
                          <w:sz w:val="68"/>
                          <w:szCs w:val="68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Furniture in My House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B321BA8" wp14:editId="5C5BD08D">
                <wp:simplePos x="0" y="0"/>
                <wp:positionH relativeFrom="column">
                  <wp:posOffset>5767070</wp:posOffset>
                </wp:positionH>
                <wp:positionV relativeFrom="paragraph">
                  <wp:posOffset>-255337</wp:posOffset>
                </wp:positionV>
                <wp:extent cx="1198880" cy="1138555"/>
                <wp:effectExtent l="0" t="0" r="20320" b="23495"/>
                <wp:wrapNone/>
                <wp:docPr id="149" name="Ellips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11385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1267" w:rsidRPr="00F21267" w:rsidRDefault="00F21267" w:rsidP="00F21267">
                            <w:pPr>
                              <w:spacing w:after="0"/>
                              <w:jc w:val="center"/>
                              <w:rPr>
                                <w:rFonts w:ascii="Architects Daughter" w:hAnsi="Architects Daughter"/>
                                <w:b/>
                                <w:color w:val="A5A5A5" w:themeColor="accent3"/>
                                <w:sz w:val="32"/>
                                <w:lang w:val="de-A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21267">
                              <w:rPr>
                                <w:rFonts w:ascii="Architects Daughter" w:hAnsi="Architects Daughter"/>
                                <w:b/>
                                <w:color w:val="A5A5A5" w:themeColor="accent3"/>
                                <w:sz w:val="32"/>
                                <w:lang w:val="de-A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TASK</w:t>
                            </w:r>
                          </w:p>
                          <w:p w:rsidR="00F21267" w:rsidRPr="00F21267" w:rsidRDefault="00F21267" w:rsidP="00F21267">
                            <w:pPr>
                              <w:spacing w:after="0"/>
                              <w:jc w:val="center"/>
                              <w:rPr>
                                <w:rFonts w:ascii="Architects Daughter" w:hAnsi="Architects Daughter"/>
                                <w:b/>
                                <w:color w:val="A5A5A5" w:themeColor="accent3"/>
                                <w:sz w:val="32"/>
                                <w:lang w:val="de-A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chitects Daughter" w:hAnsi="Architects Daughter"/>
                                <w:b/>
                                <w:color w:val="A5A5A5" w:themeColor="accent3"/>
                                <w:sz w:val="32"/>
                                <w:lang w:val="de-A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3C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321BA8" id="Ellipse 149" o:spid="_x0000_s1030" style="position:absolute;margin-left:454.1pt;margin-top:-20.1pt;width:94.4pt;height:89.6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" fillcolor="yellow" strokecolor="#1f3763 [1604]" strokeweight="1pt">
                <v:stroke joinstyle="miter"/>
                <v:textbox>
                  <w:txbxContent>
                    <w:p w:rsidR="00F21267" w:rsidRPr="00F21267" w:rsidRDefault="00F21267" w:rsidP="00F21267">
                      <w:pPr>
                        <w:spacing w:after="0"/>
                        <w:jc w:val="center"/>
                        <w:rPr>
                          <w:rFonts w:ascii="Architects Daughter" w:hAnsi="Architects Daughter"/>
                          <w:b/>
                          <w:color w:val="A5A5A5" w:themeColor="accent3"/>
                          <w:sz w:val="32"/>
                          <w:lang w:val="de-A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F21267">
                        <w:rPr>
                          <w:rFonts w:ascii="Architects Daughter" w:hAnsi="Architects Daughter"/>
                          <w:b/>
                          <w:color w:val="A5A5A5" w:themeColor="accent3"/>
                          <w:sz w:val="32"/>
                          <w:lang w:val="de-A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TASK</w:t>
                      </w:r>
                    </w:p>
                    <w:p w:rsidR="00F21267" w:rsidRPr="00F21267" w:rsidRDefault="00F21267" w:rsidP="00F21267">
                      <w:pPr>
                        <w:spacing w:after="0"/>
                        <w:jc w:val="center"/>
                        <w:rPr>
                          <w:rFonts w:ascii="Architects Daughter" w:hAnsi="Architects Daughter"/>
                          <w:b/>
                          <w:color w:val="A5A5A5" w:themeColor="accent3"/>
                          <w:sz w:val="32"/>
                          <w:lang w:val="de-A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chitects Daughter" w:hAnsi="Architects Daughter"/>
                          <w:b/>
                          <w:color w:val="A5A5A5" w:themeColor="accent3"/>
                          <w:sz w:val="32"/>
                          <w:lang w:val="de-A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3C</w:t>
                      </w:r>
                    </w:p>
                  </w:txbxContent>
                </v:textbox>
              </v:oval>
            </w:pict>
          </mc:Fallback>
        </mc:AlternateContent>
      </w:r>
    </w:p>
    <w:p w:rsidR="00694D20" w:rsidRDefault="00694D20">
      <w:pPr>
        <w:rPr>
          <w:noProof/>
        </w:rPr>
      </w:pPr>
    </w:p>
    <w:bookmarkStart w:id="1" w:name="_GoBack"/>
    <w:p w:rsidR="00E87F5D" w:rsidRDefault="00F21267">
      <w:pPr>
        <w:rPr>
          <w:noProof/>
        </w:rPr>
      </w:pPr>
      <w:r>
        <w:rPr>
          <w:rFonts w:ascii="Calibri" w:eastAsia="Calibri" w:hAnsi="Calibri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2540635</wp:posOffset>
                </wp:positionH>
                <wp:positionV relativeFrom="paragraph">
                  <wp:posOffset>8925493</wp:posOffset>
                </wp:positionV>
                <wp:extent cx="4251960" cy="335280"/>
                <wp:effectExtent l="0" t="0" r="15240" b="2667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196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1267" w:rsidRPr="008632F9" w:rsidRDefault="00F21267">
                            <w:pPr>
                              <w:rPr>
                                <w:sz w:val="18"/>
                              </w:rPr>
                            </w:pPr>
                            <w:r w:rsidRPr="008632F9">
                              <w:rPr>
                                <w:sz w:val="18"/>
                              </w:rPr>
                              <w:t xml:space="preserve">adapted from </w:t>
                            </w:r>
                            <w:proofErr w:type="spellStart"/>
                            <w:r w:rsidRPr="008632F9">
                              <w:rPr>
                                <w:sz w:val="18"/>
                              </w:rPr>
                              <w:t>uniqpink</w:t>
                            </w:r>
                            <w:proofErr w:type="spellEnd"/>
                            <w:r w:rsidRPr="008632F9">
                              <w:rPr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8632F9">
                              <w:rPr>
                                <w:sz w:val="18"/>
                              </w:rPr>
                              <w:t>islcollective</w:t>
                            </w:r>
                            <w:proofErr w:type="spellEnd"/>
                            <w:r w:rsidRPr="008632F9">
                              <w:rPr>
                                <w:sz w:val="18"/>
                              </w:rPr>
                              <w:t xml:space="preserve"> https://en.islcollective.com/mypage?id=184129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9" o:spid="_x0000_s1031" type="#_x0000_t202" style="position:absolute;margin-left:200.05pt;margin-top:702.8pt;width:334.8pt;height:26.4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" fillcolor="white [3201]" strokeweight=".5pt">
                <v:textbox>
                  <w:txbxContent>
                    <w:p w:rsidR="00F21267" w:rsidRPr="008632F9" w:rsidRDefault="00F21267">
                      <w:pPr>
                        <w:rPr>
                          <w:sz w:val="18"/>
                        </w:rPr>
                      </w:pPr>
                      <w:r w:rsidRPr="008632F9">
                        <w:rPr>
                          <w:sz w:val="18"/>
                        </w:rPr>
                        <w:t xml:space="preserve">adapted from </w:t>
                      </w:r>
                      <w:proofErr w:type="spellStart"/>
                      <w:r w:rsidRPr="008632F9">
                        <w:rPr>
                          <w:sz w:val="18"/>
                        </w:rPr>
                        <w:t>uniqpink</w:t>
                      </w:r>
                      <w:proofErr w:type="spellEnd"/>
                      <w:r w:rsidRPr="008632F9">
                        <w:rPr>
                          <w:sz w:val="18"/>
                        </w:rPr>
                        <w:t xml:space="preserve">, </w:t>
                      </w:r>
                      <w:proofErr w:type="spellStart"/>
                      <w:r w:rsidRPr="008632F9">
                        <w:rPr>
                          <w:sz w:val="18"/>
                        </w:rPr>
                        <w:t>islcollective</w:t>
                      </w:r>
                      <w:proofErr w:type="spellEnd"/>
                      <w:r w:rsidRPr="008632F9">
                        <w:rPr>
                          <w:sz w:val="18"/>
                        </w:rPr>
                        <w:t xml:space="preserve"> https://en.islcollective.com/mypage?id=184129</w:t>
                      </w:r>
                    </w:p>
                  </w:txbxContent>
                </v:textbox>
              </v:shape>
            </w:pict>
          </mc:Fallback>
        </mc:AlternateContent>
      </w:r>
      <w:r w:rsidR="005373F7" w:rsidRPr="00694D20">
        <w:rPr>
          <w:rFonts w:ascii="Calibri" w:eastAsia="Calibri" w:hAnsi="Calibri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5767705</wp:posOffset>
                </wp:positionV>
                <wp:extent cx="1109345" cy="316865"/>
                <wp:effectExtent l="19050" t="23495" r="24130" b="2159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34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21267" w:rsidRPr="0076305F" w:rsidRDefault="00F21267" w:rsidP="00694D2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76305F">
                              <w:rPr>
                                <w:rFonts w:ascii="Comic Sans MS" w:hAnsi="Comic Sans MS"/>
                                <w:b/>
                                <w:color w:val="00B050"/>
                                <w:sz w:val="24"/>
                                <w:szCs w:val="24"/>
                              </w:rPr>
                              <w:t>Bathroom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2" type="#_x0000_t202" style="position:absolute;margin-left:377.7pt;margin-top:454.15pt;width:87.35pt;height:24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" strokecolor="#9bbb59" strokeweight="2.5pt">
                <v:shadow color="#868686"/>
                <v:textbox>
                  <w:txbxContent>
                    <w:p w:rsidR="00F21267" w:rsidRPr="0076305F" w:rsidRDefault="00F21267" w:rsidP="00694D20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sz w:val="24"/>
                          <w:szCs w:val="24"/>
                        </w:rPr>
                      </w:pPr>
                      <w:r w:rsidRPr="0076305F">
                        <w:rPr>
                          <w:rFonts w:ascii="Comic Sans MS" w:hAnsi="Comic Sans MS"/>
                          <w:b/>
                          <w:color w:val="00B050"/>
                          <w:sz w:val="24"/>
                          <w:szCs w:val="24"/>
                        </w:rPr>
                        <w:t>Bathroom</w:t>
                      </w:r>
                    </w:p>
                  </w:txbxContent>
                </v:textbox>
              </v:shape>
            </w:pict>
          </mc:Fallback>
        </mc:AlternateContent>
      </w:r>
      <w:r w:rsidR="008632F9" w:rsidRPr="00694D20">
        <w:rPr>
          <w:rFonts w:ascii="Calibri" w:eastAsia="Calibri" w:hAnsi="Calibri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5166360</wp:posOffset>
                </wp:positionV>
                <wp:extent cx="6388100" cy="268605"/>
                <wp:effectExtent l="0" t="0" r="3810" b="254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100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267" w:rsidRPr="00F243A5" w:rsidRDefault="00F21267" w:rsidP="00694D20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F243A5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 xml:space="preserve">Where can you see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these pieces of furniture</w:t>
                            </w:r>
                            <w:r w:rsidRPr="00F243A5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 xml:space="preserve">?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Write them into the correct boxes.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3" type="#_x0000_t202" style="position:absolute;margin-left:-3.05pt;margin-top:406.8pt;width:503pt;height:2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" stroked="f">
                <v:textbox>
                  <w:txbxContent>
                    <w:p w:rsidR="00F21267" w:rsidRPr="00F243A5" w:rsidRDefault="00F21267" w:rsidP="00694D20">
                      <w:pPr>
                        <w:rPr>
                          <w:rFonts w:ascii="Comic Sans MS" w:hAnsi="Comic Sans MS"/>
                          <w:b/>
                          <w:color w:val="7030A0"/>
                        </w:rPr>
                      </w:pPr>
                      <w:r w:rsidRPr="00F243A5">
                        <w:rPr>
                          <w:rFonts w:ascii="Comic Sans MS" w:hAnsi="Comic Sans MS"/>
                          <w:b/>
                          <w:color w:val="7030A0"/>
                        </w:rPr>
                        <w:t xml:space="preserve">Where can you see </w:t>
                      </w:r>
                      <w:r>
                        <w:rPr>
                          <w:rFonts w:ascii="Comic Sans MS" w:hAnsi="Comic Sans MS"/>
                          <w:b/>
                          <w:color w:val="7030A0"/>
                        </w:rPr>
                        <w:t>these pieces of furniture</w:t>
                      </w:r>
                      <w:r w:rsidRPr="00F243A5">
                        <w:rPr>
                          <w:rFonts w:ascii="Comic Sans MS" w:hAnsi="Comic Sans MS"/>
                          <w:b/>
                          <w:color w:val="7030A0"/>
                        </w:rPr>
                        <w:t xml:space="preserve">? </w:t>
                      </w:r>
                      <w:r>
                        <w:rPr>
                          <w:rFonts w:ascii="Comic Sans MS" w:hAnsi="Comic Sans MS"/>
                          <w:b/>
                          <w:color w:val="7030A0"/>
                        </w:rPr>
                        <w:t>Write them into the correct boxes.</w:t>
                      </w:r>
                    </w:p>
                  </w:txbxContent>
                </v:textbox>
              </v:shape>
            </w:pict>
          </mc:Fallback>
        </mc:AlternateContent>
      </w:r>
      <w:r w:rsidR="008632F9" w:rsidRPr="00694D20">
        <w:rPr>
          <w:rFonts w:ascii="Calibri" w:eastAsia="Calibri" w:hAnsi="Calibri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5764530</wp:posOffset>
                </wp:positionV>
                <wp:extent cx="1109345" cy="316865"/>
                <wp:effectExtent l="20320" t="23495" r="22860" b="2159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34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21267" w:rsidRPr="0076305F" w:rsidRDefault="00F21267" w:rsidP="00694D2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6305F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Bedroom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4" type="#_x0000_t202" style="position:absolute;margin-left:7.15pt;margin-top:453.9pt;width:87.35pt;height:24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" strokecolor="#c0504d" strokeweight="2.5pt">
                <v:shadow color="#868686"/>
                <v:textbox>
                  <w:txbxContent>
                    <w:p w:rsidR="00F21267" w:rsidRPr="0076305F" w:rsidRDefault="00F21267" w:rsidP="00694D20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76305F"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</w:rPr>
                        <w:t>Bedroom</w:t>
                      </w:r>
                    </w:p>
                  </w:txbxContent>
                </v:textbox>
              </v:shape>
            </w:pict>
          </mc:Fallback>
        </mc:AlternateContent>
      </w:r>
      <w:r w:rsidR="008632F9" w:rsidRPr="00694D20">
        <w:rPr>
          <w:rFonts w:ascii="Calibri" w:eastAsia="Calibri" w:hAnsi="Calibri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-198755</wp:posOffset>
                </wp:positionH>
                <wp:positionV relativeFrom="paragraph">
                  <wp:posOffset>5709285</wp:posOffset>
                </wp:positionV>
                <wp:extent cx="1560195" cy="2962910"/>
                <wp:effectExtent l="18415" t="16510" r="21590" b="20955"/>
                <wp:wrapNone/>
                <wp:docPr id="20" name="Rectangle: Rounded Corner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0195" cy="2962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831F92" id="Rectangle: Rounded Corners 20" o:spid="_x0000_s1026" style="position:absolute;margin-left:-15.65pt;margin-top:449.55pt;width:122.85pt;height:23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" strokecolor="#c0504d" strokeweight="2.5pt">
                <v:shadow color="#868686"/>
              </v:roundrect>
            </w:pict>
          </mc:Fallback>
        </mc:AlternateContent>
      </w:r>
      <w:r w:rsidR="008632F9" w:rsidRPr="00694D20">
        <w:rPr>
          <w:rFonts w:ascii="Calibri" w:eastAsia="Calibri" w:hAnsi="Calibri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1657985</wp:posOffset>
                </wp:positionH>
                <wp:positionV relativeFrom="paragraph">
                  <wp:posOffset>5767705</wp:posOffset>
                </wp:positionV>
                <wp:extent cx="1109345" cy="316865"/>
                <wp:effectExtent l="17780" t="23495" r="15875" b="2159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34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21267" w:rsidRPr="00694D20" w:rsidRDefault="00F21267" w:rsidP="00694D2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/>
                                <w:sz w:val="24"/>
                                <w:szCs w:val="24"/>
                              </w:rPr>
                            </w:pPr>
                            <w:r w:rsidRPr="00694D20">
                              <w:rPr>
                                <w:rFonts w:ascii="Comic Sans MS" w:hAnsi="Comic Sans MS"/>
                                <w:b/>
                                <w:color w:val="E36C0A"/>
                                <w:sz w:val="24"/>
                                <w:szCs w:val="24"/>
                              </w:rPr>
                              <w:t>Livingroom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5" type="#_x0000_t202" style="position:absolute;margin-left:130.55pt;margin-top:454.15pt;width:87.35pt;height:24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" strokecolor="#f79646" strokeweight="2.5pt">
                <v:shadow color="#868686"/>
                <v:textbox>
                  <w:txbxContent>
                    <w:p w:rsidR="00F21267" w:rsidRPr="00694D20" w:rsidRDefault="00F21267" w:rsidP="00694D20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/>
                          <w:sz w:val="24"/>
                          <w:szCs w:val="24"/>
                        </w:rPr>
                      </w:pPr>
                      <w:r w:rsidRPr="00694D20">
                        <w:rPr>
                          <w:rFonts w:ascii="Comic Sans MS" w:hAnsi="Comic Sans MS"/>
                          <w:b/>
                          <w:color w:val="E36C0A"/>
                          <w:sz w:val="24"/>
                          <w:szCs w:val="24"/>
                        </w:rPr>
                        <w:t>Livingroom</w:t>
                      </w:r>
                    </w:p>
                  </w:txbxContent>
                </v:textbox>
              </v:shape>
            </w:pict>
          </mc:Fallback>
        </mc:AlternateContent>
      </w:r>
      <w:r w:rsidR="008632F9" w:rsidRPr="00694D20">
        <w:rPr>
          <w:rFonts w:ascii="Calibri" w:eastAsia="Calibri" w:hAnsi="Calibri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1428115</wp:posOffset>
                </wp:positionH>
                <wp:positionV relativeFrom="paragraph">
                  <wp:posOffset>5720715</wp:posOffset>
                </wp:positionV>
                <wp:extent cx="1548765" cy="2962910"/>
                <wp:effectExtent l="16510" t="16510" r="15875" b="20955"/>
                <wp:wrapNone/>
                <wp:docPr id="21" name="Rectangle: Rounded Corner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8765" cy="2962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F03826" id="Rectangle: Rounded Corners 21" o:spid="_x0000_s1026" style="position:absolute;margin-left:112.45pt;margin-top:450.45pt;width:121.95pt;height:2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" strokecolor="#f79646" strokeweight="2.5pt">
                <v:shadow color="#868686"/>
              </v:roundrect>
            </w:pict>
          </mc:Fallback>
        </mc:AlternateContent>
      </w:r>
      <w:r w:rsidR="008632F9" w:rsidRPr="00694D20">
        <w:rPr>
          <w:rFonts w:ascii="Calibri" w:eastAsia="Calibri" w:hAnsi="Calibri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5763895</wp:posOffset>
                </wp:positionV>
                <wp:extent cx="1109345" cy="316865"/>
                <wp:effectExtent l="19050" t="23495" r="24130" b="2159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34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21267" w:rsidRPr="0076305F" w:rsidRDefault="00F21267" w:rsidP="00694D2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76305F">
                              <w:rPr>
                                <w:rFonts w:ascii="Comic Sans MS" w:hAnsi="Comic Sans MS"/>
                                <w:b/>
                                <w:color w:val="0070C0"/>
                                <w:sz w:val="24"/>
                                <w:szCs w:val="24"/>
                              </w:rPr>
                              <w:t>Kitchen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6" type="#_x0000_t202" style="position:absolute;margin-left:252pt;margin-top:453.85pt;width:87.35pt;height:24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" strokecolor="#4f81bd" strokeweight="2.5pt">
                <v:shadow color="#868686"/>
                <v:textbox>
                  <w:txbxContent>
                    <w:p w:rsidR="00F21267" w:rsidRPr="0076305F" w:rsidRDefault="00F21267" w:rsidP="00694D20">
                      <w:pPr>
                        <w:jc w:val="center"/>
                        <w:rPr>
                          <w:rFonts w:ascii="Comic Sans MS" w:hAnsi="Comic Sans MS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76305F">
                        <w:rPr>
                          <w:rFonts w:ascii="Comic Sans MS" w:hAnsi="Comic Sans MS"/>
                          <w:b/>
                          <w:color w:val="0070C0"/>
                          <w:sz w:val="24"/>
                          <w:szCs w:val="24"/>
                        </w:rPr>
                        <w:t>Kitchen</w:t>
                      </w:r>
                    </w:p>
                  </w:txbxContent>
                </v:textbox>
              </v:shape>
            </w:pict>
          </mc:Fallback>
        </mc:AlternateContent>
      </w:r>
      <w:r w:rsidR="008632F9" w:rsidRPr="00694D20">
        <w:rPr>
          <w:rFonts w:ascii="Calibri" w:eastAsia="Calibri" w:hAnsi="Calibri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3028315</wp:posOffset>
                </wp:positionH>
                <wp:positionV relativeFrom="paragraph">
                  <wp:posOffset>5697855</wp:posOffset>
                </wp:positionV>
                <wp:extent cx="1536700" cy="2962910"/>
                <wp:effectExtent l="22225" t="16510" r="22225" b="20955"/>
                <wp:wrapNone/>
                <wp:docPr id="22" name="Rectangle: Rounded Corner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2962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101887" id="Rectangle: Rounded Corners 22" o:spid="_x0000_s1026" style="position:absolute;margin-left:238.45pt;margin-top:448.65pt;width:121pt;height:233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" strokecolor="#4f81bd" strokeweight="2.5pt">
                <v:shadow color="#868686"/>
              </v:roundrect>
            </w:pict>
          </mc:Fallback>
        </mc:AlternateContent>
      </w:r>
      <w:r w:rsidR="008632F9" w:rsidRPr="00694D20">
        <w:rPr>
          <w:rFonts w:ascii="Calibri" w:eastAsia="Calibri" w:hAnsi="Calibri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4624705</wp:posOffset>
                </wp:positionH>
                <wp:positionV relativeFrom="paragraph">
                  <wp:posOffset>5686425</wp:posOffset>
                </wp:positionV>
                <wp:extent cx="1536700" cy="2962910"/>
                <wp:effectExtent l="15875" t="16510" r="19050" b="20955"/>
                <wp:wrapNone/>
                <wp:docPr id="23" name="Rectangle: Rounded Corner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2962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925DFD" id="Rectangle: Rounded Corners 23" o:spid="_x0000_s1026" style="position:absolute;margin-left:364.15pt;margin-top:447.75pt;width:121pt;height:23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" strokecolor="#9bbb59" strokeweight="2.5pt">
                <v:shadow color="#868686"/>
              </v:roundrect>
            </w:pict>
          </mc:Fallback>
        </mc:AlternateContent>
      </w:r>
      <w:r w:rsidR="00E87F5D">
        <w:rPr>
          <w:noProof/>
        </w:rPr>
        <w:br w:type="page"/>
      </w:r>
      <w:bookmarkEnd w:id="0"/>
      <w:bookmarkEnd w:id="1"/>
    </w:p>
    <w:sectPr w:rsidR="00E87F5D" w:rsidSect="007441B2">
      <w:footerReference w:type="default" r:id="rId35"/>
      <w:pgSz w:w="11906" w:h="16838" w:code="9"/>
      <w:pgMar w:top="720" w:right="566" w:bottom="720" w:left="720" w:header="720" w:footer="5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CD1" w:rsidRDefault="00115CD1" w:rsidP="007441B2">
      <w:pPr>
        <w:spacing w:after="0" w:line="240" w:lineRule="auto"/>
      </w:pPr>
      <w:r>
        <w:separator/>
      </w:r>
    </w:p>
  </w:endnote>
  <w:endnote w:type="continuationSeparator" w:id="0">
    <w:p w:rsidR="00115CD1" w:rsidRDefault="00115CD1" w:rsidP="00744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chitects Daughter">
    <w:altName w:val="Calibri"/>
    <w:charset w:val="00"/>
    <w:family w:val="auto"/>
    <w:pitch w:val="variable"/>
    <w:sig w:usb0="A000002F" w:usb1="4000004A" w:usb2="00000000" w:usb3="00000000" w:csb0="000001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267" w:rsidRPr="007441B2" w:rsidRDefault="00F21267">
    <w:pPr>
      <w:pStyle w:val="Footer"/>
      <w:rPr>
        <w:lang w:val="de-AT"/>
      </w:rPr>
    </w:pPr>
    <w:r>
      <w:rPr>
        <w:lang w:val="de-AT"/>
      </w:rPr>
      <w:t>Elisabeth Pölzleitner und Laura Bergmann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CD1" w:rsidRDefault="00115CD1" w:rsidP="007441B2">
      <w:pPr>
        <w:spacing w:after="0" w:line="240" w:lineRule="auto"/>
      </w:pPr>
      <w:r>
        <w:separator/>
      </w:r>
    </w:p>
  </w:footnote>
  <w:footnote w:type="continuationSeparator" w:id="0">
    <w:p w:rsidR="00115CD1" w:rsidRDefault="00115CD1" w:rsidP="00744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7D49F2"/>
    <w:multiLevelType w:val="hybridMultilevel"/>
    <w:tmpl w:val="F57082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E2AD9"/>
    <w:multiLevelType w:val="hybridMultilevel"/>
    <w:tmpl w:val="7A5A58FE"/>
    <w:lvl w:ilvl="0" w:tplc="75B8827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9664F2"/>
    <w:multiLevelType w:val="hybridMultilevel"/>
    <w:tmpl w:val="AFB0985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7E9"/>
    <w:rsid w:val="00024674"/>
    <w:rsid w:val="000D4B80"/>
    <w:rsid w:val="00103B5C"/>
    <w:rsid w:val="00115CD1"/>
    <w:rsid w:val="00131E08"/>
    <w:rsid w:val="0014030D"/>
    <w:rsid w:val="001B1A9A"/>
    <w:rsid w:val="001D4E44"/>
    <w:rsid w:val="00261216"/>
    <w:rsid w:val="00275541"/>
    <w:rsid w:val="00294B7E"/>
    <w:rsid w:val="002A2B26"/>
    <w:rsid w:val="003D1703"/>
    <w:rsid w:val="004A17E9"/>
    <w:rsid w:val="004A7D3A"/>
    <w:rsid w:val="004B6743"/>
    <w:rsid w:val="00503D3B"/>
    <w:rsid w:val="005373F7"/>
    <w:rsid w:val="0054112C"/>
    <w:rsid w:val="005512DE"/>
    <w:rsid w:val="005545AD"/>
    <w:rsid w:val="00565D95"/>
    <w:rsid w:val="00606E93"/>
    <w:rsid w:val="00644F29"/>
    <w:rsid w:val="00651CC3"/>
    <w:rsid w:val="00694D20"/>
    <w:rsid w:val="006B0DF3"/>
    <w:rsid w:val="007441B2"/>
    <w:rsid w:val="00753EC4"/>
    <w:rsid w:val="007825F1"/>
    <w:rsid w:val="007C28EC"/>
    <w:rsid w:val="00807CF9"/>
    <w:rsid w:val="008632F9"/>
    <w:rsid w:val="00870097"/>
    <w:rsid w:val="00890AB8"/>
    <w:rsid w:val="00890C3A"/>
    <w:rsid w:val="008C4150"/>
    <w:rsid w:val="0092454D"/>
    <w:rsid w:val="009F09E8"/>
    <w:rsid w:val="009F0D4D"/>
    <w:rsid w:val="00A422F1"/>
    <w:rsid w:val="00AA0DE6"/>
    <w:rsid w:val="00B127E9"/>
    <w:rsid w:val="00B35C64"/>
    <w:rsid w:val="00B82E5A"/>
    <w:rsid w:val="00B95BCB"/>
    <w:rsid w:val="00BF72BB"/>
    <w:rsid w:val="00C31E2B"/>
    <w:rsid w:val="00C6109A"/>
    <w:rsid w:val="00C65A1C"/>
    <w:rsid w:val="00CB0992"/>
    <w:rsid w:val="00D01E64"/>
    <w:rsid w:val="00D319A4"/>
    <w:rsid w:val="00D85023"/>
    <w:rsid w:val="00D906A7"/>
    <w:rsid w:val="00D976F0"/>
    <w:rsid w:val="00DD6AD8"/>
    <w:rsid w:val="00E142F1"/>
    <w:rsid w:val="00E87F5D"/>
    <w:rsid w:val="00EA1F0D"/>
    <w:rsid w:val="00EC5650"/>
    <w:rsid w:val="00F21267"/>
    <w:rsid w:val="00F22C2F"/>
    <w:rsid w:val="00F41FA5"/>
    <w:rsid w:val="00FD167E"/>
    <w:rsid w:val="00FE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ADD14"/>
  <w15:chartTrackingRefBased/>
  <w15:docId w15:val="{0C65A026-D7C6-4230-A58A-9B685BF1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3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F5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AU"/>
    </w:rPr>
  </w:style>
  <w:style w:type="character" w:styleId="Hyperlink">
    <w:name w:val="Hyperlink"/>
    <w:basedOn w:val="DefaultParagraphFont"/>
    <w:uiPriority w:val="99"/>
    <w:unhideWhenUsed/>
    <w:rsid w:val="007825F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25F1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694D2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694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94D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F0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A1F0D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4A7D3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37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44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1B2"/>
  </w:style>
  <w:style w:type="paragraph" w:styleId="Footer">
    <w:name w:val="footer"/>
    <w:basedOn w:val="Normal"/>
    <w:link w:val="FooterChar"/>
    <w:uiPriority w:val="99"/>
    <w:unhideWhenUsed/>
    <w:rsid w:val="00744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9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http://t3.gstatic.com/images?q=tbn:ANd9GcQ6F90y-s5QZXi9563m2EKZ02_C2V5lFphFCSRMy7PhAuqw9-qEUg" TargetMode="External"/><Relationship Id="rId18" Type="http://schemas.openxmlformats.org/officeDocument/2006/relationships/image" Target="media/image10.jpeg"/><Relationship Id="rId26" Type="http://schemas.openxmlformats.org/officeDocument/2006/relationships/image" Target="media/image16.emf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34" Type="http://schemas.openxmlformats.org/officeDocument/2006/relationships/image" Target="http://images.clipartof.com/thumbnails/51311-Royalty-Free-RF-Clipart-Illustration-Of-A-Hand-Washing-Sink-Against-A-Tile-Wall.jpg" TargetMode="External"/><Relationship Id="rId7" Type="http://schemas.openxmlformats.org/officeDocument/2006/relationships/image" Target="media/image1.wmf"/><Relationship Id="rId12" Type="http://schemas.openxmlformats.org/officeDocument/2006/relationships/image" Target="media/image5.jpeg"/><Relationship Id="rId17" Type="http://schemas.openxmlformats.org/officeDocument/2006/relationships/image" Target="media/image9.gif"/><Relationship Id="rId25" Type="http://schemas.openxmlformats.org/officeDocument/2006/relationships/image" Target="media/image15.wmf"/><Relationship Id="rId33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1.emf"/><Relationship Id="rId29" Type="http://schemas.openxmlformats.org/officeDocument/2006/relationships/image" Target="http://t0.gstatic.com/images?q=tbn:ANd9GcTGU6DSiCjGwg5idqoltV7eaTOb7FBIEMYyYdRiOcKybQ0tdZK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com.br/imgres?imgurl=http://theclipartfairy.com/images/chest%20drawers%20girl.jpg&amp;imgrefurl=http://theclipartfairy.com/index.php?main_page%3Dproduct_info%26cPath%3D64_65%26products_id%3D582&amp;usg=__X7uu8aVwAb0KRwI1yosznfckApo=&amp;h=591&amp;w=591&amp;sz=44&amp;hl=pt-br&amp;start=0&amp;zoom=1&amp;tbnid=paAnPh2X6Yx3hM:&amp;tbnh=108&amp;tbnw=105&amp;prev=/images?q%3Dclipart%2Bchest%2Bof%2Bdrawers%26um%3D1%26hl%3Dpt-br%26rlz%3D1I7ADFA_pt-PT%26biw%3D1259%26bih%3D481%26tbs%3Disch:1&amp;um=1&amp;itbs=1&amp;iact=hc&amp;vpx=604&amp;vpy=169&amp;dur=2343&amp;hovh=224&amp;hovw=224&amp;tx=104&amp;ty=153&amp;ei=En3hTM3JJ4aAOo6G8dQO&amp;oei=En3hTM3JJ4aAOo6G8dQO&amp;esq=1&amp;page=1&amp;ndsp=30&amp;ved=1t:429,r:15,s:0" TargetMode="External"/><Relationship Id="rId24" Type="http://schemas.openxmlformats.org/officeDocument/2006/relationships/image" Target="media/image14.emf"/><Relationship Id="rId32" Type="http://schemas.openxmlformats.org/officeDocument/2006/relationships/image" Target="media/image19.e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23" Type="http://schemas.openxmlformats.org/officeDocument/2006/relationships/image" Target="media/image13.jpeg"/><Relationship Id="rId28" Type="http://schemas.openxmlformats.org/officeDocument/2006/relationships/image" Target="media/image17.jpeg"/><Relationship Id="rId36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http://t2.gstatic.com/images?q=tbn:Pm6S69zg8c2AqM:http://www.fotosearch.com/bthumb/UNC/UNC311/u10899249.jpg&amp;t=1" TargetMode="External"/><Relationship Id="rId31" Type="http://schemas.openxmlformats.org/officeDocument/2006/relationships/image" Target="http://www.clipartguide.com/_thumbs/0060-0610-1818-2634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6.emf"/><Relationship Id="rId22" Type="http://schemas.openxmlformats.org/officeDocument/2006/relationships/image" Target="http://www.clipartguide.com/_named_clipart_images/0511-0811-2014-3343_Simple_Wooden_Chair_clipart_image.jpg" TargetMode="External"/><Relationship Id="rId27" Type="http://schemas.openxmlformats.org/officeDocument/2006/relationships/hyperlink" Target="http://www.google.com.br/imgres?imgurl=http://www.clker.com/cliparts/2/1/7/8/1258837392780818264sheikh_tuhin_table-lamp.svg.med.png&amp;imgrefurl=http://www.clker.com/clipart-43155.html&amp;usg=__aFSmnyvrqBy6qdtGsQ45ceBFBOQ=&amp;h=299&amp;w=183&amp;sz=15&amp;hl=pt-br&amp;start=0&amp;zoom=1&amp;tbnid=GWkwtl0ua1geqM:&amp;tbnh=108&amp;tbnw=66&amp;prev=/images?q%3Dclipart%2Bbedside%2Btable%26um%3D1%26hl%3Dpt-br%26rlz%3D1I7ADFA_pt-PT%26biw%3D1259%26bih%3D481%26tbs%3Disch:1&amp;um=1&amp;itbs=1&amp;iact=hc&amp;vpx=947&amp;vpy=40&amp;dur=156&amp;hovh=239&amp;hovw=146&amp;tx=83&amp;ty=102&amp;ei=ZH3hTMTlN8HqOdm-kMMO&amp;oei=ZH3hTMTlN8HqOdm-kMMO&amp;esq=1&amp;page=1&amp;ndsp=24&amp;ved=1t:429,r:6,s:0" TargetMode="External"/><Relationship Id="rId30" Type="http://schemas.openxmlformats.org/officeDocument/2006/relationships/image" Target="media/image18.jpe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Elisabeth Poelzleitner</cp:lastModifiedBy>
  <cp:revision>3</cp:revision>
  <dcterms:created xsi:type="dcterms:W3CDTF">2017-12-06T12:25:00Z</dcterms:created>
  <dcterms:modified xsi:type="dcterms:W3CDTF">2017-12-06T12:26:00Z</dcterms:modified>
</cp:coreProperties>
</file>