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63AF" w:rsidRDefault="001B0E1E" w:rsidP="001B0E1E">
      <w:pPr>
        <w:pStyle w:val="Titel"/>
      </w:pPr>
      <w:r>
        <w:t>Stretch your Memory: My house and my room</w:t>
      </w:r>
    </w:p>
    <w:p w:rsidR="001B0E1E" w:rsidRDefault="001B0E1E" w:rsidP="001B0E1E"/>
    <w:tbl>
      <w:tblPr>
        <w:tblStyle w:val="Tabellenraster"/>
        <w:tblW w:w="0" w:type="auto"/>
        <w:tblLook w:val="04A0" w:firstRow="1" w:lastRow="0" w:firstColumn="1" w:lastColumn="0" w:noHBand="0" w:noVBand="1"/>
      </w:tblPr>
      <w:tblGrid>
        <w:gridCol w:w="2614"/>
        <w:gridCol w:w="2614"/>
        <w:gridCol w:w="2614"/>
        <w:gridCol w:w="2614"/>
        <w:gridCol w:w="2614"/>
      </w:tblGrid>
      <w:tr w:rsidR="002C494B" w:rsidTr="006E1758">
        <w:tc>
          <w:tcPr>
            <w:tcW w:w="2614" w:type="dxa"/>
          </w:tcPr>
          <w:p w:rsidR="002C494B" w:rsidRDefault="002C494B" w:rsidP="002C494B">
            <w:r>
              <w:t>I have a very nice room. It is mall, but I like it. In my room, there is a bed. It is on the right side. Behind my bed, there is a bookshelf with all my books and toys. Above my bed, there is a pin-board with photos. My desk is under the window. It is brown and it has three drawers. There is a white lamp on my chair and I have a red swivel chair to do my homework.</w:t>
            </w:r>
          </w:p>
        </w:tc>
        <w:tc>
          <w:tcPr>
            <w:tcW w:w="2614" w:type="dxa"/>
          </w:tcPr>
          <w:p w:rsidR="002C494B" w:rsidRDefault="002C494B" w:rsidP="002C494B">
            <w:r>
              <w:t>I share my room with my sister. We have bunkbeds. I sleep on top, my sister sleeps below.</w:t>
            </w:r>
          </w:p>
          <w:p w:rsidR="002C494B" w:rsidRDefault="002C494B" w:rsidP="002C494B">
            <w:r>
              <w:t>Opposite our beds, there is a large wardrobe. We keep our clothes in it. We also have a big desk with a computer and a lamp. The desk is under the window.</w:t>
            </w:r>
          </w:p>
          <w:p w:rsidR="002C494B" w:rsidRDefault="002C494B" w:rsidP="002C494B">
            <w:r>
              <w:t>We have a large green carpet on the floor. We like to play games there.</w:t>
            </w:r>
          </w:p>
          <w:p w:rsidR="002C494B" w:rsidRDefault="002C494B" w:rsidP="002C494B">
            <w:r>
              <w:t>I really like my room.</w:t>
            </w:r>
          </w:p>
        </w:tc>
        <w:tc>
          <w:tcPr>
            <w:tcW w:w="2614" w:type="dxa"/>
          </w:tcPr>
          <w:p w:rsidR="002C494B" w:rsidRDefault="002C494B" w:rsidP="002C494B">
            <w:r>
              <w:t>Our living room is nice and big. We have a large dining table where we eat our meals. We also have a big sofa, two armchairs and a small coffee table.</w:t>
            </w:r>
          </w:p>
          <w:p w:rsidR="002C494B" w:rsidRDefault="002C494B" w:rsidP="002C494B">
            <w:r>
              <w:t>Our TV is on a little cupboard. It is opposite the sofa.</w:t>
            </w:r>
          </w:p>
          <w:p w:rsidR="002C494B" w:rsidRDefault="002C494B" w:rsidP="002C494B">
            <w:r>
              <w:t>We have a big plant in the living room and there is a red carpet on the floor.</w:t>
            </w:r>
          </w:p>
          <w:p w:rsidR="002C494B" w:rsidRDefault="002C494B" w:rsidP="002C494B">
            <w:r>
              <w:t>I really like our living room.</w:t>
            </w:r>
          </w:p>
        </w:tc>
        <w:tc>
          <w:tcPr>
            <w:tcW w:w="2614" w:type="dxa"/>
          </w:tcPr>
          <w:p w:rsidR="002C494B" w:rsidRDefault="002C494B" w:rsidP="002C494B">
            <w:r>
              <w:t xml:space="preserve">Our kitchen is very small. On the right side, there is the sink, the cooker with an oven and the fridge. On the left side, there are cupboards for our dishes and pots. We do not have a table in the kitchen. </w:t>
            </w:r>
          </w:p>
          <w:p w:rsidR="002C494B" w:rsidRDefault="002C494B" w:rsidP="002C494B">
            <w:r>
              <w:t>I would like to have a dishwasher, but now we wash our dishes in the sink.</w:t>
            </w:r>
          </w:p>
        </w:tc>
        <w:tc>
          <w:tcPr>
            <w:tcW w:w="2614" w:type="dxa"/>
          </w:tcPr>
          <w:p w:rsidR="002C494B" w:rsidRDefault="002C494B" w:rsidP="002C494B">
            <w:r>
              <w:t xml:space="preserve">Our bathroom is quite small. We have a bathtub with a shower-curtain on the right side of the bathroom. Opposite the bathtub, there is the sink. Next </w:t>
            </w:r>
            <w:r w:rsidRPr="002C494B">
              <w:t>to</w:t>
            </w:r>
            <w:r>
              <w:t xml:space="preserve"> the sink, there is a small chest of drawers. Above the sink, there is a large mirror. </w:t>
            </w:r>
          </w:p>
          <w:p w:rsidR="002C494B" w:rsidRDefault="002C494B" w:rsidP="002C494B">
            <w:r>
              <w:t>Our washing machine is also in the bathroom. It is on the right side of the sink, in the corner.</w:t>
            </w:r>
          </w:p>
          <w:p w:rsidR="002C494B" w:rsidRDefault="002C494B" w:rsidP="002C494B">
            <w:r>
              <w:t xml:space="preserve">Our toilet is not in the bathroom. </w:t>
            </w:r>
          </w:p>
        </w:tc>
      </w:tr>
      <w:tr w:rsidR="002C494B" w:rsidTr="006E1758">
        <w:tc>
          <w:tcPr>
            <w:tcW w:w="2614" w:type="dxa"/>
          </w:tcPr>
          <w:p w:rsidR="002C494B" w:rsidRDefault="002C494B" w:rsidP="002C494B">
            <w:r>
              <w:t>I have a very nice room. It is mall, but I like it. In my room, there is a bed. It is on the right side. Behind my bed, there is a bookshelf with all my books and toys. Above my bed, there is a pin-board with photos. My desk is under the window. It is brown and it has three drawers. There is a white lamp on my chair and I have a red swivel chair to do my homework.</w:t>
            </w:r>
          </w:p>
        </w:tc>
        <w:tc>
          <w:tcPr>
            <w:tcW w:w="2614" w:type="dxa"/>
          </w:tcPr>
          <w:p w:rsidR="002C494B" w:rsidRDefault="002C494B" w:rsidP="002C494B">
            <w:r>
              <w:t>I share my room with my sister. We have bunkbeds. I sleep on top, my sister sleeps below.</w:t>
            </w:r>
          </w:p>
          <w:p w:rsidR="002C494B" w:rsidRDefault="002C494B" w:rsidP="002C494B">
            <w:r>
              <w:t>Opposite our beds, there is a large wardrobe. We keep our clothes in it. We also have a big desk with a computer and a lamp. The desk is under the window.</w:t>
            </w:r>
          </w:p>
          <w:p w:rsidR="002C494B" w:rsidRDefault="002C494B" w:rsidP="002C494B">
            <w:r>
              <w:t>We have a large green carpet on the floor. We like to play games there.</w:t>
            </w:r>
          </w:p>
          <w:p w:rsidR="002C494B" w:rsidRDefault="002C494B" w:rsidP="002C494B">
            <w:r>
              <w:t>I really like my room.</w:t>
            </w:r>
          </w:p>
        </w:tc>
        <w:tc>
          <w:tcPr>
            <w:tcW w:w="2614" w:type="dxa"/>
          </w:tcPr>
          <w:p w:rsidR="002C494B" w:rsidRDefault="002C494B" w:rsidP="002C494B">
            <w:r>
              <w:t>Our living room is nice and big. We have a large dining table where we eat our meals. We also have a big sofa, two armchairs and a small coffee table.</w:t>
            </w:r>
          </w:p>
          <w:p w:rsidR="002C494B" w:rsidRDefault="002C494B" w:rsidP="002C494B">
            <w:r>
              <w:t>Our TV is on a little cupboard. It is opposite the sofa.</w:t>
            </w:r>
          </w:p>
          <w:p w:rsidR="002C494B" w:rsidRDefault="002C494B" w:rsidP="002C494B">
            <w:r>
              <w:t>We have a big plant in the living room and there is a red carpet on the floor.</w:t>
            </w:r>
          </w:p>
          <w:p w:rsidR="002C494B" w:rsidRDefault="002C494B" w:rsidP="002C494B">
            <w:r>
              <w:t>I really like our living room.</w:t>
            </w:r>
          </w:p>
        </w:tc>
        <w:tc>
          <w:tcPr>
            <w:tcW w:w="2614" w:type="dxa"/>
          </w:tcPr>
          <w:p w:rsidR="002C494B" w:rsidRDefault="002C494B" w:rsidP="002C494B">
            <w:r>
              <w:t xml:space="preserve">Our kitchen is very small. On the right side, there is the sink, the cooker with an oven and the fridge. On the left side, there are cupboards for our dishes and pots. We do not have a table in the kitchen. </w:t>
            </w:r>
          </w:p>
          <w:p w:rsidR="002C494B" w:rsidRDefault="002C494B" w:rsidP="002C494B">
            <w:r>
              <w:t>I would like to have a dishwasher, but now we wash our dishes in the sink.</w:t>
            </w:r>
          </w:p>
        </w:tc>
        <w:tc>
          <w:tcPr>
            <w:tcW w:w="2614" w:type="dxa"/>
          </w:tcPr>
          <w:p w:rsidR="002C494B" w:rsidRDefault="002C494B" w:rsidP="002C494B">
            <w:r>
              <w:t xml:space="preserve">Our bathroom is quite small. We have a bathtub with a shower-curtain on the right side of the bathroom. Opposite the bathtub, there is the sink. Next </w:t>
            </w:r>
            <w:r w:rsidRPr="002C494B">
              <w:t>to</w:t>
            </w:r>
            <w:r>
              <w:t xml:space="preserve"> the sink, there is a small chest of drawers. Above the sink, there is a large mirror. </w:t>
            </w:r>
          </w:p>
          <w:p w:rsidR="002C494B" w:rsidRDefault="002C494B" w:rsidP="002C494B">
            <w:r>
              <w:t>Our washing machine is also in the bathroom. It is on the right side of the sink, in the corner.</w:t>
            </w:r>
          </w:p>
          <w:p w:rsidR="002C494B" w:rsidRDefault="002C494B" w:rsidP="002C494B">
            <w:r>
              <w:t xml:space="preserve">Our toilet is not in the bathroom. </w:t>
            </w:r>
          </w:p>
        </w:tc>
      </w:tr>
    </w:tbl>
    <w:p w:rsidR="001B0E1E" w:rsidRPr="001B0E1E" w:rsidRDefault="001B0E1E" w:rsidP="001B0E1E">
      <w:bookmarkStart w:id="0" w:name="_GoBack"/>
      <w:bookmarkEnd w:id="0"/>
    </w:p>
    <w:sectPr w:rsidR="001B0E1E" w:rsidRPr="001B0E1E" w:rsidSect="002C494B">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0E1E"/>
    <w:rsid w:val="001B0E1E"/>
    <w:rsid w:val="002663AF"/>
    <w:rsid w:val="002C494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1AC556"/>
  <w15:chartTrackingRefBased/>
  <w15:docId w15:val="{2A69680D-7CCE-4032-A0E5-C30A94742D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lang w:val="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next w:val="Standard"/>
    <w:link w:val="TitelZchn"/>
    <w:uiPriority w:val="10"/>
    <w:qFormat/>
    <w:rsid w:val="001B0E1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1B0E1E"/>
    <w:rPr>
      <w:rFonts w:asciiTheme="majorHAnsi" w:eastAsiaTheme="majorEastAsia" w:hAnsiTheme="majorHAnsi" w:cstheme="majorBidi"/>
      <w:spacing w:val="-10"/>
      <w:kern w:val="28"/>
      <w:sz w:val="56"/>
      <w:szCs w:val="56"/>
    </w:rPr>
  </w:style>
  <w:style w:type="table" w:styleId="Tabellenraster">
    <w:name w:val="Table Grid"/>
    <w:basedOn w:val="NormaleTabelle"/>
    <w:uiPriority w:val="39"/>
    <w:rsid w:val="001B0E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466</Words>
  <Characters>2942</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Pölzleitner Elisabeth</dc:creator>
  <cp:keywords/>
  <dc:description/>
  <cp:lastModifiedBy>Pölzleitner Elisabeth</cp:lastModifiedBy>
  <cp:revision>1</cp:revision>
  <dcterms:created xsi:type="dcterms:W3CDTF">2018-02-16T11:49:00Z</dcterms:created>
  <dcterms:modified xsi:type="dcterms:W3CDTF">2018-02-16T12:08:00Z</dcterms:modified>
</cp:coreProperties>
</file>