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2A11C0" w:rsidRDefault="002A11C0">
      <w:r w:rsidRPr="002A11C0">
        <w:t>Our class is behaving strangely today!</w:t>
      </w:r>
    </w:p>
    <w:p w:rsidR="002A11C0" w:rsidRDefault="002A11C0">
      <w:r>
        <w:t xml:space="preserve">Usually Selina works hard but today she is looking out of the window. </w:t>
      </w:r>
      <w:proofErr w:type="spellStart"/>
      <w:r>
        <w:t>Ennio</w:t>
      </w:r>
      <w:proofErr w:type="spellEnd"/>
      <w:r>
        <w:t xml:space="preserve"> and Clyde usually don’t work very hard but today they are doing one exercise after the other. </w:t>
      </w:r>
      <w:proofErr w:type="spellStart"/>
      <w:r>
        <w:t>Robart</w:t>
      </w:r>
      <w:proofErr w:type="spellEnd"/>
      <w:r>
        <w:t xml:space="preserve"> is usually quite loud but today he is whispering – I </w:t>
      </w:r>
      <w:proofErr w:type="spellStart"/>
      <w:r>
        <w:t>can not</w:t>
      </w:r>
      <w:proofErr w:type="spellEnd"/>
      <w:r>
        <w:t xml:space="preserve"> hear what he is saying! Lucas usually asks many questions but today he is sitting quietly – he is working really fast!</w:t>
      </w:r>
    </w:p>
    <w:p w:rsidR="002A11C0" w:rsidRDefault="002A11C0">
      <w:r>
        <w:t>And what about the teachers?</w:t>
      </w:r>
    </w:p>
    <w:p w:rsidR="002A11C0" w:rsidRDefault="002A11C0">
      <w:r>
        <w:t>Ms Weinzettl is usually quite strict, but today she is chatting with the students and they are all laughing together.</w:t>
      </w:r>
      <w:r>
        <w:t xml:space="preserve"> </w:t>
      </w:r>
      <w:bookmarkStart w:id="0" w:name="_GoBack"/>
      <w:bookmarkEnd w:id="0"/>
      <w:r>
        <w:t>Ms Bergmann is usually quite happy but today she is shouting at everybody. Ms Pölzleitner usually speaks English but today she is speaking only German. Mr S usually wears trousers and a t-shirt but today he is wearing a pink dress. What’s the matter?</w:t>
      </w:r>
    </w:p>
    <w:p w:rsidR="002A11C0" w:rsidRPr="002A11C0" w:rsidRDefault="002A11C0">
      <w:r>
        <w:t>Am I dreaming??</w:t>
      </w:r>
    </w:p>
    <w:p w:rsidR="00623777" w:rsidRPr="002A11C0" w:rsidRDefault="00623777"/>
    <w:sectPr w:rsidR="00623777" w:rsidRPr="002A11C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C0"/>
    <w:rsid w:val="002A11C0"/>
    <w:rsid w:val="002B0F2C"/>
    <w:rsid w:val="00623777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D120-AA1E-4218-93AD-D44BD85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2018-10-11T18:49:00Z</dcterms:created>
  <dcterms:modified xsi:type="dcterms:W3CDTF">2018-10-11T19:29:00Z</dcterms:modified>
</cp:coreProperties>
</file>