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004F9" w14:textId="06560875" w:rsidR="005E7285" w:rsidRDefault="00E022B7">
      <w:r w:rsidRPr="0065336B">
        <w:t>Reading comprehension for M6</w:t>
      </w:r>
      <w:r w:rsidR="0065336B" w:rsidRPr="0065336B">
        <w:t xml:space="preserve"> R</w:t>
      </w:r>
      <w:r w:rsidR="0065336B">
        <w:t>aw version – Quiz is already on Moodle</w:t>
      </w:r>
    </w:p>
    <w:p w14:paraId="2D8F355D" w14:textId="1BAF0338" w:rsidR="007A16AB" w:rsidRPr="007A16AB" w:rsidRDefault="007A16AB">
      <w:pPr>
        <w:rPr>
          <w:lang w:val="fr-FR"/>
        </w:rPr>
      </w:pPr>
      <w:r w:rsidRPr="007A16AB">
        <w:rPr>
          <w:lang w:val="fr-FR"/>
        </w:rPr>
        <w:t xml:space="preserve">Source: </w:t>
      </w:r>
      <w:r>
        <w:fldChar w:fldCharType="begin"/>
      </w:r>
      <w:r w:rsidRPr="007A16AB">
        <w:rPr>
          <w:lang w:val="fr-FR"/>
        </w:rPr>
        <w:instrText xml:space="preserve"> HYPERLINK "https://www.roundtheclockrestaurants.com/breakfast-menu" </w:instrText>
      </w:r>
      <w:r>
        <w:fldChar w:fldCharType="separate"/>
      </w:r>
      <w:r w:rsidRPr="007A16AB">
        <w:rPr>
          <w:rStyle w:val="Hyperlink"/>
          <w:lang w:val="fr-FR"/>
        </w:rPr>
        <w:t>https://www.roundtheclockrestaurants.com/breakfast-menu</w:t>
      </w:r>
      <w:r>
        <w:fldChar w:fldCharType="end"/>
      </w:r>
    </w:p>
    <w:p w14:paraId="4327B2AE" w14:textId="222C2C36" w:rsidR="00E022B7" w:rsidRDefault="00E022B7">
      <w:pPr>
        <w:rPr>
          <w:lang w:val="de-AT"/>
        </w:rPr>
      </w:pPr>
      <w:r>
        <w:rPr>
          <w:noProof/>
        </w:rPr>
        <w:drawing>
          <wp:inline distT="0" distB="0" distL="0" distR="0" wp14:anchorId="20F2BE0B" wp14:editId="0DD49410">
            <wp:extent cx="5731510" cy="36283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D6FB" w14:textId="03F6353E" w:rsidR="00E022B7" w:rsidRPr="007A16AB" w:rsidRDefault="00E022B7">
      <w:r w:rsidRPr="007A16AB">
        <w:t>True or false</w:t>
      </w:r>
    </w:p>
    <w:p w14:paraId="176537BC" w14:textId="6513F459" w:rsidR="00D40CF6" w:rsidRDefault="00D40CF6">
      <w:r w:rsidRPr="00D40CF6">
        <w:t xml:space="preserve">You get </w:t>
      </w:r>
      <w:r>
        <w:t>toast with each omelet.</w:t>
      </w:r>
    </w:p>
    <w:p w14:paraId="69039205" w14:textId="4991F8D9" w:rsidR="00D40CF6" w:rsidRDefault="00D40CF6">
      <w:r>
        <w:t>no</w:t>
      </w:r>
    </w:p>
    <w:p w14:paraId="00047E65" w14:textId="6C99DA17" w:rsidR="00D40CF6" w:rsidRDefault="00D40CF6">
      <w:r>
        <w:t>Can you also get pancakes with your omelet?</w:t>
      </w:r>
    </w:p>
    <w:p w14:paraId="65508B61" w14:textId="1C710C2E" w:rsidR="00D40CF6" w:rsidRDefault="00D40CF6">
      <w:proofErr w:type="spellStart"/>
      <w:r>
        <w:t>yes</w:t>
      </w:r>
      <w:r w:rsidR="00D34BBA">
        <w:t>The</w:t>
      </w:r>
      <w:proofErr w:type="spellEnd"/>
      <w:r w:rsidR="00D34BBA">
        <w:t xml:space="preserve"> Cheese </w:t>
      </w:r>
      <w:proofErr w:type="spellStart"/>
      <w:r w:rsidR="00D34BBA">
        <w:t>Omelette</w:t>
      </w:r>
      <w:proofErr w:type="spellEnd"/>
      <w:r w:rsidR="00D34BBA">
        <w:t xml:space="preserve"> is made with all four kinds of cheese: American, Swiss, </w:t>
      </w:r>
      <w:proofErr w:type="spellStart"/>
      <w:r w:rsidR="00D34BBA">
        <w:t>ChedMeatSpinach</w:t>
      </w:r>
      <w:proofErr w:type="spellEnd"/>
      <w:r w:rsidR="00D34BBA">
        <w:t xml:space="preserve"> Florentine </w:t>
      </w:r>
      <w:proofErr w:type="spellStart"/>
      <w:r w:rsidR="00D34BBA">
        <w:t>Omelette</w:t>
      </w:r>
      <w:r w:rsidR="0065336B">
        <w:t>Ca</w:t>
      </w:r>
      <w:r w:rsidR="00D34BBA">
        <w:t>dar</w:t>
      </w:r>
      <w:proofErr w:type="spellEnd"/>
      <w:r w:rsidR="00D34BBA">
        <w:t xml:space="preserve"> and Mozzarella</w:t>
      </w:r>
    </w:p>
    <w:p w14:paraId="0360E711" w14:textId="46ED89D2" w:rsidR="00D40CF6" w:rsidRDefault="00D40CF6">
      <w:r>
        <w:t>If you do not want potatoes with your omelet, you can also get a cup of fresh fruit.</w:t>
      </w:r>
    </w:p>
    <w:p w14:paraId="21CD28E3" w14:textId="6319B74C" w:rsidR="00D40CF6" w:rsidRDefault="00D40CF6">
      <w:r>
        <w:t>yes</w:t>
      </w:r>
    </w:p>
    <w:p w14:paraId="7C17B545" w14:textId="0CD867D4" w:rsidR="00D40CF6" w:rsidRPr="00D40CF6" w:rsidRDefault="00D40CF6"/>
    <w:p w14:paraId="29985146" w14:textId="6263C794" w:rsidR="00E022B7" w:rsidRDefault="00E022B7">
      <w:r w:rsidRPr="00E022B7">
        <w:t xml:space="preserve">The Cheese </w:t>
      </w:r>
      <w:proofErr w:type="spellStart"/>
      <w:r w:rsidR="00D40CF6" w:rsidRPr="00E022B7">
        <w:t>Omele</w:t>
      </w:r>
      <w:r w:rsidR="00D40CF6">
        <w:t>tte</w:t>
      </w:r>
      <w:proofErr w:type="spellEnd"/>
      <w:r w:rsidR="00D40CF6" w:rsidRPr="00E022B7">
        <w:t xml:space="preserve"> is</w:t>
      </w:r>
      <w:r w:rsidRPr="00E022B7">
        <w:t xml:space="preserve"> made w</w:t>
      </w:r>
      <w:r>
        <w:t>ith all four kinds of cheese: American, Swiss, cedar and Mozzarella cheese.</w:t>
      </w:r>
    </w:p>
    <w:p w14:paraId="33FD9E69" w14:textId="6ADD26B0" w:rsidR="00E022B7" w:rsidRDefault="00E022B7">
      <w:r>
        <w:t>No</w:t>
      </w:r>
    </w:p>
    <w:p w14:paraId="41221F87" w14:textId="375A4712" w:rsidR="00E022B7" w:rsidRDefault="00E022B7">
      <w:r w:rsidRPr="00E022B7">
        <w:t xml:space="preserve">The Spinach Florentine </w:t>
      </w:r>
      <w:proofErr w:type="spellStart"/>
      <w:r w:rsidRPr="00E022B7">
        <w:t>Omelette</w:t>
      </w:r>
      <w:proofErr w:type="spellEnd"/>
      <w:r w:rsidRPr="00E022B7">
        <w:t xml:space="preserve"> always</w:t>
      </w:r>
      <w:r>
        <w:t xml:space="preserve"> comes with tomatoes.</w:t>
      </w:r>
    </w:p>
    <w:p w14:paraId="1D6545D9" w14:textId="229D690D" w:rsidR="00E022B7" w:rsidRDefault="00E022B7">
      <w:r>
        <w:t>no</w:t>
      </w:r>
    </w:p>
    <w:p w14:paraId="0BD3CF8C" w14:textId="1A785548" w:rsidR="00E022B7" w:rsidRDefault="00E022B7">
      <w:r>
        <w:t xml:space="preserve">The California </w:t>
      </w:r>
      <w:proofErr w:type="spellStart"/>
      <w:r>
        <w:t>Omelette</w:t>
      </w:r>
      <w:proofErr w:type="spellEnd"/>
      <w:r>
        <w:t xml:space="preserve"> is vegetarian.</w:t>
      </w:r>
    </w:p>
    <w:p w14:paraId="156C74BD" w14:textId="3078ECD0" w:rsidR="00E022B7" w:rsidRDefault="00E022B7">
      <w:r>
        <w:t>yes</w:t>
      </w:r>
    </w:p>
    <w:p w14:paraId="2A21B963" w14:textId="6AD1CBED" w:rsidR="00E022B7" w:rsidRDefault="00E022B7"/>
    <w:p w14:paraId="0D892F73" w14:textId="77A9EEB0" w:rsidR="00E022B7" w:rsidRDefault="00E022B7">
      <w:r>
        <w:lastRenderedPageBreak/>
        <w:t>Recommend an omelet to the following people:</w:t>
      </w:r>
    </w:p>
    <w:p w14:paraId="4D36C4FB" w14:textId="6BF73F20" w:rsidR="00E022B7" w:rsidRDefault="00E022B7">
      <w:r>
        <w:t xml:space="preserve">Max loves meat and hot spicy food. (Chorizo </w:t>
      </w:r>
      <w:proofErr w:type="spellStart"/>
      <w:r>
        <w:t>Omelette</w:t>
      </w:r>
      <w:proofErr w:type="spellEnd"/>
      <w:r>
        <w:t>)</w:t>
      </w:r>
    </w:p>
    <w:p w14:paraId="073D9D13" w14:textId="5849FBC0" w:rsidR="00E022B7" w:rsidRDefault="00E022B7">
      <w:pPr>
        <w:rPr>
          <w:lang w:val="it-IT"/>
        </w:rPr>
      </w:pPr>
      <w:r>
        <w:t xml:space="preserve">Mary is vegetarian, which omelets can you recommend to her? </w:t>
      </w:r>
      <w:r w:rsidRPr="00E022B7">
        <w:rPr>
          <w:lang w:val="it-IT"/>
        </w:rPr>
        <w:t>Veggie Omelette, Spinach Florentine O</w:t>
      </w:r>
      <w:r>
        <w:rPr>
          <w:lang w:val="it-IT"/>
        </w:rPr>
        <w:t>melette, California Omelette, Cheese Omelette</w:t>
      </w:r>
    </w:p>
    <w:p w14:paraId="294BD376" w14:textId="5CFC201F" w:rsidR="00E022B7" w:rsidRDefault="00E022B7">
      <w:pPr>
        <w:rPr>
          <w:lang w:val="it-IT"/>
        </w:rPr>
      </w:pPr>
    </w:p>
    <w:p w14:paraId="4F691F53" w14:textId="5848131E" w:rsidR="00E022B7" w:rsidRDefault="00E022B7">
      <w:r w:rsidRPr="00E022B7">
        <w:t>Tony hates vegetables. Which o</w:t>
      </w:r>
      <w:r>
        <w:t>melet would you recommend to him? (</w:t>
      </w:r>
      <w:proofErr w:type="spellStart"/>
      <w:r>
        <w:t>Meatlover’s</w:t>
      </w:r>
      <w:proofErr w:type="spellEnd"/>
      <w:r>
        <w:t xml:space="preserve"> </w:t>
      </w:r>
      <w:proofErr w:type="spellStart"/>
      <w:r w:rsidR="00D40CF6">
        <w:t>O</w:t>
      </w:r>
      <w:r>
        <w:t>melette</w:t>
      </w:r>
      <w:proofErr w:type="spellEnd"/>
      <w:r>
        <w:t>)</w:t>
      </w:r>
    </w:p>
    <w:p w14:paraId="60125624" w14:textId="3A7F80AA" w:rsidR="00D40CF6" w:rsidRDefault="00D40CF6"/>
    <w:p w14:paraId="4877CE94" w14:textId="373CCEEB" w:rsidR="00D40CF6" w:rsidRDefault="00D40CF6"/>
    <w:p w14:paraId="32DAEE54" w14:textId="13F5E802" w:rsidR="00D40CF6" w:rsidRDefault="00D40CF6"/>
    <w:p w14:paraId="5BD23FE2" w14:textId="67D8D1D1" w:rsidR="00D40CF6" w:rsidRDefault="00D40CF6">
      <w:r>
        <w:t>???????????</w:t>
      </w:r>
    </w:p>
    <w:p w14:paraId="3F81B7D7" w14:textId="6E767E1B" w:rsidR="00D40CF6" w:rsidRDefault="00D40CF6"/>
    <w:p w14:paraId="52D0CB31" w14:textId="77777777" w:rsidR="00D40CF6" w:rsidRDefault="00D40CF6"/>
    <w:p w14:paraId="312B2D4D" w14:textId="1229A420" w:rsidR="00E022B7" w:rsidRDefault="00E022B7">
      <w:r>
        <w:rPr>
          <w:noProof/>
        </w:rPr>
        <w:drawing>
          <wp:inline distT="0" distB="0" distL="0" distR="0" wp14:anchorId="652F1325" wp14:editId="33C470D6">
            <wp:extent cx="5731510" cy="15532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260E" w14:textId="0DF23549" w:rsidR="00E022B7" w:rsidRDefault="00E022B7"/>
    <w:p w14:paraId="1FF2DB68" w14:textId="76E0991E" w:rsidR="00E022B7" w:rsidRDefault="00D40CF6">
      <w:r>
        <w:t>Match the pictures with the descriptions on the menu.</w:t>
      </w:r>
    </w:p>
    <w:p w14:paraId="70A6AA15" w14:textId="028A0801" w:rsidR="00E022B7" w:rsidRDefault="00E022B7">
      <w:r>
        <w:rPr>
          <w:noProof/>
        </w:rPr>
        <w:drawing>
          <wp:inline distT="0" distB="0" distL="0" distR="0" wp14:anchorId="0EFF3B80" wp14:editId="12E57E2A">
            <wp:extent cx="3045460" cy="3134874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3109" cy="314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2B7">
        <w:rPr>
          <w:noProof/>
        </w:rPr>
        <w:drawing>
          <wp:inline distT="0" distB="0" distL="0" distR="0" wp14:anchorId="555185E4" wp14:editId="4CC0264C">
            <wp:extent cx="2574233" cy="15532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6202" cy="156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D267" w14:textId="43211AF1" w:rsidR="00E022B7" w:rsidRDefault="00E022B7">
      <w:r>
        <w:rPr>
          <w:noProof/>
        </w:rPr>
        <w:lastRenderedPageBreak/>
        <w:drawing>
          <wp:inline distT="0" distB="0" distL="0" distR="0" wp14:anchorId="4CEC3677" wp14:editId="6472752D">
            <wp:extent cx="3373775" cy="1973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7249" cy="197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5A8D" w14:textId="3A98E9D7" w:rsidR="002743DA" w:rsidRDefault="002743DA">
      <w:r>
        <w:rPr>
          <w:noProof/>
        </w:rPr>
        <w:drawing>
          <wp:inline distT="0" distB="0" distL="0" distR="0" wp14:anchorId="05AE0248" wp14:editId="0EBE6E44">
            <wp:extent cx="2712720" cy="1367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07E3" w14:textId="77777777" w:rsidR="00E022B7" w:rsidRPr="00E022B7" w:rsidRDefault="00E022B7"/>
    <w:p w14:paraId="4430F73A" w14:textId="77777777" w:rsidR="00E022B7" w:rsidRPr="00E022B7" w:rsidRDefault="00E022B7"/>
    <w:sectPr w:rsidR="00E022B7" w:rsidRPr="00E022B7" w:rsidSect="00AF046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2B7"/>
    <w:rsid w:val="001F7EE1"/>
    <w:rsid w:val="002743DA"/>
    <w:rsid w:val="002B193A"/>
    <w:rsid w:val="005E7285"/>
    <w:rsid w:val="0065336B"/>
    <w:rsid w:val="007431B7"/>
    <w:rsid w:val="007A16AB"/>
    <w:rsid w:val="00943C0B"/>
    <w:rsid w:val="00A84322"/>
    <w:rsid w:val="00AF046D"/>
    <w:rsid w:val="00BB316A"/>
    <w:rsid w:val="00D34BBA"/>
    <w:rsid w:val="00D40CF6"/>
    <w:rsid w:val="00E0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45AF7"/>
  <w15:chartTrackingRefBased/>
  <w15:docId w15:val="{0178BE4A-5098-4D2D-835B-63ED7B330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7A16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3</cp:revision>
  <dcterms:created xsi:type="dcterms:W3CDTF">2020-05-06T11:05:00Z</dcterms:created>
  <dcterms:modified xsi:type="dcterms:W3CDTF">2020-05-07T21:06:00Z</dcterms:modified>
</cp:coreProperties>
</file>