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F23" w:rsidRDefault="00374F68">
      <w:hyperlink r:id="rId4" w:history="1">
        <w:r w:rsidRPr="00374F68">
          <w:rPr>
            <w:rStyle w:val="Hyperlink"/>
          </w:rPr>
          <w:t>http://maryglasgo</w:t>
        </w:r>
        <w:r w:rsidRPr="00374F68">
          <w:rPr>
            <w:rStyle w:val="Hyperlink"/>
          </w:rPr>
          <w:t>wplus.com/videos/390852</w:t>
        </w:r>
      </w:hyperlink>
      <w:r w:rsidRPr="00374F68">
        <w:t xml:space="preserve"> =&gt; video English breakfast / ordering food</w:t>
      </w:r>
      <w:r>
        <w:t xml:space="preserve"> A2</w:t>
      </w:r>
    </w:p>
    <w:p w:rsidR="00374F68" w:rsidRDefault="00374F68"/>
    <w:p w:rsidR="00374F68" w:rsidRDefault="00374F68">
      <w:hyperlink r:id="rId5" w:history="1">
        <w:r w:rsidRPr="00581D27">
          <w:rPr>
            <w:rStyle w:val="Hyperlink"/>
          </w:rPr>
          <w:t>http://maryglasgowplus.com/videos/365567</w:t>
        </w:r>
      </w:hyperlink>
      <w:r>
        <w:t xml:space="preserve"> =&gt; cooking A2</w:t>
      </w:r>
    </w:p>
    <w:p w:rsidR="00374F68" w:rsidRDefault="00374F68"/>
    <w:p w:rsidR="00374F68" w:rsidRDefault="00F56F23">
      <w:hyperlink r:id="rId6" w:history="1">
        <w:r w:rsidRPr="00581D27">
          <w:rPr>
            <w:rStyle w:val="Hyperlink"/>
          </w:rPr>
          <w:t>https://www.fluentu.com/english/play/1764/learn-english-cooking-verbs/</w:t>
        </w:r>
      </w:hyperlink>
    </w:p>
    <w:p w:rsidR="00F56F23" w:rsidRDefault="00F56F23"/>
    <w:p w:rsidR="00F56F23" w:rsidRDefault="00F56F23"/>
    <w:p w:rsidR="00374F68" w:rsidRDefault="00374F68">
      <w:hyperlink r:id="rId7" w:history="1">
        <w:r w:rsidRPr="00581D27">
          <w:rPr>
            <w:rStyle w:val="Hyperlink"/>
          </w:rPr>
          <w:t>http://maryg</w:t>
        </w:r>
        <w:bookmarkStart w:id="0" w:name="_GoBack"/>
        <w:bookmarkEnd w:id="0"/>
        <w:r w:rsidRPr="00581D27">
          <w:rPr>
            <w:rStyle w:val="Hyperlink"/>
          </w:rPr>
          <w:t>l</w:t>
        </w:r>
        <w:r w:rsidRPr="00581D27">
          <w:rPr>
            <w:rStyle w:val="Hyperlink"/>
          </w:rPr>
          <w:t>as</w:t>
        </w:r>
        <w:r w:rsidRPr="00581D27">
          <w:rPr>
            <w:rStyle w:val="Hyperlink"/>
          </w:rPr>
          <w:t>g</w:t>
        </w:r>
        <w:r w:rsidRPr="00581D27">
          <w:rPr>
            <w:rStyle w:val="Hyperlink"/>
          </w:rPr>
          <w:t>o</w:t>
        </w:r>
        <w:r w:rsidRPr="00581D27">
          <w:rPr>
            <w:rStyle w:val="Hyperlink"/>
          </w:rPr>
          <w:t>w</w:t>
        </w:r>
        <w:r w:rsidRPr="00581D27">
          <w:rPr>
            <w:rStyle w:val="Hyperlink"/>
          </w:rPr>
          <w:t>plus.com/videos/405635</w:t>
        </w:r>
      </w:hyperlink>
      <w:r>
        <w:t xml:space="preserve"> =&gt; cooking pizza A1</w:t>
      </w:r>
    </w:p>
    <w:p w:rsidR="00374F68" w:rsidRDefault="00374F68">
      <w:hyperlink r:id="rId8" w:history="1">
        <w:r w:rsidRPr="00581D27">
          <w:rPr>
            <w:rStyle w:val="Hyperlink"/>
          </w:rPr>
          <w:t>http://maryglasgowplus.com/videos/403169</w:t>
        </w:r>
      </w:hyperlink>
      <w:r>
        <w:t xml:space="preserve">  =&gt; make an Easter egg</w:t>
      </w:r>
    </w:p>
    <w:p w:rsidR="00374F68" w:rsidRDefault="00374F68">
      <w:hyperlink r:id="rId9" w:history="1">
        <w:r w:rsidRPr="00581D27">
          <w:rPr>
            <w:rStyle w:val="Hyperlink"/>
          </w:rPr>
          <w:t>http://maryglasgowplus.com/videos/400915</w:t>
        </w:r>
      </w:hyperlink>
      <w:r>
        <w:t xml:space="preserve"> =&gt; pancake art</w:t>
      </w:r>
    </w:p>
    <w:p w:rsidR="00374F68" w:rsidRDefault="00374F68">
      <w:hyperlink r:id="rId10" w:history="1">
        <w:r w:rsidRPr="00581D27">
          <w:rPr>
            <w:rStyle w:val="Hyperlink"/>
          </w:rPr>
          <w:t>http://maryglasgowplus.com/videos/396889</w:t>
        </w:r>
      </w:hyperlink>
      <w:r>
        <w:t xml:space="preserve"> =&gt; Christmas cookie</w:t>
      </w:r>
    </w:p>
    <w:p w:rsidR="00374F68" w:rsidRDefault="00374F68">
      <w:hyperlink r:id="rId11" w:history="1">
        <w:r w:rsidRPr="00581D27">
          <w:rPr>
            <w:rStyle w:val="Hyperlink"/>
          </w:rPr>
          <w:t>http://maryglasgowplus.com/videos/390744</w:t>
        </w:r>
      </w:hyperlink>
      <w:r>
        <w:t xml:space="preserve"> =&gt; perfect cup of tea</w:t>
      </w:r>
    </w:p>
    <w:p w:rsidR="00F56F23" w:rsidRDefault="00F56F23"/>
    <w:p w:rsidR="00F56F23" w:rsidRPr="00374F68" w:rsidRDefault="00F56F23">
      <w:hyperlink r:id="rId12" w:history="1">
        <w:r w:rsidRPr="00581D27">
          <w:rPr>
            <w:rStyle w:val="Hyperlink"/>
          </w:rPr>
          <w:t>http://learnenglishteens.britishcouncil.org/skills/listening-skills-practice/ordering-food-cafe</w:t>
        </w:r>
      </w:hyperlink>
      <w:r>
        <w:t xml:space="preserve"> </w:t>
      </w:r>
    </w:p>
    <w:sectPr w:rsidR="00F56F23" w:rsidRPr="00374F68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F68"/>
    <w:rsid w:val="002B0F2C"/>
    <w:rsid w:val="00374F68"/>
    <w:rsid w:val="00DE5646"/>
    <w:rsid w:val="00E614A4"/>
    <w:rsid w:val="00F5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F8150D-1BFC-44F4-A9A0-9FEEF6A6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74F68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374F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ryglasgowplus.com/videos/40316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aryglasgowplus.com/videos/405635" TargetMode="External"/><Relationship Id="rId12" Type="http://schemas.openxmlformats.org/officeDocument/2006/relationships/hyperlink" Target="http://learnenglishteens.britishcouncil.org/skills/listening-skills-practice/ordering-food-caf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luentu.com/english/play/1764/learn-english-cooking-verbs/" TargetMode="External"/><Relationship Id="rId11" Type="http://schemas.openxmlformats.org/officeDocument/2006/relationships/hyperlink" Target="http://maryglasgowplus.com/videos/390744" TargetMode="External"/><Relationship Id="rId5" Type="http://schemas.openxmlformats.org/officeDocument/2006/relationships/hyperlink" Target="http://maryglasgowplus.com/videos/365567" TargetMode="External"/><Relationship Id="rId10" Type="http://schemas.openxmlformats.org/officeDocument/2006/relationships/hyperlink" Target="http://maryglasgowplus.com/videos/396889" TargetMode="External"/><Relationship Id="rId4" Type="http://schemas.openxmlformats.org/officeDocument/2006/relationships/hyperlink" Target="http://maryglasgowplus.com/videos/390852" TargetMode="External"/><Relationship Id="rId9" Type="http://schemas.openxmlformats.org/officeDocument/2006/relationships/hyperlink" Target="http://maryglasgowplus.com/videos/4009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2018-05-07T09:54:00Z</dcterms:created>
  <dcterms:modified xsi:type="dcterms:W3CDTF">2018-05-07T19:12:00Z</dcterms:modified>
</cp:coreProperties>
</file>