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207"/>
        <w:gridCol w:w="4207"/>
        <w:gridCol w:w="4207"/>
        <w:gridCol w:w="4207"/>
      </w:tblGrid>
      <w:tr w:rsidR="00A32D63" w:rsidRPr="00A32D63" w14:paraId="0D429901" w14:textId="77777777" w:rsidTr="00A32D63">
        <w:tc>
          <w:tcPr>
            <w:tcW w:w="4207" w:type="dxa"/>
          </w:tcPr>
          <w:p w14:paraId="60575BAB" w14:textId="77777777" w:rsidR="00A32D63" w:rsidRPr="005744B8" w:rsidRDefault="00A32D63">
            <w:pPr>
              <w:rPr>
                <w:sz w:val="32"/>
              </w:rPr>
            </w:pPr>
            <w:r w:rsidRPr="005744B8">
              <w:rPr>
                <w:sz w:val="32"/>
              </w:rPr>
              <w:t>My sister loves to eat sweet things. Her favorite food is pancakes with strawberry jam and lots of sugar. Her favorite cake is chocolate cake. She always wants one for her birthday.</w:t>
            </w:r>
          </w:p>
          <w:p w14:paraId="12649866" w14:textId="77777777" w:rsidR="00A32D63" w:rsidRPr="005744B8" w:rsidRDefault="00A32D63">
            <w:pPr>
              <w:rPr>
                <w:sz w:val="32"/>
              </w:rPr>
            </w:pPr>
            <w:r w:rsidRPr="005744B8">
              <w:rPr>
                <w:sz w:val="32"/>
              </w:rPr>
              <w:t>My sister also likes vegetable soups a lot. Her favorite soup is pumpkin soup.</w:t>
            </w:r>
          </w:p>
          <w:p w14:paraId="38373C66" w14:textId="77777777" w:rsidR="00A32D63" w:rsidRPr="005744B8" w:rsidRDefault="00A32D63">
            <w:pPr>
              <w:rPr>
                <w:sz w:val="32"/>
              </w:rPr>
            </w:pPr>
            <w:r w:rsidRPr="005744B8">
              <w:rPr>
                <w:sz w:val="32"/>
              </w:rPr>
              <w:t>She doesn’t like mushrooms and garlic, but all other vegetables are fine.</w:t>
            </w:r>
          </w:p>
          <w:p w14:paraId="3A14E980" w14:textId="77777777" w:rsidR="00A32D63" w:rsidRPr="005744B8" w:rsidRDefault="00A32D63">
            <w:pPr>
              <w:rPr>
                <w:sz w:val="32"/>
              </w:rPr>
            </w:pPr>
          </w:p>
        </w:tc>
        <w:tc>
          <w:tcPr>
            <w:tcW w:w="4207" w:type="dxa"/>
          </w:tcPr>
          <w:p w14:paraId="4F4EA22D" w14:textId="77777777" w:rsidR="00A32D63" w:rsidRPr="005744B8" w:rsidRDefault="00A32D63">
            <w:pPr>
              <w:rPr>
                <w:sz w:val="32"/>
              </w:rPr>
            </w:pPr>
            <w:r w:rsidRPr="005744B8">
              <w:rPr>
                <w:sz w:val="32"/>
              </w:rPr>
              <w:t xml:space="preserve">I am vegetarian, so I do not eat any meat or fish. I love all kinds of vegetables. My favorite dish is Indian curry. I also like Italian pizza, Greek salad, English muffins and French pancakes. They are very </w:t>
            </w:r>
            <w:proofErr w:type="gramStart"/>
            <w:r w:rsidRPr="005744B8">
              <w:rPr>
                <w:sz w:val="32"/>
              </w:rPr>
              <w:t>thin</w:t>
            </w:r>
            <w:proofErr w:type="gramEnd"/>
            <w:r w:rsidRPr="005744B8">
              <w:rPr>
                <w:sz w:val="32"/>
              </w:rPr>
              <w:t xml:space="preserve"> and they are called “crepes”.</w:t>
            </w:r>
          </w:p>
          <w:p w14:paraId="16B0678D" w14:textId="77777777" w:rsidR="00A32D63" w:rsidRPr="005744B8" w:rsidRDefault="00A32D63">
            <w:pPr>
              <w:rPr>
                <w:sz w:val="32"/>
              </w:rPr>
            </w:pPr>
            <w:r w:rsidRPr="005744B8">
              <w:rPr>
                <w:sz w:val="32"/>
              </w:rPr>
              <w:t>I like to try out new things. Maybe you can tell me more about the food in your country?</w:t>
            </w:r>
          </w:p>
        </w:tc>
        <w:tc>
          <w:tcPr>
            <w:tcW w:w="4207" w:type="dxa"/>
          </w:tcPr>
          <w:p w14:paraId="08813F7A" w14:textId="77777777" w:rsidR="00A32D63" w:rsidRPr="005744B8" w:rsidRDefault="00A32D63">
            <w:pPr>
              <w:rPr>
                <w:sz w:val="32"/>
              </w:rPr>
            </w:pPr>
            <w:r w:rsidRPr="005744B8">
              <w:rPr>
                <w:sz w:val="32"/>
              </w:rPr>
              <w:t>My favorite foods are pizza, hamburgers and French fries. I like to eat French fries with everything and I always put a lot of ketchup on them. I do not like salads and vegetables a lot, only potatoes and peas, they are ok.</w:t>
            </w:r>
          </w:p>
          <w:p w14:paraId="616CE816" w14:textId="77777777" w:rsidR="00A32D63" w:rsidRPr="005744B8" w:rsidRDefault="00A32D63">
            <w:pPr>
              <w:rPr>
                <w:sz w:val="32"/>
              </w:rPr>
            </w:pPr>
            <w:r w:rsidRPr="005744B8">
              <w:rPr>
                <w:sz w:val="32"/>
              </w:rPr>
              <w:t xml:space="preserve">My favorite fruit are strawberries and plums. I also like grapes, but only when they are seedless. </w:t>
            </w:r>
          </w:p>
        </w:tc>
        <w:tc>
          <w:tcPr>
            <w:tcW w:w="4207" w:type="dxa"/>
          </w:tcPr>
          <w:p w14:paraId="2A1079BF" w14:textId="77777777" w:rsidR="00A32D63" w:rsidRPr="005744B8" w:rsidRDefault="000C76B8">
            <w:pPr>
              <w:rPr>
                <w:sz w:val="32"/>
              </w:rPr>
            </w:pPr>
            <w:r w:rsidRPr="005744B8">
              <w:rPr>
                <w:sz w:val="32"/>
              </w:rPr>
              <w:t>My brother</w:t>
            </w:r>
            <w:r w:rsidR="00A32D63" w:rsidRPr="005744B8">
              <w:rPr>
                <w:sz w:val="32"/>
              </w:rPr>
              <w:t xml:space="preserve"> lov</w:t>
            </w:r>
            <w:r w:rsidRPr="005744B8">
              <w:rPr>
                <w:sz w:val="32"/>
              </w:rPr>
              <w:t>es</w:t>
            </w:r>
            <w:r w:rsidR="00A32D63" w:rsidRPr="005744B8">
              <w:rPr>
                <w:sz w:val="32"/>
              </w:rPr>
              <w:t xml:space="preserve"> to eat meat. </w:t>
            </w:r>
            <w:r w:rsidRPr="005744B8">
              <w:rPr>
                <w:sz w:val="32"/>
              </w:rPr>
              <w:t>His</w:t>
            </w:r>
            <w:r w:rsidR="00A32D63" w:rsidRPr="005744B8">
              <w:rPr>
                <w:sz w:val="32"/>
              </w:rPr>
              <w:t xml:space="preserve"> favorite food is chicken and Schnitzel. </w:t>
            </w:r>
            <w:r w:rsidRPr="005744B8">
              <w:rPr>
                <w:sz w:val="32"/>
              </w:rPr>
              <w:t>He</w:t>
            </w:r>
            <w:r w:rsidR="00A32D63" w:rsidRPr="005744B8">
              <w:rPr>
                <w:sz w:val="32"/>
              </w:rPr>
              <w:t xml:space="preserve"> also like</w:t>
            </w:r>
            <w:r w:rsidRPr="005744B8">
              <w:rPr>
                <w:sz w:val="32"/>
              </w:rPr>
              <w:t>s</w:t>
            </w:r>
            <w:r w:rsidR="00A32D63" w:rsidRPr="005744B8">
              <w:rPr>
                <w:sz w:val="32"/>
              </w:rPr>
              <w:t xml:space="preserve"> sausages and hamburgers a lot. </w:t>
            </w:r>
            <w:r w:rsidRPr="005744B8">
              <w:rPr>
                <w:sz w:val="32"/>
              </w:rPr>
              <w:t>He does not like vegetables, so he always eats rice or potatoes with his meat. He loves French fries.</w:t>
            </w:r>
          </w:p>
          <w:p w14:paraId="551B617D" w14:textId="77777777" w:rsidR="000C76B8" w:rsidRPr="005744B8" w:rsidRDefault="000C76B8">
            <w:pPr>
              <w:rPr>
                <w:sz w:val="32"/>
              </w:rPr>
            </w:pPr>
            <w:r w:rsidRPr="005744B8">
              <w:rPr>
                <w:sz w:val="32"/>
              </w:rPr>
              <w:t>My brother doesn’t like vegetables, but he likes fruit. His favorite fruit are peaches, pears and plums. The only fruit he does not like are grapefruit, they are very bitter.</w:t>
            </w:r>
          </w:p>
          <w:p w14:paraId="1677CEBB" w14:textId="77777777" w:rsidR="000C76B8" w:rsidRPr="005744B8" w:rsidRDefault="000C76B8">
            <w:pPr>
              <w:rPr>
                <w:sz w:val="32"/>
              </w:rPr>
            </w:pPr>
          </w:p>
        </w:tc>
      </w:tr>
      <w:tr w:rsidR="00A32D63" w:rsidRPr="00A32D63" w14:paraId="27302026" w14:textId="77777777" w:rsidTr="00A32D63">
        <w:tc>
          <w:tcPr>
            <w:tcW w:w="4207" w:type="dxa"/>
          </w:tcPr>
          <w:p w14:paraId="4EF47043" w14:textId="77777777" w:rsidR="00A32D63" w:rsidRPr="005744B8" w:rsidRDefault="000C76B8">
            <w:pPr>
              <w:rPr>
                <w:sz w:val="32"/>
              </w:rPr>
            </w:pPr>
            <w:r w:rsidRPr="005744B8">
              <w:rPr>
                <w:sz w:val="32"/>
              </w:rPr>
              <w:t>Recipe for pancakes:</w:t>
            </w:r>
          </w:p>
          <w:p w14:paraId="12839D53" w14:textId="77777777" w:rsidR="000C76B8" w:rsidRPr="005744B8" w:rsidRDefault="000C76B8">
            <w:pPr>
              <w:rPr>
                <w:sz w:val="32"/>
              </w:rPr>
            </w:pPr>
            <w:r w:rsidRPr="005744B8">
              <w:rPr>
                <w:sz w:val="32"/>
              </w:rPr>
              <w:t>Mix flour and sugar in a bowl.</w:t>
            </w:r>
          </w:p>
          <w:p w14:paraId="5E372A9A" w14:textId="77777777" w:rsidR="000C76B8" w:rsidRPr="005744B8" w:rsidRDefault="000C76B8">
            <w:pPr>
              <w:rPr>
                <w:sz w:val="32"/>
              </w:rPr>
            </w:pPr>
            <w:r w:rsidRPr="005744B8">
              <w:rPr>
                <w:sz w:val="32"/>
              </w:rPr>
              <w:t>Beat in an egg and some milk.</w:t>
            </w:r>
          </w:p>
          <w:p w14:paraId="056A51A8" w14:textId="77777777" w:rsidR="000C76B8" w:rsidRPr="005744B8" w:rsidRDefault="000C76B8">
            <w:pPr>
              <w:rPr>
                <w:sz w:val="32"/>
              </w:rPr>
            </w:pPr>
            <w:r w:rsidRPr="005744B8">
              <w:rPr>
                <w:sz w:val="32"/>
              </w:rPr>
              <w:t>Heat some butter or oil in a frying pan.</w:t>
            </w:r>
          </w:p>
          <w:p w14:paraId="5ACB493C" w14:textId="6A7A80A7" w:rsidR="000C76B8" w:rsidRPr="005744B8" w:rsidRDefault="000C76B8">
            <w:pPr>
              <w:rPr>
                <w:sz w:val="32"/>
              </w:rPr>
            </w:pPr>
            <w:r w:rsidRPr="005744B8">
              <w:rPr>
                <w:sz w:val="32"/>
              </w:rPr>
              <w:t xml:space="preserve">Pour some </w:t>
            </w:r>
            <w:r w:rsidR="00946F27">
              <w:rPr>
                <w:sz w:val="32"/>
              </w:rPr>
              <w:t>batter</w:t>
            </w:r>
            <w:r w:rsidRPr="005744B8">
              <w:rPr>
                <w:sz w:val="32"/>
              </w:rPr>
              <w:t xml:space="preserve"> into the pan.</w:t>
            </w:r>
          </w:p>
          <w:p w14:paraId="43C56D45" w14:textId="77777777" w:rsidR="000C76B8" w:rsidRPr="005744B8" w:rsidRDefault="000C76B8">
            <w:pPr>
              <w:rPr>
                <w:sz w:val="32"/>
              </w:rPr>
            </w:pPr>
            <w:r w:rsidRPr="005744B8">
              <w:rPr>
                <w:sz w:val="32"/>
              </w:rPr>
              <w:t>Flip over and cook until lightly golden on both sides.</w:t>
            </w:r>
          </w:p>
          <w:p w14:paraId="07FDCE2E" w14:textId="77777777" w:rsidR="000C76B8" w:rsidRPr="005744B8" w:rsidRDefault="000C76B8">
            <w:pPr>
              <w:rPr>
                <w:sz w:val="32"/>
              </w:rPr>
            </w:pPr>
          </w:p>
          <w:p w14:paraId="2EDB7395" w14:textId="77777777" w:rsidR="000C76B8" w:rsidRPr="005744B8" w:rsidRDefault="000C76B8">
            <w:pPr>
              <w:rPr>
                <w:sz w:val="32"/>
              </w:rPr>
            </w:pPr>
          </w:p>
        </w:tc>
        <w:tc>
          <w:tcPr>
            <w:tcW w:w="4207" w:type="dxa"/>
          </w:tcPr>
          <w:p w14:paraId="33EDEFCD" w14:textId="77777777" w:rsidR="00A32D63" w:rsidRPr="005744B8" w:rsidRDefault="000C76B8">
            <w:pPr>
              <w:rPr>
                <w:sz w:val="32"/>
              </w:rPr>
            </w:pPr>
            <w:r w:rsidRPr="005744B8">
              <w:rPr>
                <w:sz w:val="32"/>
              </w:rPr>
              <w:t>Recipe for Pumpkin soup</w:t>
            </w:r>
          </w:p>
          <w:p w14:paraId="4A1548B0" w14:textId="77777777" w:rsidR="000C76B8" w:rsidRPr="005744B8" w:rsidRDefault="000C76B8">
            <w:pPr>
              <w:rPr>
                <w:sz w:val="32"/>
              </w:rPr>
            </w:pPr>
            <w:r w:rsidRPr="005744B8">
              <w:rPr>
                <w:sz w:val="32"/>
              </w:rPr>
              <w:t>Cut a pumpkin into small cubes.</w:t>
            </w:r>
          </w:p>
          <w:p w14:paraId="2D927123" w14:textId="77777777" w:rsidR="000C76B8" w:rsidRPr="005744B8" w:rsidRDefault="000C76B8">
            <w:pPr>
              <w:rPr>
                <w:sz w:val="32"/>
              </w:rPr>
            </w:pPr>
            <w:r w:rsidRPr="005744B8">
              <w:rPr>
                <w:sz w:val="32"/>
              </w:rPr>
              <w:t>Fry the vegetables in a pot.</w:t>
            </w:r>
          </w:p>
          <w:p w14:paraId="660B2673" w14:textId="77777777" w:rsidR="000C76B8" w:rsidRPr="005744B8" w:rsidRDefault="000C76B8">
            <w:pPr>
              <w:rPr>
                <w:sz w:val="32"/>
              </w:rPr>
            </w:pPr>
            <w:r w:rsidRPr="005744B8">
              <w:rPr>
                <w:sz w:val="32"/>
              </w:rPr>
              <w:t>Add 1 liter of boiling water and stir.</w:t>
            </w:r>
          </w:p>
          <w:p w14:paraId="54CF08B4" w14:textId="77777777" w:rsidR="000C76B8" w:rsidRPr="005744B8" w:rsidRDefault="000C76B8">
            <w:pPr>
              <w:rPr>
                <w:sz w:val="32"/>
              </w:rPr>
            </w:pPr>
            <w:r w:rsidRPr="005744B8">
              <w:rPr>
                <w:sz w:val="32"/>
              </w:rPr>
              <w:t>Simmer for 20 minutes until the vegetables are soft.</w:t>
            </w:r>
          </w:p>
          <w:p w14:paraId="258DD60E" w14:textId="77777777" w:rsidR="000C76B8" w:rsidRPr="005744B8" w:rsidRDefault="000C76B8">
            <w:pPr>
              <w:rPr>
                <w:sz w:val="32"/>
              </w:rPr>
            </w:pPr>
            <w:r w:rsidRPr="005744B8">
              <w:rPr>
                <w:sz w:val="32"/>
              </w:rPr>
              <w:t>Use a stick mixer to blend the vegetables.</w:t>
            </w:r>
          </w:p>
          <w:p w14:paraId="4D59A9CE" w14:textId="77777777" w:rsidR="000C76B8" w:rsidRPr="005744B8" w:rsidRDefault="000C76B8">
            <w:pPr>
              <w:rPr>
                <w:sz w:val="32"/>
              </w:rPr>
            </w:pPr>
            <w:r w:rsidRPr="005744B8">
              <w:rPr>
                <w:sz w:val="32"/>
              </w:rPr>
              <w:t>Season with salt and pepper.</w:t>
            </w:r>
          </w:p>
          <w:p w14:paraId="03D4320F" w14:textId="77777777" w:rsidR="000C76B8" w:rsidRPr="005744B8" w:rsidRDefault="000C76B8">
            <w:pPr>
              <w:rPr>
                <w:sz w:val="32"/>
              </w:rPr>
            </w:pPr>
          </w:p>
        </w:tc>
        <w:tc>
          <w:tcPr>
            <w:tcW w:w="4207" w:type="dxa"/>
          </w:tcPr>
          <w:p w14:paraId="7E912457" w14:textId="77777777" w:rsidR="00A32D63" w:rsidRPr="005744B8" w:rsidRDefault="000C76B8">
            <w:pPr>
              <w:rPr>
                <w:sz w:val="32"/>
              </w:rPr>
            </w:pPr>
            <w:r w:rsidRPr="005744B8">
              <w:rPr>
                <w:sz w:val="32"/>
              </w:rPr>
              <w:t xml:space="preserve">Recipe </w:t>
            </w:r>
            <w:r w:rsidR="00FE1BC3" w:rsidRPr="005744B8">
              <w:rPr>
                <w:sz w:val="32"/>
              </w:rPr>
              <w:t>for Greek salad</w:t>
            </w:r>
          </w:p>
          <w:p w14:paraId="212C14F8" w14:textId="77777777" w:rsidR="00FE1BC3" w:rsidRPr="005744B8" w:rsidRDefault="00FE1BC3">
            <w:pPr>
              <w:rPr>
                <w:sz w:val="32"/>
              </w:rPr>
            </w:pPr>
            <w:r w:rsidRPr="005744B8">
              <w:rPr>
                <w:sz w:val="32"/>
              </w:rPr>
              <w:t>Peel a large cucumber and cut it into small cubes.</w:t>
            </w:r>
          </w:p>
          <w:p w14:paraId="332D2F35" w14:textId="77777777" w:rsidR="00FE1BC3" w:rsidRPr="005744B8" w:rsidRDefault="00FE1BC3">
            <w:pPr>
              <w:rPr>
                <w:sz w:val="32"/>
              </w:rPr>
            </w:pPr>
            <w:r w:rsidRPr="005744B8">
              <w:rPr>
                <w:sz w:val="32"/>
              </w:rPr>
              <w:t>Cut</w:t>
            </w:r>
            <w:r w:rsidR="005744B8" w:rsidRPr="005744B8">
              <w:rPr>
                <w:sz w:val="32"/>
              </w:rPr>
              <w:t xml:space="preserve"> 4-5 tomatoes and a green pepper.</w:t>
            </w:r>
          </w:p>
          <w:p w14:paraId="6778D82C" w14:textId="77777777" w:rsidR="005744B8" w:rsidRPr="005744B8" w:rsidRDefault="005744B8">
            <w:pPr>
              <w:rPr>
                <w:sz w:val="32"/>
              </w:rPr>
            </w:pPr>
            <w:r w:rsidRPr="005744B8">
              <w:rPr>
                <w:sz w:val="32"/>
              </w:rPr>
              <w:t>Peel an onion and cut it into small pieces.</w:t>
            </w:r>
          </w:p>
          <w:p w14:paraId="2209FA9C" w14:textId="77777777" w:rsidR="005744B8" w:rsidRPr="005744B8" w:rsidRDefault="005744B8">
            <w:pPr>
              <w:rPr>
                <w:sz w:val="32"/>
              </w:rPr>
            </w:pPr>
            <w:r w:rsidRPr="005744B8">
              <w:rPr>
                <w:sz w:val="32"/>
              </w:rPr>
              <w:t>Cut a piece of Feta cheese into cubes. Add some olives.</w:t>
            </w:r>
          </w:p>
          <w:p w14:paraId="73DFF85A" w14:textId="77777777" w:rsidR="000C76B8" w:rsidRPr="005744B8" w:rsidRDefault="005744B8">
            <w:pPr>
              <w:rPr>
                <w:sz w:val="32"/>
              </w:rPr>
            </w:pPr>
            <w:r w:rsidRPr="005744B8">
              <w:rPr>
                <w:sz w:val="32"/>
              </w:rPr>
              <w:t>Season with olive oil, vinegar, salt and pepper and some oregano.</w:t>
            </w:r>
          </w:p>
          <w:p w14:paraId="7247920C" w14:textId="77777777" w:rsidR="000C76B8" w:rsidRPr="005744B8" w:rsidRDefault="005744B8" w:rsidP="005744B8">
            <w:pPr>
              <w:rPr>
                <w:sz w:val="32"/>
              </w:rPr>
            </w:pPr>
            <w:r w:rsidRPr="005744B8">
              <w:rPr>
                <w:sz w:val="32"/>
              </w:rPr>
              <w:t>Enjoy your Greek salad.</w:t>
            </w:r>
          </w:p>
        </w:tc>
        <w:tc>
          <w:tcPr>
            <w:tcW w:w="4207" w:type="dxa"/>
          </w:tcPr>
          <w:p w14:paraId="3EBAD237" w14:textId="77777777" w:rsidR="00A32D63" w:rsidRPr="005744B8" w:rsidRDefault="000C76B8">
            <w:pPr>
              <w:rPr>
                <w:sz w:val="32"/>
              </w:rPr>
            </w:pPr>
            <w:r w:rsidRPr="005744B8">
              <w:rPr>
                <w:noProof/>
                <w:sz w:val="32"/>
              </w:rPr>
              <mc:AlternateContent>
                <mc:Choice Requires="wpg">
                  <w:drawing>
                    <wp:anchor distT="0" distB="0" distL="114300" distR="114300" simplePos="0" relativeHeight="251658240" behindDoc="1" locked="0" layoutInCell="1" allowOverlap="1" wp14:anchorId="5B49A901" wp14:editId="33E56E32">
                      <wp:simplePos x="0" y="0"/>
                      <wp:positionH relativeFrom="column">
                        <wp:posOffset>1653540</wp:posOffset>
                      </wp:positionH>
                      <wp:positionV relativeFrom="paragraph">
                        <wp:posOffset>99060</wp:posOffset>
                      </wp:positionV>
                      <wp:extent cx="690245" cy="946150"/>
                      <wp:effectExtent l="0" t="0" r="0" b="6350"/>
                      <wp:wrapTight wrapText="bothSides">
                        <wp:wrapPolygon edited="0">
                          <wp:start x="0" y="0"/>
                          <wp:lineTo x="0" y="21310"/>
                          <wp:lineTo x="20865" y="21310"/>
                          <wp:lineTo x="20865" y="0"/>
                          <wp:lineTo x="0" y="0"/>
                        </wp:wrapPolygon>
                      </wp:wrapTight>
                      <wp:docPr id="3" name="Group 3"/>
                      <wp:cNvGraphicFramePr/>
                      <a:graphic xmlns:a="http://schemas.openxmlformats.org/drawingml/2006/main">
                        <a:graphicData uri="http://schemas.microsoft.com/office/word/2010/wordprocessingGroup">
                          <wpg:wgp>
                            <wpg:cNvGrpSpPr/>
                            <wpg:grpSpPr>
                              <a:xfrm>
                                <a:off x="0" y="0"/>
                                <a:ext cx="690245" cy="946150"/>
                                <a:chOff x="0" y="0"/>
                                <a:chExt cx="2606040" cy="2749550"/>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606040" cy="2255520"/>
                                </a:xfrm>
                                <a:prstGeom prst="rect">
                                  <a:avLst/>
                                </a:prstGeom>
                              </pic:spPr>
                            </pic:pic>
                            <wps:wsp>
                              <wps:cNvPr id="2" name="Text Box 2"/>
                              <wps:cNvSpPr txBox="1"/>
                              <wps:spPr>
                                <a:xfrm>
                                  <a:off x="0" y="2255520"/>
                                  <a:ext cx="2606040" cy="494030"/>
                                </a:xfrm>
                                <a:prstGeom prst="rect">
                                  <a:avLst/>
                                </a:prstGeom>
                                <a:solidFill>
                                  <a:prstClr val="white"/>
                                </a:solidFill>
                                <a:ln>
                                  <a:noFill/>
                                </a:ln>
                              </wps:spPr>
                              <wps:txbx>
                                <w:txbxContent>
                                  <w:p w14:paraId="03C13E0C" w14:textId="77777777" w:rsidR="000C76B8" w:rsidRPr="000C76B8" w:rsidRDefault="00946F27">
                                    <w:pPr>
                                      <w:rPr>
                                        <w:sz w:val="18"/>
                                        <w:szCs w:val="18"/>
                                      </w:rPr>
                                    </w:pPr>
                                    <w:hyperlink r:id="rId6" w:history="1">
                                      <w:r w:rsidR="000C76B8" w:rsidRPr="000C76B8">
                                        <w:rPr>
                                          <w:rStyle w:val="Hyperlink"/>
                                          <w:sz w:val="18"/>
                                          <w:szCs w:val="18"/>
                                        </w:rPr>
                                        <w:t>This Photo</w:t>
                                      </w:r>
                                    </w:hyperlink>
                                    <w:r w:rsidR="000C76B8" w:rsidRPr="000C76B8">
                                      <w:rPr>
                                        <w:sz w:val="18"/>
                                        <w:szCs w:val="18"/>
                                      </w:rPr>
                                      <w:t xml:space="preserve"> by Unknown Author is licensed under </w:t>
                                    </w:r>
                                    <w:hyperlink r:id="rId7" w:history="1">
                                      <w:r w:rsidR="000C76B8" w:rsidRPr="000C76B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49A901" id="Group 3" o:spid="_x0000_s1026" style="position:absolute;margin-left:130.2pt;margin-top:7.8pt;width:54.35pt;height:74.5pt;z-index:-251658240" coordsize="26060,27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6060;height: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2" o:spid="_x0000_s1028" type="#_x0000_t202" style="position:absolute;top:22555;width:2606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3C13E0C" w14:textId="77777777" w:rsidR="000C76B8" w:rsidRPr="000C76B8" w:rsidRDefault="00946F27">
                              <w:pPr>
                                <w:rPr>
                                  <w:sz w:val="18"/>
                                  <w:szCs w:val="18"/>
                                </w:rPr>
                              </w:pPr>
                              <w:hyperlink r:id="rId9" w:history="1">
                                <w:r w:rsidR="000C76B8" w:rsidRPr="000C76B8">
                                  <w:rPr>
                                    <w:rStyle w:val="Hyperlink"/>
                                    <w:sz w:val="18"/>
                                    <w:szCs w:val="18"/>
                                  </w:rPr>
                                  <w:t>This Photo</w:t>
                                </w:r>
                              </w:hyperlink>
                              <w:r w:rsidR="000C76B8" w:rsidRPr="000C76B8">
                                <w:rPr>
                                  <w:sz w:val="18"/>
                                  <w:szCs w:val="18"/>
                                </w:rPr>
                                <w:t xml:space="preserve"> by Unknown Author is licensed under </w:t>
                              </w:r>
                              <w:hyperlink r:id="rId10" w:history="1">
                                <w:r w:rsidR="000C76B8" w:rsidRPr="000C76B8">
                                  <w:rPr>
                                    <w:rStyle w:val="Hyperlink"/>
                                    <w:sz w:val="18"/>
                                    <w:szCs w:val="18"/>
                                  </w:rPr>
                                  <w:t>CC BY-SA</w:t>
                                </w:r>
                              </w:hyperlink>
                            </w:p>
                          </w:txbxContent>
                        </v:textbox>
                      </v:shape>
                      <w10:wrap type="tight"/>
                    </v:group>
                  </w:pict>
                </mc:Fallback>
              </mc:AlternateContent>
            </w:r>
            <w:r w:rsidRPr="005744B8">
              <w:rPr>
                <w:sz w:val="32"/>
              </w:rPr>
              <w:t>Recipe for eggs: sunny side up</w:t>
            </w:r>
          </w:p>
          <w:p w14:paraId="201F6B90" w14:textId="77777777" w:rsidR="000C76B8" w:rsidRPr="005744B8" w:rsidRDefault="000C76B8">
            <w:pPr>
              <w:rPr>
                <w:sz w:val="32"/>
              </w:rPr>
            </w:pPr>
            <w:r w:rsidRPr="005744B8">
              <w:rPr>
                <w:sz w:val="32"/>
              </w:rPr>
              <w:t>Heat some butter or oil in a frying pan.</w:t>
            </w:r>
          </w:p>
          <w:p w14:paraId="706E3625" w14:textId="77777777" w:rsidR="000C76B8" w:rsidRPr="005744B8" w:rsidRDefault="000C76B8">
            <w:pPr>
              <w:rPr>
                <w:sz w:val="32"/>
              </w:rPr>
            </w:pPr>
            <w:r w:rsidRPr="005744B8">
              <w:rPr>
                <w:sz w:val="32"/>
              </w:rPr>
              <w:t>Crack an egg into the pan.</w:t>
            </w:r>
          </w:p>
          <w:p w14:paraId="4F202A8B" w14:textId="77777777" w:rsidR="000C76B8" w:rsidRPr="005744B8" w:rsidRDefault="000C76B8">
            <w:pPr>
              <w:rPr>
                <w:sz w:val="32"/>
              </w:rPr>
            </w:pPr>
            <w:r w:rsidRPr="005744B8">
              <w:rPr>
                <w:sz w:val="32"/>
              </w:rPr>
              <w:t xml:space="preserve">Wait till the </w:t>
            </w:r>
            <w:proofErr w:type="spellStart"/>
            <w:r w:rsidRPr="005744B8">
              <w:rPr>
                <w:sz w:val="32"/>
              </w:rPr>
              <w:t>eggwhite</w:t>
            </w:r>
            <w:proofErr w:type="spellEnd"/>
            <w:r w:rsidRPr="005744B8">
              <w:rPr>
                <w:sz w:val="32"/>
              </w:rPr>
              <w:t xml:space="preserve"> turns completely white.</w:t>
            </w:r>
          </w:p>
          <w:p w14:paraId="200CEF23" w14:textId="77777777" w:rsidR="000C76B8" w:rsidRPr="005744B8" w:rsidRDefault="000C76B8">
            <w:pPr>
              <w:rPr>
                <w:sz w:val="32"/>
              </w:rPr>
            </w:pPr>
            <w:r w:rsidRPr="005744B8">
              <w:rPr>
                <w:sz w:val="32"/>
              </w:rPr>
              <w:t>Season with a bit of salt.</w:t>
            </w:r>
          </w:p>
          <w:p w14:paraId="2B3EE6FC" w14:textId="77777777" w:rsidR="000C76B8" w:rsidRPr="005744B8" w:rsidRDefault="000C76B8">
            <w:pPr>
              <w:rPr>
                <w:sz w:val="32"/>
              </w:rPr>
            </w:pPr>
            <w:r w:rsidRPr="005744B8">
              <w:rPr>
                <w:sz w:val="32"/>
              </w:rPr>
              <w:t>Enjoy your egg with a piece of bread and butter.</w:t>
            </w:r>
          </w:p>
        </w:tc>
      </w:tr>
    </w:tbl>
    <w:p w14:paraId="7C4E1A08" w14:textId="77777777" w:rsidR="005E7285" w:rsidRPr="00A32D63" w:rsidRDefault="005E7285">
      <w:pPr>
        <w:rPr>
          <w:sz w:val="28"/>
        </w:rPr>
      </w:pPr>
    </w:p>
    <w:sectPr w:rsidR="005E7285" w:rsidRPr="00A32D63" w:rsidSect="00A32D63">
      <w:pgSz w:w="16838" w:h="11906" w:orient="landscape"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63"/>
    <w:rsid w:val="000C76B8"/>
    <w:rsid w:val="002B193A"/>
    <w:rsid w:val="005744B8"/>
    <w:rsid w:val="005E7285"/>
    <w:rsid w:val="007431B7"/>
    <w:rsid w:val="00943C0B"/>
    <w:rsid w:val="00946F27"/>
    <w:rsid w:val="00A32D63"/>
    <w:rsid w:val="00E20B01"/>
    <w:rsid w:val="00FB7185"/>
    <w:rsid w:val="00FE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32FE"/>
  <w15:chartTrackingRefBased/>
  <w15:docId w15:val="{670DF7A1-9F8C-44CE-A3E2-1940526D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76B8"/>
    <w:rPr>
      <w:color w:val="0563C1" w:themeColor="hyperlink"/>
      <w:u w:val="single"/>
    </w:rPr>
  </w:style>
  <w:style w:type="character" w:styleId="UnresolvedMention">
    <w:name w:val="Unresolved Mention"/>
    <w:basedOn w:val="DefaultParagraphFont"/>
    <w:uiPriority w:val="99"/>
    <w:semiHidden/>
    <w:unhideWhenUsed/>
    <w:rsid w:val="000C76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creativecommons.org/licenses/by-sa/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File:Fried_egg,_sunny_side_up.jpg" TargetMode="External"/><Relationship Id="rId11" Type="http://schemas.openxmlformats.org/officeDocument/2006/relationships/fontTable" Target="fontTable.xml"/><Relationship Id="rId5" Type="http://schemas.openxmlformats.org/officeDocument/2006/relationships/hyperlink" Target="http://en.wikipedia.org/wiki/File:Fried_egg,_sunny_side_up.jpg" TargetMode="External"/><Relationship Id="rId10" Type="http://schemas.openxmlformats.org/officeDocument/2006/relationships/hyperlink" Target="https://creativecommons.org/licenses/by-sa/3.0/" TargetMode="External"/><Relationship Id="rId4" Type="http://schemas.openxmlformats.org/officeDocument/2006/relationships/image" Target="media/image1.jpeg"/><Relationship Id="rId9" Type="http://schemas.openxmlformats.org/officeDocument/2006/relationships/hyperlink" Target="http://en.wikipedia.org/wiki/File:Fried_egg,_sunny_side_up.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LP</cp:lastModifiedBy>
  <cp:revision>4</cp:revision>
  <dcterms:created xsi:type="dcterms:W3CDTF">2018-05-04T18:19:00Z</dcterms:created>
  <dcterms:modified xsi:type="dcterms:W3CDTF">2020-06-23T15:52:00Z</dcterms:modified>
</cp:coreProperties>
</file>