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272D" w14:textId="13514928" w:rsidR="002663AF" w:rsidRDefault="001B0E1E" w:rsidP="001B0E1E">
      <w:pPr>
        <w:pStyle w:val="Title"/>
      </w:pPr>
      <w:r>
        <w:t xml:space="preserve">Stretch your Memory: </w:t>
      </w:r>
      <w:r w:rsidR="00294099">
        <w:t>Your teachers’ h</w:t>
      </w:r>
      <w:bookmarkStart w:id="0" w:name="_GoBack"/>
      <w:bookmarkEnd w:id="0"/>
      <w:r w:rsidR="00294099">
        <w:t>oliday stories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055"/>
        <w:gridCol w:w="4170"/>
        <w:gridCol w:w="4110"/>
        <w:gridCol w:w="4395"/>
      </w:tblGrid>
      <w:tr w:rsidR="006D1FF8" w14:paraId="45754BBE" w14:textId="77777777" w:rsidTr="006D1FF8">
        <w:trPr>
          <w:trHeight w:val="4517"/>
        </w:trPr>
        <w:tc>
          <w:tcPr>
            <w:tcW w:w="3055" w:type="dxa"/>
          </w:tcPr>
          <w:p w14:paraId="1BA3BF71" w14:textId="77777777" w:rsidR="00110D37" w:rsidRPr="00A64E14" w:rsidRDefault="00110D37" w:rsidP="0072143E">
            <w:pPr>
              <w:rPr>
                <w:b/>
              </w:rPr>
            </w:pPr>
            <w:r>
              <w:rPr>
                <w:b/>
              </w:rPr>
              <w:t>A visit to Edinburgh</w:t>
            </w:r>
          </w:p>
          <w:p w14:paraId="73F42093" w14:textId="77777777" w:rsidR="00110D37" w:rsidRDefault="00110D37" w:rsidP="00605524">
            <w:r>
              <w:t xml:space="preserve">In summer I </w:t>
            </w:r>
            <w:r w:rsidRPr="006852AB">
              <w:rPr>
                <w:b/>
              </w:rPr>
              <w:t>went</w:t>
            </w:r>
            <w:r>
              <w:t xml:space="preserve"> to Edinburgh. It </w:t>
            </w:r>
            <w:r w:rsidRPr="006852AB">
              <w:rPr>
                <w:b/>
              </w:rPr>
              <w:t>was</w:t>
            </w:r>
            <w:r>
              <w:t xml:space="preserve"> wonderful! We </w:t>
            </w:r>
            <w:r w:rsidRPr="006852AB">
              <w:rPr>
                <w:b/>
              </w:rPr>
              <w:t>stayed</w:t>
            </w:r>
            <w:r>
              <w:t xml:space="preserve"> in a little house with a garden. It </w:t>
            </w:r>
            <w:r w:rsidRPr="006852AB">
              <w:rPr>
                <w:b/>
              </w:rPr>
              <w:t>was</w:t>
            </w:r>
            <w:r>
              <w:t xml:space="preserve"> a </w:t>
            </w:r>
            <w:proofErr w:type="gramStart"/>
            <w:r>
              <w:t>20 minute</w:t>
            </w:r>
            <w:proofErr w:type="gramEnd"/>
            <w:r w:rsidR="002A51D6">
              <w:t xml:space="preserve"> </w:t>
            </w:r>
            <w:r>
              <w:t xml:space="preserve">walk to the city </w:t>
            </w:r>
            <w:proofErr w:type="spellStart"/>
            <w:r>
              <w:t>centre</w:t>
            </w:r>
            <w:proofErr w:type="spellEnd"/>
            <w:r>
              <w:t>.</w:t>
            </w:r>
          </w:p>
          <w:p w14:paraId="77928F06" w14:textId="77777777" w:rsidR="00110D37" w:rsidRDefault="00110D37" w:rsidP="00605524">
            <w:r>
              <w:t xml:space="preserve">There </w:t>
            </w:r>
            <w:r w:rsidRPr="006852AB">
              <w:rPr>
                <w:b/>
              </w:rPr>
              <w:t>were</w:t>
            </w:r>
            <w:r>
              <w:t xml:space="preserve"> lots of interesting shops on the way to the </w:t>
            </w:r>
            <w:proofErr w:type="spellStart"/>
            <w:r>
              <w:t>centre</w:t>
            </w:r>
            <w:proofErr w:type="spellEnd"/>
            <w:r>
              <w:t xml:space="preserve">, so I really </w:t>
            </w:r>
            <w:r w:rsidRPr="006852AB">
              <w:rPr>
                <w:b/>
              </w:rPr>
              <w:t>enjoyed</w:t>
            </w:r>
            <w:r>
              <w:t xml:space="preserve"> the walk.</w:t>
            </w:r>
          </w:p>
          <w:p w14:paraId="4C85E179" w14:textId="77777777" w:rsidR="00110D37" w:rsidRDefault="00110D37" w:rsidP="00605524">
            <w:r>
              <w:t xml:space="preserve">One day we </w:t>
            </w:r>
            <w:r w:rsidRPr="006852AB">
              <w:rPr>
                <w:b/>
              </w:rPr>
              <w:t>visited</w:t>
            </w:r>
            <w:r>
              <w:t xml:space="preserve"> the castle. It </w:t>
            </w:r>
            <w:r w:rsidRPr="006852AB">
              <w:rPr>
                <w:b/>
              </w:rPr>
              <w:t>was</w:t>
            </w:r>
            <w:r>
              <w:t xml:space="preserve"> fantastic! We </w:t>
            </w:r>
            <w:r w:rsidRPr="006852AB">
              <w:rPr>
                <w:b/>
              </w:rPr>
              <w:t>had</w:t>
            </w:r>
            <w:r>
              <w:t xml:space="preserve"> a great view of Edinburgh. </w:t>
            </w:r>
          </w:p>
          <w:p w14:paraId="4727C862" w14:textId="77777777" w:rsidR="00110D37" w:rsidRDefault="00110D37" w:rsidP="00605524">
            <w:r>
              <w:t xml:space="preserve">The next day we </w:t>
            </w:r>
            <w:r w:rsidRPr="006852AB">
              <w:rPr>
                <w:b/>
              </w:rPr>
              <w:t>went</w:t>
            </w:r>
            <w:r>
              <w:t xml:space="preserve"> to the Museum of Scotland. It </w:t>
            </w:r>
            <w:r w:rsidRPr="006852AB">
              <w:rPr>
                <w:b/>
              </w:rPr>
              <w:t>was</w:t>
            </w:r>
            <w:r>
              <w:t xml:space="preserve"> amazing! We </w:t>
            </w:r>
            <w:r w:rsidRPr="006852AB">
              <w:rPr>
                <w:b/>
              </w:rPr>
              <w:t>spent</w:t>
            </w:r>
            <w:r>
              <w:t xml:space="preserve"> five hours in the museum. Then we </w:t>
            </w:r>
            <w:r w:rsidRPr="006852AB">
              <w:rPr>
                <w:b/>
              </w:rPr>
              <w:t>were</w:t>
            </w:r>
            <w:r>
              <w:t xml:space="preserve"> really tired and hungry, so we </w:t>
            </w:r>
            <w:r w:rsidRPr="006852AB">
              <w:rPr>
                <w:b/>
              </w:rPr>
              <w:t>went</w:t>
            </w:r>
            <w:r>
              <w:t xml:space="preserve"> home quickly.</w:t>
            </w:r>
          </w:p>
        </w:tc>
        <w:tc>
          <w:tcPr>
            <w:tcW w:w="4170" w:type="dxa"/>
          </w:tcPr>
          <w:p w14:paraId="5C3F20E1" w14:textId="77777777" w:rsidR="00110D37" w:rsidRPr="00A64E14" w:rsidRDefault="00110D37" w:rsidP="00A64E14">
            <w:pPr>
              <w:rPr>
                <w:b/>
              </w:rPr>
            </w:pPr>
            <w:r>
              <w:rPr>
                <w:b/>
              </w:rPr>
              <w:t>In the Highlands</w:t>
            </w:r>
          </w:p>
          <w:p w14:paraId="7CDD4A4D" w14:textId="77777777" w:rsidR="00110D37" w:rsidRDefault="00110D37" w:rsidP="006852AB">
            <w:r>
              <w:t xml:space="preserve">I </w:t>
            </w:r>
            <w:r w:rsidRPr="006852AB">
              <w:rPr>
                <w:b/>
              </w:rPr>
              <w:t>spent</w:t>
            </w:r>
            <w:r>
              <w:t xml:space="preserve"> a week in the Scottish Highlands this summer. I really </w:t>
            </w:r>
            <w:r w:rsidRPr="006852AB">
              <w:rPr>
                <w:b/>
              </w:rPr>
              <w:t>liked</w:t>
            </w:r>
            <w:r>
              <w:t xml:space="preserve"> it. The best day </w:t>
            </w:r>
            <w:r w:rsidRPr="006852AB">
              <w:rPr>
                <w:b/>
              </w:rPr>
              <w:t>was</w:t>
            </w:r>
            <w:r>
              <w:t xml:space="preserve"> when we </w:t>
            </w:r>
            <w:r w:rsidRPr="006852AB">
              <w:rPr>
                <w:b/>
              </w:rPr>
              <w:t>visited</w:t>
            </w:r>
            <w:r>
              <w:t xml:space="preserve"> a farm with many sheep and a sheepdog. We </w:t>
            </w:r>
            <w:r w:rsidRPr="006852AB">
              <w:rPr>
                <w:b/>
              </w:rPr>
              <w:t>watched</w:t>
            </w:r>
            <w:r>
              <w:t xml:space="preserve"> the sheepdog at work. The dog </w:t>
            </w:r>
            <w:r w:rsidRPr="006852AB">
              <w:rPr>
                <w:b/>
              </w:rPr>
              <w:t>could</w:t>
            </w:r>
            <w:r>
              <w:t xml:space="preserve"> understand many different commands.</w:t>
            </w:r>
          </w:p>
          <w:p w14:paraId="507861C2" w14:textId="77777777" w:rsidR="00110D37" w:rsidRDefault="00884856" w:rsidP="0088485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2508AB8D" wp14:editId="58AA0EAC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697865</wp:posOffset>
                  </wp:positionV>
                  <wp:extent cx="1885950" cy="852170"/>
                  <wp:effectExtent l="0" t="0" r="0" b="5080"/>
                  <wp:wrapTight wrapText="bothSides">
                    <wp:wrapPolygon edited="0">
                      <wp:start x="0" y="0"/>
                      <wp:lineTo x="0" y="21246"/>
                      <wp:lineTo x="21382" y="21246"/>
                      <wp:lineTo x="21382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grayscl/>
                          </a:blip>
                          <a:srcRect t="15450" b="9799"/>
                          <a:stretch/>
                        </pic:blipFill>
                        <pic:spPr bwMode="auto">
                          <a:xfrm>
                            <a:off x="0" y="0"/>
                            <a:ext cx="1885950" cy="85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D37">
              <w:t xml:space="preserve">After that we </w:t>
            </w:r>
            <w:r w:rsidR="00110D37">
              <w:rPr>
                <w:b/>
              </w:rPr>
              <w:t>fed</w:t>
            </w:r>
            <w:r w:rsidR="00110D37">
              <w:t xml:space="preserve"> the baby sheep with milk bottles and </w:t>
            </w:r>
            <w:r w:rsidR="00110D37" w:rsidRPr="006852AB">
              <w:rPr>
                <w:b/>
              </w:rPr>
              <w:t>play</w:t>
            </w:r>
            <w:r w:rsidR="00110D37">
              <w:rPr>
                <w:b/>
              </w:rPr>
              <w:t>ed</w:t>
            </w:r>
            <w:r w:rsidR="00110D37">
              <w:t xml:space="preserve"> with the young dogs. They </w:t>
            </w:r>
            <w:r w:rsidR="00110D37" w:rsidRPr="006852AB">
              <w:rPr>
                <w:b/>
              </w:rPr>
              <w:t>were</w:t>
            </w:r>
            <w:r w:rsidR="00110D37">
              <w:t xml:space="preserve"> </w:t>
            </w:r>
            <w:proofErr w:type="gramStart"/>
            <w:r>
              <w:t>really</w:t>
            </w:r>
            <w:r w:rsidR="00110D37">
              <w:t xml:space="preserve"> sweet</w:t>
            </w:r>
            <w:proofErr w:type="gramEnd"/>
            <w:r w:rsidR="00110D37">
              <w:t xml:space="preserve">! </w:t>
            </w:r>
          </w:p>
        </w:tc>
        <w:tc>
          <w:tcPr>
            <w:tcW w:w="4110" w:type="dxa"/>
          </w:tcPr>
          <w:p w14:paraId="354B3DFF" w14:textId="77777777" w:rsidR="00110D37" w:rsidRDefault="00110D37" w:rsidP="005A1A6B">
            <w:pPr>
              <w:rPr>
                <w:b/>
              </w:rPr>
            </w:pPr>
            <w:r>
              <w:rPr>
                <w:b/>
              </w:rPr>
              <w:t>BBC Breakfast</w:t>
            </w:r>
          </w:p>
          <w:p w14:paraId="22963668" w14:textId="77777777" w:rsidR="00110D37" w:rsidRDefault="00110D37" w:rsidP="006852AB">
            <w:r>
              <w:t xml:space="preserve">One day we </w:t>
            </w:r>
            <w:r w:rsidRPr="00110D37">
              <w:rPr>
                <w:b/>
              </w:rPr>
              <w:t>decided</w:t>
            </w:r>
            <w:r>
              <w:t xml:space="preserve"> to go to the BBC breakfast show. It </w:t>
            </w:r>
            <w:r w:rsidRPr="00110D37">
              <w:rPr>
                <w:b/>
              </w:rPr>
              <w:t>started</w:t>
            </w:r>
            <w:r>
              <w:t xml:space="preserve"> at 6am so we </w:t>
            </w:r>
            <w:r w:rsidRPr="00110D37">
              <w:rPr>
                <w:b/>
              </w:rPr>
              <w:t>got</w:t>
            </w:r>
            <w:r>
              <w:t xml:space="preserve"> up at half past five in the morning. We </w:t>
            </w:r>
            <w:r w:rsidRPr="00110D37">
              <w:rPr>
                <w:b/>
              </w:rPr>
              <w:t>got</w:t>
            </w:r>
            <w:r>
              <w:t xml:space="preserve"> dressed and </w:t>
            </w:r>
            <w:r w:rsidRPr="00110D37">
              <w:rPr>
                <w:b/>
              </w:rPr>
              <w:t>went</w:t>
            </w:r>
            <w:r>
              <w:t xml:space="preserve"> to the show. </w:t>
            </w:r>
          </w:p>
          <w:p w14:paraId="77B1F44B" w14:textId="77777777" w:rsidR="00110D37" w:rsidRDefault="00110D37" w:rsidP="00110D37">
            <w:pPr>
              <w:rPr>
                <w:noProof/>
                <w:lang w:val="en-GB" w:eastAsia="en-GB"/>
              </w:rPr>
            </w:pPr>
            <w:r>
              <w:t xml:space="preserve">When we </w:t>
            </w:r>
            <w:r w:rsidRPr="00110D37">
              <w:rPr>
                <w:b/>
              </w:rPr>
              <w:t>arrived</w:t>
            </w:r>
            <w:r>
              <w:t xml:space="preserve"> we </w:t>
            </w:r>
            <w:r w:rsidRPr="00110D37">
              <w:rPr>
                <w:b/>
              </w:rPr>
              <w:t>got</w:t>
            </w:r>
            <w:r>
              <w:t xml:space="preserve"> seats in the first </w:t>
            </w:r>
            <w:proofErr w:type="gramStart"/>
            <w:r>
              <w:t>row.</w:t>
            </w:r>
            <w:proofErr w:type="gramEnd"/>
            <w:r>
              <w:t xml:space="preserve"> We </w:t>
            </w:r>
            <w:r w:rsidRPr="00110D37">
              <w:rPr>
                <w:b/>
              </w:rPr>
              <w:t>could</w:t>
            </w:r>
            <w:r>
              <w:t xml:space="preserve"> see everything and of course we </w:t>
            </w:r>
            <w:r w:rsidRPr="00110D37">
              <w:rPr>
                <w:b/>
              </w:rPr>
              <w:t>were</w:t>
            </w:r>
            <w:r>
              <w:t xml:space="preserve"> on TV!</w:t>
            </w:r>
            <w:r>
              <w:rPr>
                <w:noProof/>
                <w:lang w:val="en-GB" w:eastAsia="en-GB"/>
              </w:rPr>
              <w:t xml:space="preserve"> After the show we </w:t>
            </w:r>
            <w:r w:rsidRPr="00110D37">
              <w:rPr>
                <w:b/>
              </w:rPr>
              <w:t>sat</w:t>
            </w:r>
            <w:r>
              <w:rPr>
                <w:noProof/>
                <w:lang w:val="en-GB" w:eastAsia="en-GB"/>
              </w:rPr>
              <w:t xml:space="preserve"> on the red couch and </w:t>
            </w:r>
            <w:r w:rsidRPr="00110D37">
              <w:rPr>
                <w:b/>
              </w:rPr>
              <w:t>took</w:t>
            </w:r>
            <w:r>
              <w:rPr>
                <w:noProof/>
                <w:lang w:val="en-GB" w:eastAsia="en-GB"/>
              </w:rPr>
              <w:t xml:space="preserve"> a picture.</w:t>
            </w:r>
          </w:p>
          <w:p w14:paraId="00F5CA26" w14:textId="77777777" w:rsidR="00110D37" w:rsidRDefault="00884856" w:rsidP="00110D37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0F01BD25" wp14:editId="50C1F40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626745</wp:posOffset>
                  </wp:positionV>
                  <wp:extent cx="1466215" cy="971550"/>
                  <wp:effectExtent l="0" t="0" r="635" b="0"/>
                  <wp:wrapTight wrapText="bothSides">
                    <wp:wrapPolygon edited="0">
                      <wp:start x="0" y="0"/>
                      <wp:lineTo x="0" y="21176"/>
                      <wp:lineTo x="21329" y="21176"/>
                      <wp:lineTo x="21329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grayscl/>
                          </a:blip>
                          <a:srcRect t="8730" b="10317"/>
                          <a:stretch/>
                        </pic:blipFill>
                        <pic:spPr bwMode="auto">
                          <a:xfrm>
                            <a:off x="0" y="0"/>
                            <a:ext cx="146621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D37">
              <w:rPr>
                <w:noProof/>
                <w:lang w:val="en-GB" w:eastAsia="en-GB"/>
              </w:rPr>
              <w:t xml:space="preserve">The show </w:t>
            </w:r>
            <w:r w:rsidR="00110D37" w:rsidRPr="00110D37">
              <w:rPr>
                <w:b/>
              </w:rPr>
              <w:t>ended</w:t>
            </w:r>
            <w:r w:rsidR="00110D37">
              <w:rPr>
                <w:noProof/>
                <w:lang w:val="en-GB" w:eastAsia="en-GB"/>
              </w:rPr>
              <w:t xml:space="preserve"> at 9am and then we </w:t>
            </w:r>
            <w:r w:rsidR="00110D37" w:rsidRPr="00110D37">
              <w:rPr>
                <w:b/>
              </w:rPr>
              <w:t>had</w:t>
            </w:r>
            <w:r w:rsidR="00110D37">
              <w:rPr>
                <w:noProof/>
                <w:lang w:val="en-GB" w:eastAsia="en-GB"/>
              </w:rPr>
              <w:t xml:space="preserve"> breakfast in a famous restaurant – the elephant house. In this restaurant </w:t>
            </w:r>
            <w:r w:rsidR="00CF4895">
              <w:rPr>
                <w:noProof/>
                <w:lang w:val="en-GB" w:eastAsia="en-GB"/>
              </w:rPr>
              <w:t>J.K.</w:t>
            </w:r>
            <w:r w:rsidR="00110D37">
              <w:rPr>
                <w:noProof/>
                <w:lang w:val="en-GB" w:eastAsia="en-GB"/>
              </w:rPr>
              <w:t xml:space="preserve">Rowling </w:t>
            </w:r>
            <w:r w:rsidR="00110D37" w:rsidRPr="00110D37">
              <w:rPr>
                <w:b/>
              </w:rPr>
              <w:t>wrote</w:t>
            </w:r>
            <w:r w:rsidR="00110D37">
              <w:rPr>
                <w:noProof/>
                <w:lang w:val="en-GB" w:eastAsia="en-GB"/>
              </w:rPr>
              <w:t xml:space="preserve"> Harry Potter!</w:t>
            </w:r>
          </w:p>
        </w:tc>
        <w:tc>
          <w:tcPr>
            <w:tcW w:w="4395" w:type="dxa"/>
          </w:tcPr>
          <w:p w14:paraId="7058D2AB" w14:textId="77777777" w:rsidR="00110D37" w:rsidRPr="00A64E14" w:rsidRDefault="00884856" w:rsidP="00A64E14">
            <w:pPr>
              <w:rPr>
                <w:b/>
              </w:rPr>
            </w:pPr>
            <w:r>
              <w:rPr>
                <w:b/>
              </w:rPr>
              <w:t>Dolphins and Whales</w:t>
            </w:r>
          </w:p>
          <w:p w14:paraId="1A96D32D" w14:textId="77777777" w:rsidR="00110D37" w:rsidRDefault="00884856" w:rsidP="000A2CEE">
            <w:r>
              <w:t xml:space="preserve">One day it </w:t>
            </w:r>
            <w:r w:rsidRPr="00884856">
              <w:rPr>
                <w:b/>
              </w:rPr>
              <w:t>was</w:t>
            </w:r>
            <w:r>
              <w:t xml:space="preserve"> </w:t>
            </w:r>
            <w:proofErr w:type="gramStart"/>
            <w:r>
              <w:t>really sunny</w:t>
            </w:r>
            <w:proofErr w:type="gramEnd"/>
            <w:r>
              <w:t xml:space="preserve"> and warm, so we </w:t>
            </w:r>
            <w:r w:rsidRPr="00884856">
              <w:rPr>
                <w:b/>
              </w:rPr>
              <w:t>went</w:t>
            </w:r>
            <w:r>
              <w:t xml:space="preserve"> to the beach. It </w:t>
            </w:r>
            <w:r w:rsidRPr="00884856">
              <w:rPr>
                <w:b/>
              </w:rPr>
              <w:t>was</w:t>
            </w:r>
            <w:r>
              <w:t xml:space="preserve"> wonderful. We </w:t>
            </w:r>
            <w:r w:rsidRPr="00884856">
              <w:rPr>
                <w:b/>
              </w:rPr>
              <w:t>had</w:t>
            </w:r>
            <w:r>
              <w:t xml:space="preserve"> a nice picnic and then we </w:t>
            </w:r>
            <w:r w:rsidRPr="00884856">
              <w:rPr>
                <w:b/>
              </w:rPr>
              <w:t>watched</w:t>
            </w:r>
            <w:r>
              <w:t xml:space="preserve"> the sea. Suddenly I </w:t>
            </w:r>
            <w:r w:rsidRPr="00884856">
              <w:rPr>
                <w:b/>
              </w:rPr>
              <w:t>saw</w:t>
            </w:r>
            <w:r>
              <w:t xml:space="preserve"> something. We </w:t>
            </w:r>
            <w:r w:rsidRPr="00884856">
              <w:rPr>
                <w:b/>
              </w:rPr>
              <w:t>took</w:t>
            </w:r>
            <w:r>
              <w:t xml:space="preserve"> a picture and </w:t>
            </w:r>
            <w:r w:rsidRPr="00884856">
              <w:rPr>
                <w:b/>
              </w:rPr>
              <w:t>saw</w:t>
            </w:r>
            <w:r>
              <w:t xml:space="preserve"> that it was a dolphin.</w:t>
            </w:r>
          </w:p>
          <w:p w14:paraId="27301754" w14:textId="77777777" w:rsidR="00884856" w:rsidRDefault="00884856" w:rsidP="000A2CEE">
            <w:r>
              <w:t xml:space="preserve">We </w:t>
            </w:r>
            <w:r w:rsidRPr="00884856">
              <w:rPr>
                <w:b/>
              </w:rPr>
              <w:t>were</w:t>
            </w:r>
            <w:r>
              <w:t xml:space="preserve"> very excited! Then we </w:t>
            </w:r>
            <w:r w:rsidRPr="00884856">
              <w:rPr>
                <w:b/>
              </w:rPr>
              <w:t>saw</w:t>
            </w:r>
            <w:r>
              <w:t xml:space="preserve"> another dolphin and another. I think there </w:t>
            </w:r>
            <w:r w:rsidRPr="00884856">
              <w:rPr>
                <w:b/>
              </w:rPr>
              <w:t>were</w:t>
            </w:r>
            <w:r>
              <w:t xml:space="preserve"> six or seven dolphins!</w:t>
            </w:r>
          </w:p>
          <w:p w14:paraId="7AFBAAE8" w14:textId="77777777" w:rsidR="00884856" w:rsidRDefault="00884856" w:rsidP="000A2CEE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3BBC9F18" wp14:editId="4E3025AC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625475</wp:posOffset>
                  </wp:positionV>
                  <wp:extent cx="1685925" cy="923925"/>
                  <wp:effectExtent l="0" t="0" r="9525" b="9525"/>
                  <wp:wrapTight wrapText="bothSides">
                    <wp:wrapPolygon edited="0">
                      <wp:start x="0" y="0"/>
                      <wp:lineTo x="0" y="21377"/>
                      <wp:lineTo x="21478" y="21377"/>
                      <wp:lineTo x="21478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Then my husband </w:t>
            </w:r>
            <w:r w:rsidRPr="00884856">
              <w:rPr>
                <w:b/>
              </w:rPr>
              <w:t>saw</w:t>
            </w:r>
            <w:r>
              <w:t xml:space="preserve"> something - it </w:t>
            </w:r>
            <w:r w:rsidRPr="00884856">
              <w:rPr>
                <w:b/>
              </w:rPr>
              <w:t>was</w:t>
            </w:r>
            <w:r>
              <w:t xml:space="preserve"> far away and it </w:t>
            </w:r>
            <w:r w:rsidRPr="00884856">
              <w:rPr>
                <w:b/>
              </w:rPr>
              <w:t>was</w:t>
            </w:r>
            <w:r>
              <w:t xml:space="preserve"> black. We </w:t>
            </w:r>
            <w:r w:rsidRPr="00884856">
              <w:rPr>
                <w:b/>
              </w:rPr>
              <w:t>took</w:t>
            </w:r>
            <w:r>
              <w:t xml:space="preserve"> a picture and </w:t>
            </w:r>
            <w:r w:rsidRPr="00884856">
              <w:rPr>
                <w:b/>
              </w:rPr>
              <w:t>zoomed</w:t>
            </w:r>
            <w:r>
              <w:t xml:space="preserve"> in. Then we </w:t>
            </w:r>
            <w:r w:rsidRPr="00884856">
              <w:rPr>
                <w:b/>
              </w:rPr>
              <w:t>saw</w:t>
            </w:r>
            <w:r>
              <w:t xml:space="preserve"> that it was an orca – a killer whale!</w:t>
            </w:r>
          </w:p>
          <w:p w14:paraId="23D88BBB" w14:textId="77777777" w:rsidR="00110D37" w:rsidRDefault="00110D37" w:rsidP="00884856"/>
        </w:tc>
      </w:tr>
      <w:tr w:rsidR="006D1FF8" w14:paraId="5DA6A427" w14:textId="77777777" w:rsidTr="006D1FF8">
        <w:trPr>
          <w:trHeight w:val="5454"/>
        </w:trPr>
        <w:tc>
          <w:tcPr>
            <w:tcW w:w="3055" w:type="dxa"/>
          </w:tcPr>
          <w:p w14:paraId="3FE78473" w14:textId="77777777" w:rsidR="00110D37" w:rsidRPr="00CF4895" w:rsidRDefault="002A51D6" w:rsidP="00E95D68">
            <w:pPr>
              <w:rPr>
                <w:b/>
              </w:rPr>
            </w:pPr>
            <w:r w:rsidRPr="00CF4895">
              <w:rPr>
                <w:b/>
              </w:rPr>
              <w:t>My holidays in Greece</w:t>
            </w:r>
          </w:p>
          <w:p w14:paraId="2FD1141C" w14:textId="77777777" w:rsidR="002A51D6" w:rsidRDefault="002A51D6" w:rsidP="00CF4895">
            <w:r>
              <w:t xml:space="preserve">I </w:t>
            </w:r>
            <w:r w:rsidRPr="006D1FF8">
              <w:rPr>
                <w:b/>
              </w:rPr>
              <w:t>spent</w:t>
            </w:r>
            <w:r w:rsidR="00CF4895">
              <w:t xml:space="preserve"> my summer holidays in Greece. We </w:t>
            </w:r>
            <w:r w:rsidR="00CF4895" w:rsidRPr="006D1FF8">
              <w:rPr>
                <w:b/>
              </w:rPr>
              <w:t>stayed</w:t>
            </w:r>
            <w:r w:rsidR="00CF4895">
              <w:t xml:space="preserve"> in a little house close to the beach. Every morning I </w:t>
            </w:r>
            <w:r w:rsidR="00CF4895" w:rsidRPr="006D1FF8">
              <w:rPr>
                <w:b/>
              </w:rPr>
              <w:t>went</w:t>
            </w:r>
            <w:r w:rsidR="00CF4895">
              <w:t xml:space="preserve"> jogging in the cool morning air. When I </w:t>
            </w:r>
            <w:r w:rsidR="00CF4895" w:rsidRPr="006D1FF8">
              <w:rPr>
                <w:b/>
              </w:rPr>
              <w:t>came</w:t>
            </w:r>
            <w:r w:rsidR="00CF4895">
              <w:t xml:space="preserve"> back we all had breakfast on the terrace. We </w:t>
            </w:r>
            <w:r w:rsidR="00CF4895" w:rsidRPr="006D1FF8">
              <w:rPr>
                <w:b/>
              </w:rPr>
              <w:t>enjoyed</w:t>
            </w:r>
            <w:r w:rsidR="00CF4895">
              <w:t xml:space="preserve"> the beautiful view of the blue sea.  We </w:t>
            </w:r>
            <w:r w:rsidR="00CF4895" w:rsidRPr="006D1FF8">
              <w:rPr>
                <w:b/>
              </w:rPr>
              <w:t>went</w:t>
            </w:r>
            <w:r w:rsidR="00CF4895">
              <w:t xml:space="preserve"> swimming every day. The water </w:t>
            </w:r>
            <w:r w:rsidR="00CF4895" w:rsidRPr="006D1FF8">
              <w:rPr>
                <w:b/>
              </w:rPr>
              <w:t xml:space="preserve">was </w:t>
            </w:r>
            <w:r w:rsidR="00CF4895">
              <w:t xml:space="preserve">nice and warm and there </w:t>
            </w:r>
            <w:r w:rsidR="00CF4895" w:rsidRPr="006D1FF8">
              <w:rPr>
                <w:b/>
              </w:rPr>
              <w:t>were</w:t>
            </w:r>
            <w:r w:rsidR="00CF4895">
              <w:t xml:space="preserve"> no clouds in the sky. It </w:t>
            </w:r>
            <w:r w:rsidR="00CF4895" w:rsidRPr="006D1FF8">
              <w:rPr>
                <w:b/>
              </w:rPr>
              <w:t>was</w:t>
            </w:r>
            <w:r w:rsidR="00CF4895">
              <w:t xml:space="preserve"> very hot, but I like hot weather</w:t>
            </w:r>
            <w:r w:rsidR="00F005D1">
              <w:t xml:space="preserve">. I </w:t>
            </w:r>
            <w:r w:rsidR="00F005D1" w:rsidRPr="006D1FF8">
              <w:rPr>
                <w:b/>
              </w:rPr>
              <w:t>read</w:t>
            </w:r>
            <w:r w:rsidR="00F005D1">
              <w:t xml:space="preserve"> lots of great books in the shade of a big olive tree and I often </w:t>
            </w:r>
            <w:r w:rsidR="00F005D1" w:rsidRPr="006D1FF8">
              <w:rPr>
                <w:b/>
              </w:rPr>
              <w:t xml:space="preserve">met </w:t>
            </w:r>
            <w:r w:rsidR="00F005D1">
              <w:t xml:space="preserve">friends and neighbors and </w:t>
            </w:r>
            <w:r w:rsidR="00F005D1" w:rsidRPr="006D1FF8">
              <w:rPr>
                <w:b/>
              </w:rPr>
              <w:t>talked</w:t>
            </w:r>
            <w:r w:rsidR="00F005D1">
              <w:t xml:space="preserve"> for hours. </w:t>
            </w:r>
          </w:p>
        </w:tc>
        <w:tc>
          <w:tcPr>
            <w:tcW w:w="4170" w:type="dxa"/>
          </w:tcPr>
          <w:p w14:paraId="02FD31F8" w14:textId="77777777" w:rsidR="00110D37" w:rsidRPr="00394F9D" w:rsidRDefault="00F005D1" w:rsidP="00761F5D">
            <w:pPr>
              <w:rPr>
                <w:b/>
              </w:rPr>
            </w:pPr>
            <w:r w:rsidRPr="00394F9D">
              <w:rPr>
                <w:b/>
              </w:rPr>
              <w:t>A Walk in the River</w:t>
            </w:r>
          </w:p>
          <w:p w14:paraId="4672A89F" w14:textId="77777777" w:rsidR="00394F9D" w:rsidRDefault="00F005D1" w:rsidP="00F005D1">
            <w:pPr>
              <w:rPr>
                <w:noProof/>
              </w:rPr>
            </w:pPr>
            <w:r>
              <w:t xml:space="preserve">One day we </w:t>
            </w:r>
            <w:r w:rsidRPr="006D1FF8">
              <w:rPr>
                <w:b/>
              </w:rPr>
              <w:t>made</w:t>
            </w:r>
            <w:r>
              <w:t xml:space="preserve"> an excursion to Acheron Springs. </w:t>
            </w:r>
            <w:r w:rsidR="00394F9D">
              <w:t xml:space="preserve">It </w:t>
            </w:r>
            <w:r w:rsidR="00394F9D" w:rsidRPr="006D1FF8">
              <w:rPr>
                <w:b/>
              </w:rPr>
              <w:t>was</w:t>
            </w:r>
            <w:r w:rsidR="00394F9D">
              <w:t xml:space="preserve"> a </w:t>
            </w:r>
            <w:proofErr w:type="gramStart"/>
            <w:r w:rsidR="00394F9D">
              <w:t>really beautiful</w:t>
            </w:r>
            <w:proofErr w:type="gramEnd"/>
            <w:r w:rsidR="00394F9D">
              <w:t xml:space="preserve"> day with bright sunshine. W</w:t>
            </w:r>
            <w:r>
              <w:t xml:space="preserve">e </w:t>
            </w:r>
            <w:r w:rsidRPr="006D1FF8">
              <w:rPr>
                <w:b/>
              </w:rPr>
              <w:t>walked</w:t>
            </w:r>
            <w:r>
              <w:t xml:space="preserve"> in the ice-cold water of the Acheron river. We </w:t>
            </w:r>
            <w:r w:rsidRPr="006D1FF8">
              <w:rPr>
                <w:b/>
              </w:rPr>
              <w:t xml:space="preserve">walked </w:t>
            </w:r>
            <w:r>
              <w:t xml:space="preserve">along the river for an hour, then the water </w:t>
            </w:r>
            <w:r w:rsidRPr="006D1FF8">
              <w:rPr>
                <w:b/>
              </w:rPr>
              <w:t xml:space="preserve">got </w:t>
            </w:r>
            <w:r>
              <w:t xml:space="preserve">so deep that we </w:t>
            </w:r>
            <w:r w:rsidRPr="006D1FF8">
              <w:rPr>
                <w:b/>
              </w:rPr>
              <w:t>had</w:t>
            </w:r>
            <w:r>
              <w:t xml:space="preserve"> to swim. The current (</w:t>
            </w:r>
            <w:proofErr w:type="spellStart"/>
            <w:r>
              <w:t>Strömung</w:t>
            </w:r>
            <w:proofErr w:type="spellEnd"/>
            <w:r>
              <w:t xml:space="preserve">) </w:t>
            </w:r>
            <w:r w:rsidRPr="006D1FF8">
              <w:rPr>
                <w:b/>
              </w:rPr>
              <w:t xml:space="preserve">was </w:t>
            </w:r>
            <w:r>
              <w:t xml:space="preserve">very strong. It </w:t>
            </w:r>
            <w:r w:rsidRPr="006D1FF8">
              <w:rPr>
                <w:b/>
              </w:rPr>
              <w:t xml:space="preserve">was </w:t>
            </w:r>
            <w:r>
              <w:t xml:space="preserve">hard to swim to the other side. </w:t>
            </w:r>
            <w:r w:rsidR="00394F9D">
              <w:t xml:space="preserve">Then we </w:t>
            </w:r>
            <w:r w:rsidR="00394F9D" w:rsidRPr="006D1FF8">
              <w:rPr>
                <w:b/>
              </w:rPr>
              <w:t>continued</w:t>
            </w:r>
            <w:r w:rsidR="00394F9D">
              <w:t xml:space="preserve"> our walk in the river until we </w:t>
            </w:r>
            <w:r w:rsidR="00394F9D" w:rsidRPr="006D1FF8">
              <w:rPr>
                <w:b/>
              </w:rPr>
              <w:t>came</w:t>
            </w:r>
            <w:r w:rsidR="00394F9D">
              <w:t xml:space="preserve"> to a beautiful old stone bridge. There we </w:t>
            </w:r>
            <w:r w:rsidR="00394F9D" w:rsidRPr="006D1FF8">
              <w:rPr>
                <w:b/>
              </w:rPr>
              <w:t>sat</w:t>
            </w:r>
            <w:r w:rsidR="00394F9D">
              <w:t xml:space="preserve"> on the rocks to warm up in the sun, because we </w:t>
            </w:r>
            <w:r w:rsidR="00394F9D" w:rsidRPr="006D1FF8">
              <w:rPr>
                <w:b/>
              </w:rPr>
              <w:t>were</w:t>
            </w:r>
            <w:r w:rsidR="00394F9D">
              <w:t xml:space="preserve"> all freezing.</w:t>
            </w:r>
            <w:r w:rsidR="00394F9D">
              <w:rPr>
                <w:noProof/>
              </w:rPr>
              <w:t xml:space="preserve"> </w:t>
            </w:r>
          </w:p>
          <w:p w14:paraId="37BBB814" w14:textId="77777777" w:rsidR="00494229" w:rsidRDefault="00494229" w:rsidP="00F005D1">
            <w:pPr>
              <w:rPr>
                <w:noProof/>
              </w:rPr>
            </w:pPr>
          </w:p>
          <w:p w14:paraId="3791995A" w14:textId="77777777" w:rsidR="00394F9D" w:rsidRDefault="00394F9D" w:rsidP="00F005D1">
            <w:r>
              <w:rPr>
                <w:noProof/>
              </w:rPr>
              <w:drawing>
                <wp:inline distT="0" distB="0" distL="0" distR="0" wp14:anchorId="28221C0A" wp14:editId="3F9A7C55">
                  <wp:extent cx="1353502" cy="1015150"/>
                  <wp:effectExtent l="0" t="0" r="0" b="0"/>
                  <wp:docPr id="7" name="Picture 7" descr="A group of people swimming in the wate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130826_Griechenlandurlaub_119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14" cy="101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4F37A" w14:textId="77777777" w:rsidR="00F005D1" w:rsidRDefault="00394F9D" w:rsidP="00F005D1">
            <w:r>
              <w:t xml:space="preserve"> </w:t>
            </w:r>
          </w:p>
        </w:tc>
        <w:tc>
          <w:tcPr>
            <w:tcW w:w="4110" w:type="dxa"/>
          </w:tcPr>
          <w:p w14:paraId="23ED6ABC" w14:textId="77777777" w:rsidR="00110D37" w:rsidRPr="00E85A91" w:rsidRDefault="00E85A91" w:rsidP="002C494B">
            <w:pPr>
              <w:rPr>
                <w:b/>
              </w:rPr>
            </w:pPr>
            <w:r w:rsidRPr="00E85A91">
              <w:rPr>
                <w:b/>
              </w:rPr>
              <w:t>Camping in the garden</w:t>
            </w:r>
          </w:p>
          <w:p w14:paraId="662478D9" w14:textId="77777777" w:rsidR="00E85A91" w:rsidRDefault="00E85A91" w:rsidP="002C494B">
            <w:r>
              <w:t xml:space="preserve">In August my daughter Anna </w:t>
            </w:r>
            <w:r w:rsidRPr="006D1FF8">
              <w:rPr>
                <w:b/>
              </w:rPr>
              <w:t xml:space="preserve">came </w:t>
            </w:r>
            <w:r>
              <w:t xml:space="preserve">to visit us in Greece. She </w:t>
            </w:r>
            <w:r w:rsidRPr="006D1FF8">
              <w:rPr>
                <w:b/>
              </w:rPr>
              <w:t>brought</w:t>
            </w:r>
            <w:r>
              <w:t xml:space="preserve"> five friends, so our house </w:t>
            </w:r>
            <w:r w:rsidRPr="006D1FF8">
              <w:rPr>
                <w:b/>
              </w:rPr>
              <w:t xml:space="preserve">was </w:t>
            </w:r>
            <w:r>
              <w:t xml:space="preserve">too small for all the guests. They </w:t>
            </w:r>
            <w:r w:rsidRPr="006D1FF8">
              <w:rPr>
                <w:b/>
              </w:rPr>
              <w:t>put</w:t>
            </w:r>
            <w:r>
              <w:t xml:space="preserve"> up their tents in the garden. We </w:t>
            </w:r>
            <w:r w:rsidRPr="006D1FF8">
              <w:rPr>
                <w:b/>
              </w:rPr>
              <w:t>had</w:t>
            </w:r>
            <w:r>
              <w:t xml:space="preserve"> a lot of fun and </w:t>
            </w:r>
            <w:r w:rsidRPr="006D1FF8">
              <w:rPr>
                <w:b/>
              </w:rPr>
              <w:t>spent</w:t>
            </w:r>
            <w:r>
              <w:t xml:space="preserve"> a lot of time chatting and talking. Anna’s friends love cooking.  They </w:t>
            </w:r>
            <w:r w:rsidRPr="006D1FF8">
              <w:rPr>
                <w:b/>
              </w:rPr>
              <w:t>spent</w:t>
            </w:r>
            <w:r>
              <w:t xml:space="preserve"> many hours in the kitchen and they </w:t>
            </w:r>
            <w:r w:rsidRPr="006D1FF8">
              <w:rPr>
                <w:b/>
              </w:rPr>
              <w:t>cooked</w:t>
            </w:r>
            <w:r>
              <w:t xml:space="preserve"> us some delicious dinners. We </w:t>
            </w:r>
            <w:r w:rsidRPr="006D1FF8">
              <w:rPr>
                <w:b/>
              </w:rPr>
              <w:t>ate</w:t>
            </w:r>
            <w:r>
              <w:t xml:space="preserve"> the wonderful meals on our terrace and </w:t>
            </w:r>
            <w:r w:rsidRPr="006D1FF8">
              <w:rPr>
                <w:b/>
              </w:rPr>
              <w:t>watched</w:t>
            </w:r>
            <w:r>
              <w:t xml:space="preserve"> the beautiful sunsets. </w:t>
            </w:r>
          </w:p>
          <w:p w14:paraId="203D12C5" w14:textId="77777777" w:rsidR="001D422C" w:rsidRDefault="001D422C" w:rsidP="002C494B"/>
          <w:p w14:paraId="6205E5A8" w14:textId="77777777" w:rsidR="00E85A91" w:rsidRDefault="001D422C" w:rsidP="002C494B">
            <w:r>
              <w:rPr>
                <w:noProof/>
              </w:rPr>
              <w:drawing>
                <wp:inline distT="0" distB="0" distL="0" distR="0" wp14:anchorId="24A09469" wp14:editId="3F6A3738">
                  <wp:extent cx="2094132" cy="1177898"/>
                  <wp:effectExtent l="0" t="0" r="1905" b="3810"/>
                  <wp:docPr id="9" name="Picture 9" descr="A group of people sitting at a tabl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18-08-19 20.05.3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694" cy="1192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174852EC" w14:textId="77777777" w:rsidR="001D422C" w:rsidRDefault="001D422C" w:rsidP="002C494B">
            <w:pPr>
              <w:rPr>
                <w:b/>
              </w:rPr>
            </w:pPr>
            <w:r>
              <w:rPr>
                <w:b/>
              </w:rPr>
              <w:t>A Greek wedding</w:t>
            </w:r>
          </w:p>
          <w:p w14:paraId="4CA1E8FF" w14:textId="77777777" w:rsidR="006D1FF8" w:rsidRDefault="006D1FF8" w:rsidP="002C494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8D52639" wp14:editId="2385E9D5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2470444</wp:posOffset>
                  </wp:positionV>
                  <wp:extent cx="1617980" cy="910406"/>
                  <wp:effectExtent l="0" t="0" r="1270" b="4445"/>
                  <wp:wrapNone/>
                  <wp:docPr id="10" name="Picture 10" descr="A group of people standing in a room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18-08-26 23.06.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65" cy="91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422C">
              <w:t>On August 26</w:t>
            </w:r>
            <w:r w:rsidR="001D422C" w:rsidRPr="001D422C">
              <w:rPr>
                <w:vertAlign w:val="superscript"/>
              </w:rPr>
              <w:t>th</w:t>
            </w:r>
            <w:r w:rsidR="001D422C">
              <w:t xml:space="preserve"> our friend Thanasis </w:t>
            </w:r>
            <w:r w:rsidR="001D422C" w:rsidRPr="006D1FF8">
              <w:rPr>
                <w:b/>
              </w:rPr>
              <w:t xml:space="preserve">got </w:t>
            </w:r>
            <w:r w:rsidR="001D422C">
              <w:t xml:space="preserve">married and we </w:t>
            </w:r>
            <w:r w:rsidR="001D422C" w:rsidRPr="006D1FF8">
              <w:rPr>
                <w:b/>
              </w:rPr>
              <w:t>were</w:t>
            </w:r>
            <w:r w:rsidR="001D422C">
              <w:t xml:space="preserve"> invited to his wedding. The wedding </w:t>
            </w:r>
            <w:r w:rsidR="001D422C" w:rsidRPr="006D1FF8">
              <w:rPr>
                <w:b/>
              </w:rPr>
              <w:t>started</w:t>
            </w:r>
            <w:r w:rsidR="001D422C">
              <w:t xml:space="preserve"> at 5 o’clock. All the guests </w:t>
            </w:r>
            <w:r w:rsidR="001D422C" w:rsidRPr="006D1FF8">
              <w:rPr>
                <w:b/>
              </w:rPr>
              <w:t>met</w:t>
            </w:r>
            <w:r w:rsidR="001D422C">
              <w:t xml:space="preserve"> in front of the church. Then we </w:t>
            </w:r>
            <w:r w:rsidR="001D422C" w:rsidRPr="006D1FF8">
              <w:rPr>
                <w:b/>
              </w:rPr>
              <w:t>waited</w:t>
            </w:r>
            <w:r w:rsidR="001D422C">
              <w:t xml:space="preserve"> for the bride to arrive. When she </w:t>
            </w:r>
            <w:r w:rsidR="001D422C" w:rsidRPr="006D1FF8">
              <w:rPr>
                <w:b/>
              </w:rPr>
              <w:t xml:space="preserve">came </w:t>
            </w:r>
            <w:r w:rsidR="001D422C">
              <w:t xml:space="preserve">everybody </w:t>
            </w:r>
            <w:r w:rsidR="001D422C" w:rsidRPr="006D1FF8">
              <w:rPr>
                <w:b/>
              </w:rPr>
              <w:t xml:space="preserve">took </w:t>
            </w:r>
            <w:r w:rsidR="001D422C">
              <w:t xml:space="preserve">pictures. She </w:t>
            </w:r>
            <w:r w:rsidR="001D422C" w:rsidRPr="006D1FF8">
              <w:rPr>
                <w:b/>
              </w:rPr>
              <w:t>was</w:t>
            </w:r>
            <w:r w:rsidR="001D422C">
              <w:t xml:space="preserve"> very pretty in her long white dress. The church service </w:t>
            </w:r>
            <w:r w:rsidR="001D422C" w:rsidRPr="006D1FF8">
              <w:rPr>
                <w:b/>
              </w:rPr>
              <w:t>was</w:t>
            </w:r>
            <w:r w:rsidR="001D422C">
              <w:t xml:space="preserve"> quite long. It </w:t>
            </w:r>
            <w:r w:rsidR="001D422C" w:rsidRPr="006D1FF8">
              <w:rPr>
                <w:b/>
              </w:rPr>
              <w:t xml:space="preserve">was </w:t>
            </w:r>
            <w:r w:rsidR="001D422C">
              <w:t xml:space="preserve">very different from our church at home. Then we all </w:t>
            </w:r>
            <w:r w:rsidR="001D422C" w:rsidRPr="006D1FF8">
              <w:rPr>
                <w:b/>
              </w:rPr>
              <w:t>went</w:t>
            </w:r>
            <w:r w:rsidR="001D422C">
              <w:t xml:space="preserve"> to a fancy hotel for the wedding reception. There </w:t>
            </w:r>
            <w:r w:rsidR="001D422C" w:rsidRPr="006D1FF8">
              <w:rPr>
                <w:b/>
              </w:rPr>
              <w:t>was</w:t>
            </w:r>
            <w:r w:rsidR="001D422C">
              <w:t xml:space="preserve"> a delicious buffet for the 300 guests and we all </w:t>
            </w:r>
            <w:r w:rsidR="001D422C" w:rsidRPr="006D1FF8">
              <w:rPr>
                <w:b/>
              </w:rPr>
              <w:t>ate</w:t>
            </w:r>
            <w:r w:rsidR="001D422C">
              <w:t xml:space="preserve"> a lot and talked to friends. Then </w:t>
            </w:r>
            <w:r>
              <w:t xml:space="preserve">a group of musicians </w:t>
            </w:r>
            <w:r w:rsidRPr="006D1FF8">
              <w:rPr>
                <w:b/>
              </w:rPr>
              <w:t xml:space="preserve">came </w:t>
            </w:r>
            <w:r>
              <w:t xml:space="preserve">and </w:t>
            </w:r>
            <w:r w:rsidRPr="006D1FF8">
              <w:rPr>
                <w:b/>
              </w:rPr>
              <w:t>played</w:t>
            </w:r>
            <w:r>
              <w:t xml:space="preserve"> traditional Greek music. All the people </w:t>
            </w:r>
            <w:r w:rsidRPr="006D1FF8">
              <w:rPr>
                <w:b/>
              </w:rPr>
              <w:t>started</w:t>
            </w:r>
            <w:r>
              <w:t xml:space="preserve"> to dance. It </w:t>
            </w:r>
            <w:r w:rsidRPr="006D1FF8">
              <w:rPr>
                <w:b/>
              </w:rPr>
              <w:t>was</w:t>
            </w:r>
            <w:r>
              <w:t xml:space="preserve"> a great experience.</w:t>
            </w:r>
          </w:p>
          <w:p w14:paraId="7A74607D" w14:textId="77777777" w:rsidR="00110D37" w:rsidRPr="001D422C" w:rsidRDefault="006D1FF8" w:rsidP="002C494B">
            <w:pPr>
              <w:rPr>
                <w:b/>
              </w:rPr>
            </w:pPr>
            <w:r>
              <w:rPr>
                <w:noProof/>
              </w:rPr>
              <w:t xml:space="preserve">                                   </w:t>
            </w:r>
            <w:r w:rsidR="001D422C">
              <w:t xml:space="preserve"> </w:t>
            </w:r>
          </w:p>
        </w:tc>
      </w:tr>
    </w:tbl>
    <w:p w14:paraId="5CF4590A" w14:textId="77777777" w:rsidR="001B0E1E" w:rsidRPr="001B0E1E" w:rsidRDefault="001B0E1E" w:rsidP="001B0E1E"/>
    <w:sectPr w:rsidR="001B0E1E" w:rsidRPr="001B0E1E" w:rsidSect="00394F9D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1E"/>
    <w:rsid w:val="00000ACB"/>
    <w:rsid w:val="00002339"/>
    <w:rsid w:val="000A2CEE"/>
    <w:rsid w:val="00110D37"/>
    <w:rsid w:val="001512A3"/>
    <w:rsid w:val="001819EA"/>
    <w:rsid w:val="001A52D3"/>
    <w:rsid w:val="001B0E1E"/>
    <w:rsid w:val="001D422C"/>
    <w:rsid w:val="00203D90"/>
    <w:rsid w:val="00213084"/>
    <w:rsid w:val="0021343E"/>
    <w:rsid w:val="00257E44"/>
    <w:rsid w:val="002663AF"/>
    <w:rsid w:val="00294099"/>
    <w:rsid w:val="002A51D6"/>
    <w:rsid w:val="002C494B"/>
    <w:rsid w:val="002D362B"/>
    <w:rsid w:val="00394F9D"/>
    <w:rsid w:val="00494229"/>
    <w:rsid w:val="005135F1"/>
    <w:rsid w:val="005A1A6B"/>
    <w:rsid w:val="00605524"/>
    <w:rsid w:val="006852AB"/>
    <w:rsid w:val="006C57F0"/>
    <w:rsid w:val="006D1FF8"/>
    <w:rsid w:val="0072143E"/>
    <w:rsid w:val="00761F5D"/>
    <w:rsid w:val="00795078"/>
    <w:rsid w:val="00884856"/>
    <w:rsid w:val="009D3678"/>
    <w:rsid w:val="00A64E14"/>
    <w:rsid w:val="00A973F7"/>
    <w:rsid w:val="00AD67CA"/>
    <w:rsid w:val="00AF750D"/>
    <w:rsid w:val="00C06B85"/>
    <w:rsid w:val="00C33351"/>
    <w:rsid w:val="00C93D16"/>
    <w:rsid w:val="00CC57AD"/>
    <w:rsid w:val="00CF4895"/>
    <w:rsid w:val="00D61F8F"/>
    <w:rsid w:val="00DD1ADD"/>
    <w:rsid w:val="00E35389"/>
    <w:rsid w:val="00E63A56"/>
    <w:rsid w:val="00E85A91"/>
    <w:rsid w:val="00E95D68"/>
    <w:rsid w:val="00EB19F5"/>
    <w:rsid w:val="00EC709D"/>
    <w:rsid w:val="00ED3D9B"/>
    <w:rsid w:val="00F005D1"/>
    <w:rsid w:val="00F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CE39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Lis Poelzleitner</cp:lastModifiedBy>
  <cp:revision>4</cp:revision>
  <cp:lastPrinted>2018-06-28T12:07:00Z</cp:lastPrinted>
  <dcterms:created xsi:type="dcterms:W3CDTF">2018-09-29T18:09:00Z</dcterms:created>
  <dcterms:modified xsi:type="dcterms:W3CDTF">2019-07-27T08:22:00Z</dcterms:modified>
</cp:coreProperties>
</file>