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8402A" w14:textId="4EE99D89" w:rsidR="005E7285" w:rsidRPr="00B165D5" w:rsidRDefault="00886D92" w:rsidP="00B46063">
      <w:pPr>
        <w:pStyle w:val="Heading1"/>
        <w:ind w:left="-426" w:right="-1"/>
        <w:rPr>
          <w:rFonts w:ascii="Kristen ITC" w:hAnsi="Kristen ITC"/>
          <w:b/>
          <w:sz w:val="36"/>
        </w:rPr>
      </w:pPr>
      <w:r w:rsidRPr="00B165D5">
        <w:rPr>
          <w:rFonts w:ascii="Kristen ITC" w:hAnsi="Kristen ITC"/>
          <w:b/>
          <w:sz w:val="36"/>
        </w:rPr>
        <w:t>Comparing animal facts</w:t>
      </w:r>
    </w:p>
    <w:p w14:paraId="734D78FE" w14:textId="7D9B73F5" w:rsidR="00886D92" w:rsidRPr="00B46063" w:rsidRDefault="00886D92" w:rsidP="00B46063">
      <w:pPr>
        <w:ind w:left="-426" w:right="-1"/>
        <w:rPr>
          <w:sz w:val="28"/>
        </w:rPr>
      </w:pPr>
      <w:r w:rsidRPr="00B46063">
        <w:rPr>
          <w:sz w:val="28"/>
        </w:rPr>
        <w:t xml:space="preserve">Watch the </w:t>
      </w:r>
      <w:r w:rsidR="00043DB9" w:rsidRPr="00B46063">
        <w:rPr>
          <w:sz w:val="28"/>
        </w:rPr>
        <w:t xml:space="preserve">two </w:t>
      </w:r>
      <w:r w:rsidRPr="00B46063">
        <w:rPr>
          <w:sz w:val="28"/>
        </w:rPr>
        <w:t>video</w:t>
      </w:r>
      <w:r w:rsidR="00043DB9" w:rsidRPr="00B46063">
        <w:rPr>
          <w:sz w:val="28"/>
        </w:rPr>
        <w:t>s</w:t>
      </w:r>
      <w:r w:rsidRPr="00B46063">
        <w:rPr>
          <w:sz w:val="28"/>
        </w:rPr>
        <w:t xml:space="preserve"> about animals in the zoo, then </w:t>
      </w:r>
      <w:r w:rsidR="00926B75" w:rsidRPr="00B46063">
        <w:rPr>
          <w:sz w:val="28"/>
        </w:rPr>
        <w:t>complete the sentences below</w:t>
      </w:r>
      <w:r w:rsidR="00043DB9" w:rsidRPr="00B46063">
        <w:rPr>
          <w:sz w:val="28"/>
        </w:rPr>
        <w:t>.</w:t>
      </w:r>
    </w:p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43DB9" w14:paraId="090F9302" w14:textId="77777777" w:rsidTr="00043DB9">
        <w:tc>
          <w:tcPr>
            <w:tcW w:w="5245" w:type="dxa"/>
          </w:tcPr>
          <w:p w14:paraId="4A492D22" w14:textId="49356E62" w:rsidR="00043DB9" w:rsidRDefault="00043DB9" w:rsidP="00043DB9">
            <w:pPr>
              <w:ind w:firstLine="31"/>
            </w:pPr>
            <w:r>
              <w:rPr>
                <w:noProof/>
              </w:rPr>
              <w:drawing>
                <wp:inline distT="0" distB="0" distL="0" distR="0" wp14:anchorId="21D88330" wp14:editId="387445C2">
                  <wp:extent cx="2930968" cy="21622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imal-comparison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715" cy="2173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45557A0" w14:textId="36217543" w:rsidR="00043DB9" w:rsidRDefault="00043DB9" w:rsidP="00886D92">
            <w:r>
              <w:rPr>
                <w:noProof/>
              </w:rPr>
              <w:drawing>
                <wp:inline distT="0" distB="0" distL="0" distR="0" wp14:anchorId="3C9C5CA3" wp14:editId="3D2B0008">
                  <wp:extent cx="2971126" cy="2178508"/>
                  <wp:effectExtent l="0" t="0" r="1270" b="0"/>
                  <wp:docPr id="2" name="Picture 2" descr="A close up of a sign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paring-animal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535" cy="219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0" w:name="_GoBack"/>
    <w:p w14:paraId="18D46D6D" w14:textId="284A2C3B" w:rsidR="00D036E6" w:rsidRPr="00D036E6" w:rsidRDefault="00A856B8" w:rsidP="00D036E6">
      <w:pPr>
        <w:ind w:left="-284"/>
        <w:rPr>
          <w:sz w:val="20"/>
        </w:rPr>
      </w:pPr>
      <w:r>
        <w:rPr>
          <w:rStyle w:val="Hyperlink"/>
          <w:sz w:val="20"/>
        </w:rPr>
        <w:fldChar w:fldCharType="begin"/>
      </w:r>
      <w:r>
        <w:rPr>
          <w:rStyle w:val="Hyperlink"/>
          <w:sz w:val="20"/>
        </w:rPr>
        <w:instrText xml:space="preserve"> HYPERLINK "https://www.youtube.com/watch?v=V_8CvvwT-Gg" </w:instrText>
      </w:r>
      <w:r>
        <w:rPr>
          <w:rStyle w:val="Hyperlink"/>
          <w:sz w:val="20"/>
        </w:rPr>
        <w:fldChar w:fldCharType="separate"/>
      </w:r>
      <w:r w:rsidR="00D036E6" w:rsidRPr="00D036E6">
        <w:rPr>
          <w:rStyle w:val="Hyperlink"/>
          <w:sz w:val="20"/>
        </w:rPr>
        <w:t>https://www.youtube.com/watch?v=V_8CvvwT-Gg</w:t>
      </w:r>
      <w:r>
        <w:rPr>
          <w:rStyle w:val="Hyperlink"/>
          <w:sz w:val="20"/>
        </w:rPr>
        <w:fldChar w:fldCharType="end"/>
      </w:r>
      <w:r w:rsidR="00D036E6" w:rsidRPr="00D036E6">
        <w:rPr>
          <w:sz w:val="20"/>
        </w:rPr>
        <w:t xml:space="preserve"> </w:t>
      </w:r>
      <w:bookmarkEnd w:id="0"/>
      <w:r w:rsidR="00D036E6" w:rsidRPr="00D036E6">
        <w:rPr>
          <w:sz w:val="20"/>
        </w:rPr>
        <w:t xml:space="preserve">  </w:t>
      </w:r>
      <w:r w:rsidR="00D036E6">
        <w:t xml:space="preserve">                      </w:t>
      </w:r>
      <w:hyperlink r:id="rId6" w:history="1">
        <w:r w:rsidR="00D036E6" w:rsidRPr="00D036E6">
          <w:rPr>
            <w:rStyle w:val="Hyperlink"/>
            <w:sz w:val="20"/>
          </w:rPr>
          <w:t>https://www.youtube.com/watch?v=kQHVhvwASYY</w:t>
        </w:r>
      </w:hyperlink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372"/>
        <w:gridCol w:w="2409"/>
      </w:tblGrid>
      <w:tr w:rsidR="00926B75" w14:paraId="073BE765" w14:textId="77777777" w:rsidTr="00043DB9">
        <w:tc>
          <w:tcPr>
            <w:tcW w:w="7372" w:type="dxa"/>
          </w:tcPr>
          <w:p w14:paraId="049D96B1" w14:textId="3A2070CE" w:rsidR="00926B75" w:rsidRPr="00926B75" w:rsidRDefault="00043DB9" w:rsidP="00043DB9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Ott</w:t>
            </w:r>
            <w:r w:rsidR="00926B75" w:rsidRPr="00926B75">
              <w:rPr>
                <w:sz w:val="28"/>
              </w:rPr>
              <w:t xml:space="preserve">ers are </w:t>
            </w:r>
            <w:r w:rsidR="00D036E6">
              <w:rPr>
                <w:sz w:val="28"/>
              </w:rPr>
              <w:t xml:space="preserve">                           </w:t>
            </w:r>
            <w:r w:rsidR="00926B75" w:rsidRPr="00926B75">
              <w:rPr>
                <w:sz w:val="28"/>
              </w:rPr>
              <w:t>swimmers than turtles.</w:t>
            </w:r>
          </w:p>
          <w:p w14:paraId="2CAACA49" w14:textId="09461C20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 xml:space="preserve">Otters are </w:t>
            </w:r>
            <w:r w:rsidR="00D036E6">
              <w:rPr>
                <w:sz w:val="28"/>
              </w:rPr>
              <w:t xml:space="preserve">                                          </w:t>
            </w:r>
            <w:r w:rsidRPr="00926B75">
              <w:rPr>
                <w:sz w:val="28"/>
              </w:rPr>
              <w:t xml:space="preserve"> than turtles.</w:t>
            </w:r>
          </w:p>
          <w:p w14:paraId="2F1F1F06" w14:textId="6EE90369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 xml:space="preserve">The girl thinks that otters are </w:t>
            </w:r>
            <w:r w:rsidR="00D036E6">
              <w:rPr>
                <w:sz w:val="28"/>
              </w:rPr>
              <w:t xml:space="preserve">                          </w:t>
            </w:r>
            <w:r w:rsidRPr="00926B75"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</w:t>
            </w:r>
            <w:r w:rsidRPr="00926B75">
              <w:rPr>
                <w:sz w:val="28"/>
              </w:rPr>
              <w:t>than turtles.</w:t>
            </w:r>
          </w:p>
          <w:p w14:paraId="10BCAC93" w14:textId="6CDF7CD9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 xml:space="preserve">Zebras are </w:t>
            </w:r>
            <w:r w:rsidR="00D036E6">
              <w:rPr>
                <w:sz w:val="28"/>
              </w:rPr>
              <w:t xml:space="preserve">                                               </w:t>
            </w:r>
            <w:proofErr w:type="gramStart"/>
            <w:r w:rsidR="00A856B8">
              <w:rPr>
                <w:sz w:val="28"/>
              </w:rPr>
              <w:t>than</w:t>
            </w:r>
            <w:r w:rsidR="00D036E6">
              <w:rPr>
                <w:sz w:val="28"/>
              </w:rPr>
              <w:t xml:space="preserve">  </w:t>
            </w:r>
            <w:r w:rsidRPr="00926B75">
              <w:rPr>
                <w:sz w:val="28"/>
              </w:rPr>
              <w:t>elephants</w:t>
            </w:r>
            <w:proofErr w:type="gramEnd"/>
            <w:r w:rsidRPr="00926B75">
              <w:rPr>
                <w:sz w:val="28"/>
              </w:rPr>
              <w:t>.</w:t>
            </w:r>
          </w:p>
          <w:p w14:paraId="3135354E" w14:textId="4306790C" w:rsid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>Elephants are</w:t>
            </w:r>
            <w:r w:rsidR="00D036E6">
              <w:rPr>
                <w:sz w:val="28"/>
              </w:rPr>
              <w:t xml:space="preserve">   </w:t>
            </w:r>
            <w:r w:rsidRPr="00926B75"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                           </w:t>
            </w:r>
            <w:r w:rsidRPr="00926B75"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</w:t>
            </w:r>
            <w:r w:rsidRPr="00926B75">
              <w:rPr>
                <w:sz w:val="28"/>
              </w:rPr>
              <w:t>zebras.</w:t>
            </w:r>
          </w:p>
          <w:p w14:paraId="78B20473" w14:textId="2EDF9B58" w:rsidR="00043DB9" w:rsidRPr="00926B75" w:rsidRDefault="00043DB9" w:rsidP="00043DB9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 xml:space="preserve">Lions are </w:t>
            </w:r>
            <w:r w:rsidR="00D036E6">
              <w:rPr>
                <w:sz w:val="28"/>
              </w:rPr>
              <w:t xml:space="preserve">                                     </w:t>
            </w:r>
            <w:r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</w:t>
            </w:r>
            <w:r>
              <w:rPr>
                <w:sz w:val="28"/>
              </w:rPr>
              <w:t>zebras.</w:t>
            </w:r>
          </w:p>
          <w:p w14:paraId="614ACA20" w14:textId="17925034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 xml:space="preserve">The elephants are </w:t>
            </w:r>
            <w:r w:rsidR="00D036E6">
              <w:rPr>
                <w:sz w:val="28"/>
              </w:rPr>
              <w:t xml:space="preserve">                                    </w:t>
            </w:r>
            <w:r w:rsidRPr="00926B75">
              <w:rPr>
                <w:sz w:val="28"/>
              </w:rPr>
              <w:t xml:space="preserve"> animals in the zoo.</w:t>
            </w:r>
          </w:p>
          <w:p w14:paraId="47E6B93F" w14:textId="522871B1" w:rsid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 xml:space="preserve">The </w:t>
            </w:r>
            <w:r w:rsidR="00D036E6">
              <w:rPr>
                <w:sz w:val="28"/>
              </w:rPr>
              <w:t xml:space="preserve">                        </w:t>
            </w:r>
            <w:r w:rsidRPr="00926B75"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</w:t>
            </w:r>
            <w:r w:rsidRPr="00926B75">
              <w:rPr>
                <w:sz w:val="28"/>
              </w:rPr>
              <w:t>animal in the zoo is the angelfish. It is tiny.</w:t>
            </w:r>
          </w:p>
          <w:p w14:paraId="64FBBF04" w14:textId="42E973E3" w:rsidR="00926B75" w:rsidRPr="00043DB9" w:rsidRDefault="00926B75" w:rsidP="00043DB9">
            <w:pPr>
              <w:spacing w:line="480" w:lineRule="auto"/>
              <w:rPr>
                <w:sz w:val="28"/>
              </w:rPr>
            </w:pPr>
            <w:r w:rsidRPr="00043DB9">
              <w:rPr>
                <w:sz w:val="28"/>
              </w:rPr>
              <w:t>The sailfish is</w:t>
            </w:r>
            <w:r w:rsidR="00D036E6">
              <w:rPr>
                <w:sz w:val="28"/>
              </w:rPr>
              <w:t xml:space="preserve">   </w:t>
            </w:r>
            <w:r w:rsidRPr="00043DB9"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                         </w:t>
            </w:r>
            <w:r w:rsidRPr="00043DB9"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</w:t>
            </w:r>
            <w:r w:rsidRPr="00043DB9">
              <w:rPr>
                <w:sz w:val="28"/>
              </w:rPr>
              <w:t>swimmer in the world.</w:t>
            </w:r>
          </w:p>
          <w:p w14:paraId="09961657" w14:textId="641454D3" w:rsidR="00926B75" w:rsidRDefault="00926B75" w:rsidP="00043DB9">
            <w:pPr>
              <w:spacing w:line="480" w:lineRule="auto"/>
            </w:pPr>
            <w:r w:rsidRPr="00043DB9">
              <w:rPr>
                <w:sz w:val="28"/>
              </w:rPr>
              <w:t>Monkeys are</w:t>
            </w:r>
            <w:r w:rsidR="00D036E6">
              <w:rPr>
                <w:sz w:val="28"/>
              </w:rPr>
              <w:t xml:space="preserve">   </w:t>
            </w:r>
            <w:r w:rsidRPr="00043DB9"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                                     </w:t>
            </w:r>
            <w:r w:rsidRPr="00043DB9">
              <w:rPr>
                <w:sz w:val="28"/>
              </w:rPr>
              <w:t xml:space="preserve"> </w:t>
            </w:r>
            <w:r w:rsidR="00D036E6">
              <w:rPr>
                <w:sz w:val="28"/>
              </w:rPr>
              <w:t xml:space="preserve">   </w:t>
            </w:r>
            <w:r w:rsidRPr="00043DB9">
              <w:rPr>
                <w:sz w:val="28"/>
              </w:rPr>
              <w:t>animals in the zoo.</w:t>
            </w:r>
          </w:p>
        </w:tc>
        <w:tc>
          <w:tcPr>
            <w:tcW w:w="2409" w:type="dxa"/>
          </w:tcPr>
          <w:p w14:paraId="034353E1" w14:textId="158E062E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>bigger</w:t>
            </w:r>
            <w:r w:rsidR="00B165D5">
              <w:rPr>
                <w:sz w:val="28"/>
              </w:rPr>
              <w:t xml:space="preserve"> than</w:t>
            </w:r>
          </w:p>
          <w:p w14:paraId="220EB73A" w14:textId="77777777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>not as big as</w:t>
            </w:r>
          </w:p>
          <w:p w14:paraId="6A331632" w14:textId="77777777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>faster</w:t>
            </w:r>
          </w:p>
          <w:p w14:paraId="2860A72B" w14:textId="77777777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>more playful than</w:t>
            </w:r>
          </w:p>
          <w:p w14:paraId="0F21439D" w14:textId="77777777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>cuter</w:t>
            </w:r>
          </w:p>
          <w:p w14:paraId="365FB8CD" w14:textId="77777777" w:rsidR="00926B75" w:rsidRDefault="00926B75" w:rsidP="00043DB9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the fastest</w:t>
            </w:r>
          </w:p>
          <w:p w14:paraId="7A2B1483" w14:textId="114173E8" w:rsid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>the biggest</w:t>
            </w:r>
          </w:p>
          <w:p w14:paraId="1708402F" w14:textId="6ACAB664" w:rsidR="00926B75" w:rsidRPr="00926B75" w:rsidRDefault="00926B75" w:rsidP="00043DB9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the most playful</w:t>
            </w:r>
          </w:p>
          <w:p w14:paraId="31D0726C" w14:textId="17508024" w:rsidR="00926B75" w:rsidRDefault="00926B75" w:rsidP="00043DB9">
            <w:pPr>
              <w:spacing w:line="480" w:lineRule="auto"/>
              <w:rPr>
                <w:sz w:val="28"/>
              </w:rPr>
            </w:pPr>
            <w:r w:rsidRPr="00926B75">
              <w:rPr>
                <w:sz w:val="28"/>
              </w:rPr>
              <w:t>smallest</w:t>
            </w:r>
          </w:p>
          <w:p w14:paraId="5DE3CCFD" w14:textId="54C5789B" w:rsidR="00043DB9" w:rsidRDefault="00043DB9" w:rsidP="00043DB9">
            <w:pPr>
              <w:spacing w:line="480" w:lineRule="auto"/>
            </w:pPr>
            <w:r w:rsidRPr="00043DB9">
              <w:rPr>
                <w:sz w:val="28"/>
              </w:rPr>
              <w:t>smaller</w:t>
            </w:r>
            <w:r w:rsidR="00B165D5">
              <w:rPr>
                <w:sz w:val="28"/>
              </w:rPr>
              <w:t xml:space="preserve"> </w:t>
            </w:r>
          </w:p>
        </w:tc>
      </w:tr>
      <w:tr w:rsidR="00043DB9" w14:paraId="6DFEFA4F" w14:textId="77777777" w:rsidTr="00D036E6">
        <w:trPr>
          <w:trHeight w:val="2593"/>
        </w:trPr>
        <w:tc>
          <w:tcPr>
            <w:tcW w:w="9781" w:type="dxa"/>
            <w:gridSpan w:val="2"/>
            <w:shd w:val="clear" w:color="auto" w:fill="D9E2F3" w:themeFill="accent1" w:themeFillTint="33"/>
          </w:tcPr>
          <w:p w14:paraId="0BA903AF" w14:textId="000EDFC7" w:rsidR="00D036E6" w:rsidRPr="00926B75" w:rsidRDefault="00D036E6" w:rsidP="00D036E6">
            <w:pPr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075A6" wp14:editId="7F749362">
                      <wp:simplePos x="0" y="0"/>
                      <wp:positionH relativeFrom="column">
                        <wp:posOffset>4937104</wp:posOffset>
                      </wp:positionH>
                      <wp:positionV relativeFrom="paragraph">
                        <wp:posOffset>676275</wp:posOffset>
                      </wp:positionV>
                      <wp:extent cx="1035743" cy="398696"/>
                      <wp:effectExtent l="0" t="0" r="12065" b="2095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743" cy="39869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E1937" w14:textId="7B815E96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polar bears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D075A6" id="Rectangle: Rounded Corners 5" o:spid="_x0000_s1026" style="position:absolute;margin-left:388.75pt;margin-top:53.25pt;width:81.55pt;height:3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" fillcolor="white [3201]" strokecolor="#70ad47 [3209]" strokeweight="1pt">
                      <v:stroke joinstyle="miter"/>
                      <v:textbox>
                        <w:txbxContent>
                          <w:p w14:paraId="732E1937" w14:textId="7B815E96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polar bears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6C53C7" wp14:editId="3F60DE25">
                      <wp:simplePos x="0" y="0"/>
                      <wp:positionH relativeFrom="column">
                        <wp:posOffset>4361526</wp:posOffset>
                      </wp:positionH>
                      <wp:positionV relativeFrom="paragraph">
                        <wp:posOffset>312931</wp:posOffset>
                      </wp:positionV>
                      <wp:extent cx="845062" cy="390029"/>
                      <wp:effectExtent l="38100" t="76200" r="31750" b="8636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84061">
                                <a:off x="0" y="0"/>
                                <a:ext cx="845062" cy="39002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F9DEA" w14:textId="0F5DE671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monkeys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6C53C7" id="Rectangle: Rounded Corners 12" o:spid="_x0000_s1027" style="position:absolute;margin-left:343.45pt;margin-top:24.65pt;width:66.55pt;height:30.7pt;rotation:63795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" fillcolor="white [3201]" strokecolor="#70ad47 [3209]" strokeweight="1pt">
                      <v:stroke joinstyle="miter"/>
                      <v:textbox>
                        <w:txbxContent>
                          <w:p w14:paraId="45AF9DEA" w14:textId="0F5DE671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monkeys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2F239" wp14:editId="5F3CE53B">
                      <wp:simplePos x="0" y="0"/>
                      <wp:positionH relativeFrom="column">
                        <wp:posOffset>4509310</wp:posOffset>
                      </wp:positionH>
                      <wp:positionV relativeFrom="paragraph">
                        <wp:posOffset>1178659</wp:posOffset>
                      </wp:positionV>
                      <wp:extent cx="1191753" cy="398467"/>
                      <wp:effectExtent l="0" t="0" r="27940" b="20955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753" cy="39846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72C2A" w14:textId="2B9395A0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sharks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B2F239" id="Rectangle: Rounded Corners 6" o:spid="_x0000_s1028" style="position:absolute;margin-left:355.05pt;margin-top:92.8pt;width:93.85pt;height:3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" fillcolor="white [3201]" strokecolor="#70ad47 [3209]" strokeweight="1pt">
                      <v:stroke joinstyle="miter"/>
                      <v:textbox>
                        <w:txbxContent>
                          <w:p w14:paraId="5B772C2A" w14:textId="2B9395A0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sharks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7031A" wp14:editId="36BF579F">
                      <wp:simplePos x="0" y="0"/>
                      <wp:positionH relativeFrom="column">
                        <wp:posOffset>3438434</wp:posOffset>
                      </wp:positionH>
                      <wp:positionV relativeFrom="paragraph">
                        <wp:posOffset>533114</wp:posOffset>
                      </wp:positionV>
                      <wp:extent cx="988073" cy="380979"/>
                      <wp:effectExtent l="0" t="0" r="21590" b="1968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073" cy="3809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9B260" w14:textId="4B3A4CFB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giraffes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7031A" id="Rectangle: Rounded Corners 4" o:spid="_x0000_s1029" style="position:absolute;margin-left:270.75pt;margin-top:42pt;width:77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" fillcolor="white [3201]" strokecolor="#70ad47 [3209]" strokeweight="1pt">
                      <v:stroke joinstyle="miter"/>
                      <v:textbox>
                        <w:txbxContent>
                          <w:p w14:paraId="1499B260" w14:textId="4B3A4CFB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giraffes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F39FD" wp14:editId="736A5ADE">
                      <wp:simplePos x="0" y="0"/>
                      <wp:positionH relativeFrom="column">
                        <wp:posOffset>3187751</wp:posOffset>
                      </wp:positionH>
                      <wp:positionV relativeFrom="paragraph">
                        <wp:posOffset>1048963</wp:posOffset>
                      </wp:positionV>
                      <wp:extent cx="1040076" cy="429031"/>
                      <wp:effectExtent l="0" t="0" r="27305" b="2857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076" cy="42903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F4707" w14:textId="6B0EDB6B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dolphins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EF39FD" id="Rectangle: Rounded Corners 7" o:spid="_x0000_s1030" style="position:absolute;margin-left:251pt;margin-top:82.6pt;width:81.9pt;height:3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" fillcolor="white [3201]" strokecolor="#70ad47 [3209]" strokeweight="1pt">
                      <v:stroke joinstyle="miter"/>
                      <v:textbox>
                        <w:txbxContent>
                          <w:p w14:paraId="682F4707" w14:textId="6B0EDB6B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dolphins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9CAC94" wp14:editId="7639BFFB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533816</wp:posOffset>
                      </wp:positionV>
                      <wp:extent cx="1456106" cy="446366"/>
                      <wp:effectExtent l="0" t="0" r="10795" b="1143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106" cy="44636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E07361" w14:textId="7E44AD66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dangerous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CAC94" id="Oval 10" o:spid="_x0000_s1031" style="position:absolute;margin-left:147.6pt;margin-top:42.05pt;width:114.65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" fillcolor="white [3201]" strokecolor="#5b9bd5 [3208]" strokeweight="1pt">
                      <v:stroke joinstyle="miter"/>
                      <v:textbox>
                        <w:txbxContent>
                          <w:p w14:paraId="55E07361" w14:textId="7E44AD66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dangerous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3D51B1" wp14:editId="27F04CEF">
                      <wp:simplePos x="0" y="0"/>
                      <wp:positionH relativeFrom="column">
                        <wp:posOffset>1654572</wp:posOffset>
                      </wp:positionH>
                      <wp:positionV relativeFrom="paragraph">
                        <wp:posOffset>1144691</wp:posOffset>
                      </wp:positionV>
                      <wp:extent cx="796925" cy="398289"/>
                      <wp:effectExtent l="0" t="0" r="22225" b="2095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39828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787AF3" w14:textId="097EBF63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heavy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3D51B1" id="Oval 14" o:spid="_x0000_s1032" style="position:absolute;margin-left:130.3pt;margin-top:90.15pt;width:62.75pt;height:3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" fillcolor="white [3201]" strokecolor="#5b9bd5 [3208]" strokeweight="1pt">
                      <v:stroke joinstyle="miter"/>
                      <v:textbox>
                        <w:txbxContent>
                          <w:p w14:paraId="72787AF3" w14:textId="097EBF63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heavy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1B4253" wp14:editId="7D0EC520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515612</wp:posOffset>
                      </wp:positionV>
                      <wp:extent cx="719386" cy="480695"/>
                      <wp:effectExtent l="0" t="0" r="24130" b="1460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386" cy="48069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DFD716" w14:textId="3EDB720E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hairy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E1B4253" id="Oval 9" o:spid="_x0000_s1033" style="position:absolute;margin-left:85.1pt;margin-top:40.6pt;width:56.65pt;height:37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" fillcolor="white [3201]" strokecolor="#5b9bd5 [3208]" strokeweight="1pt">
                      <v:stroke joinstyle="miter"/>
                      <v:textbox>
                        <w:txbxContent>
                          <w:p w14:paraId="36DFD716" w14:textId="3EDB720E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hairy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553364" wp14:editId="335DBFAD">
                      <wp:simplePos x="0" y="0"/>
                      <wp:positionH relativeFrom="column">
                        <wp:posOffset>93077</wp:posOffset>
                      </wp:positionH>
                      <wp:positionV relativeFrom="paragraph">
                        <wp:posOffset>511434</wp:posOffset>
                      </wp:positionV>
                      <wp:extent cx="805881" cy="480780"/>
                      <wp:effectExtent l="0" t="0" r="13335" b="1460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881" cy="4807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FAEE" w14:textId="0BCCE432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strong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553364" id="Oval 8" o:spid="_x0000_s1034" style="position:absolute;margin-left:7.35pt;margin-top:40.25pt;width:63.45pt;height:3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" fillcolor="white [3201]" strokecolor="#5b9bd5 [3208]" strokeweight="1pt">
                      <v:stroke joinstyle="miter"/>
                      <v:textbox>
                        <w:txbxContent>
                          <w:p w14:paraId="691FFAEE" w14:textId="0BCCE432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strong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01D9E1" wp14:editId="075D8ED1">
                      <wp:simplePos x="0" y="0"/>
                      <wp:positionH relativeFrom="column">
                        <wp:posOffset>132279</wp:posOffset>
                      </wp:positionH>
                      <wp:positionV relativeFrom="paragraph">
                        <wp:posOffset>1144414</wp:posOffset>
                      </wp:positionV>
                      <wp:extent cx="1364651" cy="472440"/>
                      <wp:effectExtent l="0" t="0" r="26035" b="2286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651" cy="4724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974AF" w14:textId="228A0E09" w:rsidR="00B46063" w:rsidRPr="00B46063" w:rsidRDefault="00B46063" w:rsidP="00B46063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intelligent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701D9E1" id="Oval 11" o:spid="_x0000_s1035" style="position:absolute;margin-left:10.4pt;margin-top:90.1pt;width:107.45pt;height:37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" fillcolor="white [3201]" strokecolor="#5b9bd5 [3208]" strokeweight="1pt">
                      <v:stroke joinstyle="miter"/>
                      <v:textbox>
                        <w:txbxContent>
                          <w:p w14:paraId="768974AF" w14:textId="228A0E09" w:rsidR="00B46063" w:rsidRPr="00B46063" w:rsidRDefault="00B46063" w:rsidP="00B46063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intelligent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43DB9">
              <w:rPr>
                <w:sz w:val="28"/>
              </w:rPr>
              <w:t>No write your own sentences about zoo animals. Write them on a sheet of paper and show them to your teacher.</w:t>
            </w:r>
            <w:r w:rsidR="00B46063">
              <w:rPr>
                <w:sz w:val="28"/>
              </w:rPr>
              <w:t xml:space="preserve"> Use these words. </w:t>
            </w:r>
          </w:p>
        </w:tc>
      </w:tr>
    </w:tbl>
    <w:p w14:paraId="5B4D4F5A" w14:textId="77777777" w:rsidR="00886D92" w:rsidRPr="00886D92" w:rsidRDefault="00886D92" w:rsidP="00D036E6"/>
    <w:sectPr w:rsidR="00886D92" w:rsidRPr="00886D92" w:rsidSect="00B46063">
      <w:pgSz w:w="12240" w:h="15840"/>
      <w:pgMar w:top="426" w:right="900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92"/>
    <w:rsid w:val="00043DB9"/>
    <w:rsid w:val="002B193A"/>
    <w:rsid w:val="005E7285"/>
    <w:rsid w:val="007431B7"/>
    <w:rsid w:val="00886D92"/>
    <w:rsid w:val="00926B75"/>
    <w:rsid w:val="00943C0B"/>
    <w:rsid w:val="00A575EF"/>
    <w:rsid w:val="00A856B8"/>
    <w:rsid w:val="00B165D5"/>
    <w:rsid w:val="00B46063"/>
    <w:rsid w:val="00BB316A"/>
    <w:rsid w:val="00C55B1A"/>
    <w:rsid w:val="00D0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65F8"/>
  <w15:chartTrackingRefBased/>
  <w15:docId w15:val="{66B56753-8E1B-4050-A856-F6E75686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8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2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QHVhvwASY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2</cp:revision>
  <dcterms:created xsi:type="dcterms:W3CDTF">2018-10-21T18:18:00Z</dcterms:created>
  <dcterms:modified xsi:type="dcterms:W3CDTF">2018-10-21T18:18:00Z</dcterms:modified>
</cp:coreProperties>
</file>