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633D" w14:textId="6FB2061A" w:rsidR="000069CA" w:rsidRPr="00505AF9" w:rsidRDefault="00687D7B" w:rsidP="000069CA">
      <w:pPr>
        <w:pStyle w:val="Standard1"/>
        <w:rPr>
          <w:rFonts w:ascii="Kristen ITC" w:hAnsi="Kristen ITC"/>
          <w:sz w:val="56"/>
          <w:szCs w:val="32"/>
          <w:lang w:val="en-US"/>
        </w:rPr>
      </w:pPr>
      <w:r>
        <w:rPr>
          <w:rFonts w:ascii="Kristen ITC" w:hAnsi="Kristen ITC"/>
          <w:noProof/>
          <w:sz w:val="56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0FA06" wp14:editId="56717220">
                <wp:simplePos x="0" y="0"/>
                <wp:positionH relativeFrom="column">
                  <wp:posOffset>5219318</wp:posOffset>
                </wp:positionH>
                <wp:positionV relativeFrom="paragraph">
                  <wp:posOffset>-262750</wp:posOffset>
                </wp:positionV>
                <wp:extent cx="922555" cy="853729"/>
                <wp:effectExtent l="0" t="0" r="1143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55" cy="8537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0619E" w14:textId="6B365959" w:rsidR="00687D7B" w:rsidRDefault="00687D7B" w:rsidP="00687D7B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 w:rsidRPr="00687D7B">
                              <w:rPr>
                                <w:b/>
                                <w:sz w:val="36"/>
                                <w:lang w:val="de-AT"/>
                              </w:rPr>
                              <w:t>8.1</w:t>
                            </w:r>
                          </w:p>
                          <w:p w14:paraId="1F0EAD43" w14:textId="1119959F" w:rsidR="0064470A" w:rsidRPr="00687D7B" w:rsidRDefault="0064470A" w:rsidP="00687D7B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de-A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0FA06" id="Oval 2" o:spid="_x0000_s1026" style="position:absolute;margin-left:410.95pt;margin-top:-20.7pt;width:72.65pt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v1dwIAAEEFAAAOAAAAZHJzL2Uyb0RvYy54bWysVMFu2zAMvQ/YPwi6L068Zm2DOkXQosOA&#10;oA2WDj0rslQLkERNUmJnXz9KdtxiLXYYloNCiuQj+Uzq6rozmhyEDwpsRWeTKSXCcqiVfa7oj8e7&#10;TxeUhMhszTRYUdGjCPR6+fHDVesWooQGdC08QRAbFq2raBOjWxRF4I0wLEzACYtGCd6wiKp/LmrP&#10;WkQ3uiin0y9FC752HrgIAW9veyNdZnwpBY8PUgYRia4o1hbz6fO5S2exvGKLZ89co/hQBvuHKgxT&#10;FpOOULcsMrL36g2UUdxDABknHEwBUioucg/YzWz6RzfbhjmRe0FyghtpCv8Plt8fNp6ouqIlJZYZ&#10;/EQPB6ZJmZhpXVigw9Zt/KAFFFObnfQm/WMDpMtsHkc2RRcJx8vLspzP55RwNF3MP5+XlwmzeAl2&#10;PsSvAgxJQkWF1sqF1C9bsMM6xN775IWhqZ6+gizFoxbJWdvvQmIPmLPM0Xl6xI32BFupKONc2Djr&#10;TQ2rRX89n+JvKGmMyAVmwIQsldYj9gCQJvMtdl/r4J9CRR6+MXj6t8L64DEiZwYbx2CjLPj3ADR2&#10;NWTu/U8k9dQklmK369AliTuoj/ixPfRbEBy/U8j8moW4YR7HHhcEVzk+4CE1tBWFQaKkAf/rvfvk&#10;j9OIVkpaXKOKhp975gUl+pvFOb2cnZ2lvcvK2fy8RMW/tuxeW+ze3AB+sRk+Go5nMflHfRKlB/OE&#10;G79KWdHELMfcFeXRn5Sb2K83vhlcrFbZDXfNsbi2W8cTeCI4jdVj98S8G8Yv4tzew2nl3oxg75si&#10;Laz2EaTK8/nC60A97mmeoeFNSQ/Baz17vbx8y98AAAD//wMAUEsDBBQABgAIAAAAIQAb7fOM4AAA&#10;AAoBAAAPAAAAZHJzL2Rvd25yZXYueG1sTI/BToQwEIbvJr5DMybedluQrICUjTEhURMPi3jv0hHI&#10;0pbQsos+veNJbzOZL/98f7FfzcjOOPvBWQnRVgBD2zo92E5C815tUmA+KKvV6CxK+EIP+/L6qlC5&#10;dhd7wHMdOkYh1udKQh/ClHPu2x6N8ls3oaXbp5uNCrTOHdezulC4GXksxI4bNVj60KsJn3psT/Vi&#10;JHw/V80QlqxORfN6ekteKseHDylvb9bHB2AB1/AHw68+qUNJTke3WO3ZKCGNo4xQCZskSoARke3u&#10;Y2BHGu4E8LLg/yuUPwAAAP//AwBQSwECLQAUAAYACAAAACEAtoM4kv4AAADhAQAAEwAAAAAAAAAA&#10;AAAAAAAAAAAAW0NvbnRlbnRfVHlwZXNdLnhtbFBLAQItABQABgAIAAAAIQA4/SH/1gAAAJQBAAAL&#10;AAAAAAAAAAAAAAAAAC8BAABfcmVscy8ucmVsc1BLAQItABQABgAIAAAAIQA0uFv1dwIAAEEFAAAO&#10;AAAAAAAAAAAAAAAAAC4CAABkcnMvZTJvRG9jLnhtbFBLAQItABQABgAIAAAAIQAb7fOM4AAAAAoB&#10;AAAPAAAAAAAAAAAAAAAAANEEAABkcnMvZG93bnJldi54bWxQSwUGAAAAAAQABADzAAAA3gUAAAAA&#10;" fillcolor="#5b9bd5 [3204]" strokecolor="#1f4d78 [1604]" strokeweight="1pt">
                <v:stroke joinstyle="miter"/>
                <v:textbox>
                  <w:txbxContent>
                    <w:p w14:paraId="1670619E" w14:textId="6B365959" w:rsidR="00687D7B" w:rsidRDefault="00687D7B" w:rsidP="00687D7B">
                      <w:pPr>
                        <w:jc w:val="center"/>
                        <w:rPr>
                          <w:b/>
                          <w:sz w:val="36"/>
                          <w:lang w:val="de-AT"/>
                        </w:rPr>
                      </w:pPr>
                      <w:r w:rsidRPr="00687D7B">
                        <w:rPr>
                          <w:b/>
                          <w:sz w:val="36"/>
                          <w:lang w:val="de-AT"/>
                        </w:rPr>
                        <w:t>8.1</w:t>
                      </w:r>
                    </w:p>
                    <w:p w14:paraId="1F0EAD43" w14:textId="1119959F" w:rsidR="0064470A" w:rsidRPr="00687D7B" w:rsidRDefault="0064470A" w:rsidP="00687D7B">
                      <w:pPr>
                        <w:jc w:val="center"/>
                        <w:rPr>
                          <w:b/>
                          <w:sz w:val="36"/>
                          <w:lang w:val="de-AT"/>
                        </w:rPr>
                      </w:pPr>
                      <w:r>
                        <w:rPr>
                          <w:b/>
                          <w:sz w:val="36"/>
                          <w:lang w:val="de-AT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0069CA" w:rsidRPr="00505AF9">
        <w:rPr>
          <w:rFonts w:ascii="Kristen ITC" w:hAnsi="Kristen ITC"/>
          <w:sz w:val="56"/>
          <w:szCs w:val="32"/>
          <w:lang w:val="en-US"/>
        </w:rPr>
        <w:t>Pet Info</w:t>
      </w:r>
    </w:p>
    <w:p w14:paraId="7D6DD4A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 w:rsidRPr="00505AF9">
        <w:rPr>
          <w:rFonts w:ascii="Kristen ITC" w:hAnsi="Kristen ITC"/>
          <w:sz w:val="36"/>
          <w:szCs w:val="32"/>
          <w:lang w:val="en-US"/>
        </w:rPr>
        <w:t xml:space="preserve">What you need to know about </w:t>
      </w:r>
      <w:r w:rsidR="00C2039D">
        <w:rPr>
          <w:rFonts w:ascii="Kristen ITC" w:hAnsi="Kristen ITC" w:cstheme="majorHAnsi"/>
          <w:b/>
          <w:sz w:val="36"/>
          <w:szCs w:val="32"/>
          <w:lang w:val="en-US"/>
        </w:rPr>
        <w:t>Ball P</w:t>
      </w:r>
      <w:r w:rsidR="00B82EE6">
        <w:rPr>
          <w:rFonts w:ascii="Kristen ITC" w:hAnsi="Kristen ITC" w:cstheme="majorHAnsi"/>
          <w:b/>
          <w:sz w:val="36"/>
          <w:szCs w:val="32"/>
          <w:lang w:val="en-US"/>
        </w:rPr>
        <w:t>yt</w:t>
      </w:r>
      <w:r w:rsidR="00C2039D">
        <w:rPr>
          <w:rFonts w:ascii="Kristen ITC" w:hAnsi="Kristen ITC" w:cstheme="majorHAnsi"/>
          <w:b/>
          <w:sz w:val="36"/>
          <w:szCs w:val="32"/>
          <w:lang w:val="en-US"/>
        </w:rPr>
        <w:t>h</w:t>
      </w:r>
      <w:r w:rsidR="00B82EE6">
        <w:rPr>
          <w:rFonts w:ascii="Kristen ITC" w:hAnsi="Kristen ITC" w:cstheme="majorHAnsi"/>
          <w:b/>
          <w:sz w:val="36"/>
          <w:szCs w:val="32"/>
          <w:lang w:val="en-US"/>
        </w:rPr>
        <w:t>ons</w:t>
      </w:r>
      <w:r>
        <w:rPr>
          <w:rFonts w:ascii="Kristen ITC" w:hAnsi="Kristen ITC"/>
          <w:sz w:val="36"/>
          <w:szCs w:val="32"/>
          <w:lang w:val="en-US"/>
        </w:rPr>
        <w:t>.</w:t>
      </w:r>
    </w:p>
    <w:p w14:paraId="79830A8A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3383942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F224D" wp14:editId="4763A636">
                <wp:simplePos x="0" y="0"/>
                <wp:positionH relativeFrom="column">
                  <wp:posOffset>3353228</wp:posOffset>
                </wp:positionH>
                <wp:positionV relativeFrom="paragraph">
                  <wp:posOffset>80762</wp:posOffset>
                </wp:positionV>
                <wp:extent cx="2946882" cy="2615609"/>
                <wp:effectExtent l="0" t="0" r="25400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882" cy="2615609"/>
                        </a:xfrm>
                        <a:prstGeom prst="rect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ABA40" w14:textId="30163F57" w:rsidR="000069CA" w:rsidRDefault="000D7A8D" w:rsidP="000069CA">
                            <w:pPr>
                              <w:pStyle w:val="Standard1"/>
                              <w:rPr>
                                <w:rFonts w:ascii="Kristen ITC" w:hAnsi="Kristen ITC" w:cstheme="minorHAnsi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Appearance</w:t>
                            </w:r>
                            <w:r w:rsidR="00C57EB1"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57EB1">
                              <w:rPr>
                                <w:rFonts w:ascii="Kristen ITC" w:hAnsi="Kristen ITC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general info</w:t>
                            </w:r>
                            <w:r w:rsidR="000069CA" w:rsidRPr="003A4056">
                              <w:rPr>
                                <w:rFonts w:ascii="Kristen ITC" w:hAnsi="Kristen ITC" w:cs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877F694" w14:textId="36A564C2" w:rsidR="00B82EE6" w:rsidRPr="00C2039D" w:rsidRDefault="00B82EE6" w:rsidP="00C2039D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Ball 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p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yt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h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ons are not easy to </w:t>
                            </w:r>
                            <w:r w:rsidR="00AF65DC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take care of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.</w:t>
                            </w:r>
                          </w:p>
                          <w:p w14:paraId="7D3B509F" w14:textId="4DA15C6A" w:rsidR="00C2039D" w:rsidRPr="00C2039D" w:rsidRDefault="00B82EE6" w:rsidP="00C2039D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They can become </w:t>
                            </w:r>
                            <w:r w:rsidR="00C2039D"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quite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large</w:t>
                            </w:r>
                            <w:r w:rsidR="00C2039D"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(up to 150cm</w:t>
                            </w:r>
                            <w:r w:rsidR="00C57EB1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long</w:t>
                            </w:r>
                            <w:r w:rsidR="00C2039D"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)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and weigh up to 3kg. 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</w:t>
                            </w:r>
                            <w:r w:rsidR="00C57EB1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They are black and brown and have dry skin.</w:t>
                            </w:r>
                          </w:p>
                          <w:p w14:paraId="6790E131" w14:textId="3B9217A9" w:rsidR="000069CA" w:rsidRDefault="00C2039D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Ball p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yt</w:t>
                            </w: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h</w:t>
                            </w:r>
                            <w:r w:rsidRP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ons live for 20-30 years.</w:t>
                            </w:r>
                          </w:p>
                          <w:p w14:paraId="6EA28024" w14:textId="18AC7D37" w:rsidR="00C57EB1" w:rsidRDefault="00C57EB1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Pythons look dangerous, but they are not poisonous and do not normally attack people.</w:t>
                            </w:r>
                          </w:p>
                          <w:p w14:paraId="3C1BF156" w14:textId="77777777" w:rsidR="00C2039D" w:rsidRDefault="00C2039D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</w:p>
                          <w:p w14:paraId="17065699" w14:textId="77777777" w:rsidR="00C2039D" w:rsidRDefault="00C2039D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</w:p>
                          <w:p w14:paraId="6934E3B3" w14:textId="77777777" w:rsidR="00C2039D" w:rsidRPr="00C2039D" w:rsidRDefault="00C2039D" w:rsidP="00B82EE6">
                            <w:pPr>
                              <w:rPr>
                                <w:rFonts w:eastAsia="SimSun" w:cstheme="minorHAnsi"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</w:pPr>
                            <w:proofErr w:type="spellStart"/>
                            <w:r w:rsidRPr="00C2039D">
                              <w:rPr>
                                <w:rFonts w:eastAsia="SimSun" w:cstheme="minorHAnsi"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  <w:t>Mokele</w:t>
                            </w:r>
                            <w:proofErr w:type="spellEnd"/>
                            <w:r w:rsidRPr="00C2039D">
                              <w:rPr>
                                <w:rFonts w:eastAsia="SimSun" w:cstheme="minorHAnsi"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  <w:t xml:space="preserve"> at English Wikipedia [CC BY-SA 3.0  (https://creativecommons.org/licenses/by-sa/3.0) from 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F224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4.05pt;margin-top:6.35pt;width:232.05pt;height:2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/NkQIAAIIFAAAOAAAAZHJzL2Uyb0RvYy54bWysVFtr2zAUfh/sPwi9r3ZCmjUhTskSOgal&#10;LW1HnxVZik1lHU1SYme/fkfypWmXpzEw8pHOd+6XxXVTKXIQ1pWgMzq6SCkRmkNe6l1Gfz7ffLmi&#10;xHmmc6ZAi4wehaPXy8+fFrWZizEUoHJhCSrRbl6bjBbem3mSOF6IirkLMEIjU4KtmMer3SW5ZTVq&#10;r1QyTtNpUoPNjQUunMPXTcuky6hfSsH9vZROeKIyir75eNp4bsOZLBdsvrPMFCXv3GD/4EXFSo1G&#10;B1Ub5hnZ2/IvVVXJLTiQ/oJDlYCUJRcxBoxmlH6I5qlgRsRYMDnODGly/08tvzs8mQdLfPMNGixg&#10;SEht3NzhY4inkbYKf/SUIB9TeBzSJhpPOD6OZ5Pp1dWYEo688XR0OU1nQU/yJm6s898FVCQQGbVY&#10;l5gudrh1voX2kGBNaVKjM7P0Eg3yyuQZ9Vig1+eiS7MDVeY3pVIBHZtFrJUlB4Zl9k2MAq2/QwX9&#10;G+aKFqR2gd6Ax6/zVWl0+S32SPmjEq1Dj0KSMg/RRsc/2GScC+17u0ojOohJ9HAQHJ0TVINQhw1i&#10;IjbuIJieE3xvcZCIVkH7QbgqNdhzCvLX3l3Z4vvo25hD+L7ZNhj0SVtsIT9it1hoB8kZflNiXm+Z&#10;8w/M4uRgvXAb+Hs8pAIsInQUJQXY3+feAx4bGrmU1DiJGXW/9swKStQPja0+G00mYXTjZXL5dYwX&#10;e8rZnnL0vloDdsEI947hkQx4r3pSWqhecGmsglVkMc3RNrZNT659ux9w6XCxWkUQDqth/lY/GR5U&#10;hyyHfnpuXpg1XVN7nIc76GeWzT/0dosNkhpWew+yjI0f8txmtcs/DnocnW4phU1yeo+ot9W5/AMA&#10;AP//AwBQSwMEFAAGAAgAAAAhAIh2RQLcAAAACgEAAA8AAABkcnMvZG93bnJldi54bWxMj8tOwzAQ&#10;RfdI/IM1ldhRp1YobYhTVQj2tESs3XjyUONxFDtN+HuGFSxH9+jeM/lhcb244Rg6Txo26wQEUuVt&#10;R42G8vP9cQciREPW9J5QwzcGOBT3d7nJrJ/phLdzbASXUMiMhjbGIZMyVC06E9Z+QOKs9qMzkc+x&#10;kXY0M5e7Xqok2UpnOuKF1gz42mJ1PU9Og1sanOuy/krHSX7I4ymp32Kp9cNqOb6AiLjEPxh+9Vkd&#10;Cna6+IlsEL2GJ7XbMMqBegbBwH6vFIiLhlSlW5BFLv+/UPwAAAD//wMAUEsBAi0AFAAGAAgAAAAh&#10;ALaDOJL+AAAA4QEAABMAAAAAAAAAAAAAAAAAAAAAAFtDb250ZW50X1R5cGVzXS54bWxQSwECLQAU&#10;AAYACAAAACEAOP0h/9YAAACUAQAACwAAAAAAAAAAAAAAAAAvAQAAX3JlbHMvLnJlbHNQSwECLQAU&#10;AAYACAAAACEAipX/zZECAACCBQAADgAAAAAAAAAAAAAAAAAuAgAAZHJzL2Uyb0RvYy54bWxQSwEC&#10;LQAUAAYACAAAACEAiHZFAtwAAAAKAQAADwAAAAAAAAAAAAAAAADrBAAAZHJzL2Rvd25yZXYueG1s&#10;UEsFBgAAAAAEAAQA8wAAAPQFAAAAAA==&#10;" fillcolor="white [3201]" strokecolor="black [3213]" strokeweight="1.5pt">
                <v:stroke dashstyle="longDashDotDot" linestyle="thickThin"/>
                <v:textbox>
                  <w:txbxContent>
                    <w:p w14:paraId="3B6ABA40" w14:textId="30163F57" w:rsidR="000069CA" w:rsidRDefault="000D7A8D" w:rsidP="000069CA">
                      <w:pPr>
                        <w:pStyle w:val="Standard1"/>
                        <w:rPr>
                          <w:rFonts w:ascii="Kristen ITC" w:hAnsi="Kristen ITC" w:cstheme="minorHAnsi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t>Appearance</w:t>
                      </w:r>
                      <w:r w:rsidR="00C57EB1"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t xml:space="preserve"> and </w:t>
                      </w:r>
                      <w:r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br/>
                      </w:r>
                      <w:r w:rsidR="00C57EB1">
                        <w:rPr>
                          <w:rFonts w:ascii="Kristen ITC" w:hAnsi="Kristen ITC" w:cstheme="minorHAnsi"/>
                          <w:b/>
                          <w:sz w:val="32"/>
                          <w:szCs w:val="32"/>
                          <w:lang w:val="en-US"/>
                        </w:rPr>
                        <w:t>general info</w:t>
                      </w:r>
                      <w:r w:rsidR="000069CA" w:rsidRPr="003A4056">
                        <w:rPr>
                          <w:rFonts w:ascii="Kristen ITC" w:hAnsi="Kristen ITC" w:cstheme="minorHAnsi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0877F694" w14:textId="36A564C2" w:rsidR="00B82EE6" w:rsidRPr="00C2039D" w:rsidRDefault="00B82EE6" w:rsidP="00C2039D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Ball 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p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yt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h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ons are not easy to </w:t>
                      </w:r>
                      <w:r w:rsidR="00AF65DC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take care of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.</w:t>
                      </w:r>
                    </w:p>
                    <w:p w14:paraId="7D3B509F" w14:textId="4DA15C6A" w:rsidR="00C2039D" w:rsidRPr="00C2039D" w:rsidRDefault="00B82EE6" w:rsidP="00C2039D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They can become </w:t>
                      </w:r>
                      <w:r w:rsidR="00C2039D"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quite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large</w:t>
                      </w:r>
                      <w:r w:rsidR="00C2039D"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(up to 150cm</w:t>
                      </w:r>
                      <w:r w:rsidR="00C57EB1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long</w:t>
                      </w:r>
                      <w:r w:rsidR="00C2039D"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)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and weigh up to 3kg. 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</w:t>
                      </w:r>
                      <w:r w:rsidR="00C57EB1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They are black and brown and have dry skin.</w:t>
                      </w:r>
                    </w:p>
                    <w:p w14:paraId="6790E131" w14:textId="3B9217A9" w:rsidR="000069CA" w:rsidRDefault="00C2039D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Ball p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yt</w:t>
                      </w: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h</w:t>
                      </w:r>
                      <w:r w:rsidRP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ons live for 20-30 years.</w:t>
                      </w:r>
                    </w:p>
                    <w:p w14:paraId="6EA28024" w14:textId="18AC7D37" w:rsidR="00C57EB1" w:rsidRDefault="00C57EB1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Pythons look dangerous, but they are not poisonous and do not normally attack people.</w:t>
                      </w:r>
                    </w:p>
                    <w:p w14:paraId="3C1BF156" w14:textId="77777777" w:rsidR="00C2039D" w:rsidRDefault="00C2039D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</w:p>
                    <w:p w14:paraId="17065699" w14:textId="77777777" w:rsidR="00C2039D" w:rsidRDefault="00C2039D" w:rsidP="00B82EE6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</w:p>
                    <w:p w14:paraId="6934E3B3" w14:textId="77777777" w:rsidR="00C2039D" w:rsidRPr="00C2039D" w:rsidRDefault="00C2039D" w:rsidP="00B82EE6">
                      <w:pPr>
                        <w:rPr>
                          <w:rFonts w:eastAsia="SimSun" w:cstheme="minorHAnsi"/>
                          <w:kern w:val="3"/>
                          <w:sz w:val="16"/>
                          <w:szCs w:val="16"/>
                          <w:lang w:eastAsia="zh-CN" w:bidi="hi-IN"/>
                        </w:rPr>
                      </w:pPr>
                      <w:proofErr w:type="spellStart"/>
                      <w:r w:rsidRPr="00C2039D">
                        <w:rPr>
                          <w:rFonts w:eastAsia="SimSun" w:cstheme="minorHAnsi"/>
                          <w:kern w:val="3"/>
                          <w:sz w:val="16"/>
                          <w:szCs w:val="16"/>
                          <w:lang w:eastAsia="zh-CN" w:bidi="hi-IN"/>
                        </w:rPr>
                        <w:t>Mokele</w:t>
                      </w:r>
                      <w:proofErr w:type="spellEnd"/>
                      <w:r w:rsidRPr="00C2039D">
                        <w:rPr>
                          <w:rFonts w:eastAsia="SimSun" w:cstheme="minorHAnsi"/>
                          <w:kern w:val="3"/>
                          <w:sz w:val="16"/>
                          <w:szCs w:val="16"/>
                          <w:lang w:eastAsia="zh-CN" w:bidi="hi-IN"/>
                        </w:rPr>
                        <w:t xml:space="preserve"> at English Wikipedia [CC BY-SA 3.0  (https://creativecommons.org/licenses/by-sa/3.0) from Wikimedia Commons</w:t>
                      </w:r>
                    </w:p>
                  </w:txbxContent>
                </v:textbox>
              </v:shape>
            </w:pict>
          </mc:Fallback>
        </mc:AlternateContent>
      </w:r>
      <w:r w:rsidR="00C2039D" w:rsidRPr="00C122A9">
        <w:rPr>
          <w:lang w:val="en-GB"/>
        </w:rPr>
        <w:t xml:space="preserve"> </w:t>
      </w:r>
      <w:r w:rsidR="00C2039D">
        <w:rPr>
          <w:noProof/>
          <w:lang w:val="en-GB" w:eastAsia="en-GB" w:bidi="ar-SA"/>
        </w:rPr>
        <w:drawing>
          <wp:inline distT="0" distB="0" distL="0" distR="0" wp14:anchorId="54EC2EF9" wp14:editId="03D2D9A2">
            <wp:extent cx="3241039" cy="2775097"/>
            <wp:effectExtent l="0" t="0" r="0" b="6350"/>
            <wp:docPr id="1" name="Grafik 1" descr="Bildergebnis für ball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ball pyth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60" cy="27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9D" w:rsidRPr="00BD63B7">
        <w:rPr>
          <w:noProof/>
          <w:lang w:val="en-GB" w:eastAsia="en-GB" w:bidi="ar-SA"/>
        </w:rPr>
        <w:t xml:space="preserve"> </w:t>
      </w:r>
    </w:p>
    <w:p w14:paraId="0EF96CD3" w14:textId="77777777" w:rsidR="000069CA" w:rsidRDefault="00C2039D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3C0CA" wp14:editId="0437F448">
                <wp:simplePos x="0" y="0"/>
                <wp:positionH relativeFrom="column">
                  <wp:posOffset>2630214</wp:posOffset>
                </wp:positionH>
                <wp:positionV relativeFrom="paragraph">
                  <wp:posOffset>138799</wp:posOffset>
                </wp:positionV>
                <wp:extent cx="3694814" cy="1710690"/>
                <wp:effectExtent l="0" t="0" r="2032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814" cy="171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467DF" w14:textId="77777777" w:rsidR="000069CA" w:rsidRDefault="000069CA" w:rsidP="000069CA">
                            <w:pPr>
                              <w:rPr>
                                <w:sz w:val="28"/>
                              </w:rPr>
                            </w:pPr>
                            <w:r w:rsidRPr="003A4056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Home:</w:t>
                            </w:r>
                            <w:r w:rsidRPr="003A405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0C51BB78" w14:textId="77777777" w:rsidR="000069CA" w:rsidRDefault="00C2039D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Ball pythons need </w:t>
                            </w:r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a large glass tank (about 140 </w:t>
                            </w:r>
                            <w:proofErr w:type="spellStart"/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litres</w:t>
                            </w:r>
                            <w:proofErr w:type="spellEnd"/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). The tank should have a good lid. Cover the bottom of the tank with newspaper. </w:t>
                            </w:r>
                          </w:p>
                          <w:p w14:paraId="36919BD3" w14:textId="77777777" w:rsidR="00C2039D" w:rsidRPr="00B82EE6" w:rsidRDefault="00C2039D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There should be a place to hide (e.g. a box) in the tank.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1216" id="Text Box 13" o:spid="_x0000_s1027" type="#_x0000_t202" style="position:absolute;margin-left:207.1pt;margin-top:10.95pt;width:290.95pt;height:13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H+0wIAABcGAAAOAAAAZHJzL2Uyb0RvYy54bWysVFtP2zAUfp+0/2D5fSQp5dKKFHVUTJMQ&#10;oNGJZ9dxmgjH9my3Tffr99lJb4ynaQilx+d+vnO5uW0bSdbCulqrnGZnKSVCcV3UapnTn/P7L9eU&#10;OM9UwaRWIqdb4ejt5POnm40Zi4GutCyEJXCi3Hhjclp5b8ZJ4nglGubOtBEKwlLbhnk87TIpLNvA&#10;eyOTQZpeJhttC2M1F86BO+uEdBL9l6Xg/qksnfBE5hS5+fi18bsI32Ryw8ZLy0xV8z4N9g9ZNKxW&#10;CLp3NWOekZWt/3LV1Nxqp0t/xnWT6LKsuYg1oJosfVfNS8WMiLUAHGf2MLn/55Y/rp8tqQv07pwS&#10;xRr0aC5aT77qloAFfDbGjaH2YqDoW/Chu+M7MEPZbWmb8IuCCORAertHN3jjYJ5fjobX2ZASDll2&#10;laWXo4h/cjA31vlvQjckEDm1aF9Ela0fnEcqUN2phGhOy7q4r6WMjzAy4k5asmZotvQxSVicaElF&#10;Nog+Si+QI2eYuFIyD7IxwMBjCt7mFXpJmFxioLm3MYETH3E4D5F8+2GkkOiMuapPZxnomfb474au&#10;qT0mX9ZNTq/T8BfYSFeqUI2Is9tXHTrQIR0pv5Ui6Ej1Q5ToHbAddFmeQsA4F2oPQ9QOZiUA2xtm&#10;HxkesOt1DxntDdOPDE8jdjXAIkbVyu+Nm1rpHtjTlIu3HZZlpw9IjmoOpG8XbTewuyFc6GKL2bS6&#10;225n+H0N8B+Y88/MYp3Rapwo/4RPKTX6r3uKkkrb3x/xgz62DFJKNjgPOXW/VswKSuR3hf0bZcNh&#10;uCfxMby4GuBhjyWLY4laNXcaQ5nhGBoeyaDv5Y4srW5eccmmISpETHHExkDuyDvfHS1cQi6m06iE&#10;C2KYf1AvhgfXAeUwdPP2lVnTr5DH9j3q3SFh43eb1OkGS6WnK6/LOq5ZwLlDtccf1ycOZ38pw3k7&#10;fketwz2f/AEAAP//AwBQSwMEFAAGAAgAAAAhAB1n903cAAAACgEAAA8AAABkcnMvZG93bnJldi54&#10;bWxMj01PwzAMhu9I/IfISNxY2lJNtDSdJgR3NirOWeN+iMapknQt/x5zgqPtR6+ftzpsdhJX9GF0&#10;pCDdJSCQWmdG6hU0H28PTyBC1GT05AgVfGOAQ317U+nSuJVOeD3HXnAIhVIrGGKcSylDO6DVYedm&#10;JL51zlsdefS9NF6vHG4nmSXJXlo9En8Y9IwvA7Zf58UqsFuPa9d0n7lf5Ls8npLuNTZK3d9tx2cQ&#10;Ebf4B8OvPqtDzU4Xt5AJYlKQp3nGqIIsLUAwUBT7FMSFF0X6CLKu5P8K9Q8AAAD//wMAUEsBAi0A&#10;FAAGAAgAAAAhALaDOJL+AAAA4QEAABMAAAAAAAAAAAAAAAAAAAAAAFtDb250ZW50X1R5cGVzXS54&#10;bWxQSwECLQAUAAYACAAAACEAOP0h/9YAAACUAQAACwAAAAAAAAAAAAAAAAAvAQAAX3JlbHMvLnJl&#10;bHNQSwECLQAUAAYACAAAACEARLch/tMCAAAXBgAADgAAAAAAAAAAAAAAAAAuAgAAZHJzL2Uyb0Rv&#10;Yy54bWxQSwECLQAUAAYACAAAACEAHWf3TdwAAAAKAQAADwAAAAAAAAAAAAAAAAAtBQAAZHJzL2Rv&#10;d25yZXYueG1sUEsFBgAAAAAEAAQA8wAAADYGAAAAAA==&#10;" fillcolor="white [3201]" strokecolor="black [3213]" strokeweight="1.5pt">
                <v:stroke dashstyle="longDashDotDot" linestyle="thickThin"/>
                <v:textbox>
                  <w:txbxContent>
                    <w:p w:rsidR="000069CA" w:rsidRDefault="000069CA" w:rsidP="000069CA">
                      <w:pPr>
                        <w:rPr>
                          <w:sz w:val="28"/>
                        </w:rPr>
                      </w:pPr>
                      <w:r w:rsidRPr="003A4056">
                        <w:rPr>
                          <w:rFonts w:ascii="Kristen ITC" w:hAnsi="Kristen ITC"/>
                          <w:b/>
                          <w:sz w:val="28"/>
                        </w:rPr>
                        <w:t>Home:</w:t>
                      </w:r>
                      <w:r w:rsidRPr="003A4056">
                        <w:rPr>
                          <w:sz w:val="28"/>
                        </w:rPr>
                        <w:t xml:space="preserve"> </w:t>
                      </w:r>
                    </w:p>
                    <w:p w:rsidR="000069CA" w:rsidRDefault="00C2039D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Ball pythons need 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a large glass tank (about 140 </w:t>
                      </w:r>
                      <w:proofErr w:type="spellStart"/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litres</w:t>
                      </w:r>
                      <w:proofErr w:type="spellEnd"/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). The tank should have a good lid. Cover the bottom of the tank with newspaper. </w:t>
                      </w:r>
                    </w:p>
                    <w:p w:rsidR="00C2039D" w:rsidRPr="00B82EE6" w:rsidRDefault="00C2039D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There should be a place to hide (e.g. a box) in the tank.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31B09" wp14:editId="195120E8">
                <wp:simplePos x="0" y="0"/>
                <wp:positionH relativeFrom="column">
                  <wp:posOffset>25238</wp:posOffset>
                </wp:positionH>
                <wp:positionV relativeFrom="paragraph">
                  <wp:posOffset>138799</wp:posOffset>
                </wp:positionV>
                <wp:extent cx="2498651" cy="1711325"/>
                <wp:effectExtent l="0" t="0" r="1651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651" cy="171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A8A4A" w14:textId="77777777" w:rsidR="000069CA" w:rsidRPr="00ED11BA" w:rsidRDefault="000069CA" w:rsidP="000069CA">
                            <w:pPr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</w:pPr>
                            <w:r w:rsidRPr="00ED11BA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How do they move?</w:t>
                            </w:r>
                          </w:p>
                          <w:p w14:paraId="6867FBDE" w14:textId="58191DD4" w:rsidR="000069CA" w:rsidRPr="003A4056" w:rsidRDefault="00B82EE6" w:rsidP="000069CA"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Ball</w:t>
                            </w:r>
                            <w:r w:rsidRPr="00B82EE6">
                              <w:t xml:space="preserve"> 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p</w:t>
                            </w:r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yt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h</w:t>
                            </w:r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ons love to c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limb, so you should give your p</w:t>
                            </w:r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yt</w:t>
                            </w:r>
                            <w:r w:rsidR="00C2039D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h</w:t>
                            </w:r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on something to climb</w:t>
                            </w:r>
                            <w:r w:rsidR="00AF65DC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on</w:t>
                            </w:r>
                            <w:r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. A big branch is perfect.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1B09" id="Text Box 11" o:spid="_x0000_s1029" type="#_x0000_t202" style="position:absolute;margin-left:2pt;margin-top:10.95pt;width:196.75pt;height:1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djvQIAAPAFAAAOAAAAZHJzL2Uyb0RvYy54bWysVFtv2yAUfp+0/4B4X22nSS9RnSpr1GlS&#10;1VZrpz4TDDEqBgYnibNfvwN2bl2epkURPnDu37nc3LaNJivhg7KmpMVZTokw3FbKLEr68/X+yxUl&#10;AZipmLZGlHQjAr2dfP50s3ZjMbC11ZXwBI2YMF67ktYAbpxlgdeiYeHMOmGQKa1vGODVL7LKszVa&#10;b3Q2yPOLbG195bzlIgR8nXVMOkn2pRQcnqQMAoguKcYG6fTpnMczm9yw8cIzVyveh8H+IYqGKYNO&#10;d6ZmDBhZevWXqUZxb4OVcMZtk1kpFRcpB8ymyD9k81IzJ1IuCE5wO5jC/zPLH1cv7tkTaL/aFgsY&#10;AVm7MA74GPNppW/iFyMlyEcINzvYRAuE4+NgeH11MSoo4cgrLovifDCKdrK9uvMBvgnbkEiU1GNd&#10;Elxs9RCgE92KRG/BalXdK63TJfaCuNOerBhWUUMKEo0fSWlD1uj9Oh9hjJxhK0nNAMnGVSUFLO/7&#10;a41FIkwvsFM5+BTAkY3UdXtP0J70FAOdsVD34SwiPbOA/66bGgXY0lo1Jb3K46/HQpuYjUhN2We9&#10;RzpRsNEiymjzQ0iiqohtF+UxBIxzYXYwJOmoJhGwnWJxSnGPXS+7j2inmJ9SPPbY5YAayas1sFNu&#10;lLE9sMchV+9bLGUnj+1xkHMkoZ23mHRJz7dNOLfVBnvT225sg+P3CsF/YAGemcc5xVLj7oEnPKS2&#10;WH/bU5TU1v8+9R7lcXyQS8ka576k4deSeUGJ/m5wsK6L4TAuinQZji4HePGHnPkhxyybO4tNic2P&#10;0SUyyoPektLb5g1X1DR6RRYzHH1jQ27JO+i2Ea44LqbTJISrwTF4MC+OR9MR5dh0r+0b864fIcDp&#10;e7TbDcHGHyapk42axk6XYKVKYxZx7lDt8ce1kga1X4Fxbx3ek9R+UU/+AAAA//8DAFBLAwQUAAYA&#10;CAAAACEArPlC/tsAAAAIAQAADwAAAGRycy9kb3ducmV2LnhtbEyPS0/DMBCE70j8B2uRuFEnJTwS&#10;4lQVgjttI85uvHmIeB3ZThP+PcsJjrOzmvmm3K12FBf0YXCkIN0kIJAaZwbqFNSn97tnECFqMnp0&#10;hAq+McCuur4qdWHcQge8HGMnOIRCoRX0MU6FlKHp0eqwcRMSe63zVkeWvpPG64XD7Si3SfIorR6I&#10;G3o94WuPzddxtgrs2uHS1u1n5mf5IfeHpH2LtVK3N+v+BUTENf49wy8+o0PFTGc3kwliVJDxkqhg&#10;m+Yg2L7Pnx5AnPmQpxnIqpT/B1Q/AAAA//8DAFBLAQItABQABgAIAAAAIQC2gziS/gAAAOEBAAAT&#10;AAAAAAAAAAAAAAAAAAAAAABbQ29udGVudF9UeXBlc10ueG1sUEsBAi0AFAAGAAgAAAAhADj9If/W&#10;AAAAlAEAAAsAAAAAAAAAAAAAAAAALwEAAF9yZWxzLy5yZWxzUEsBAi0AFAAGAAgAAAAhAC9w92O9&#10;AgAA8AUAAA4AAAAAAAAAAAAAAAAALgIAAGRycy9lMm9Eb2MueG1sUEsBAi0AFAAGAAgAAAAhAKz5&#10;Qv7bAAAACAEAAA8AAAAAAAAAAAAAAAAAFwUAAGRycy9kb3ducmV2LnhtbFBLBQYAAAAABAAEAPMA&#10;AAAfBgAAAAA=&#10;" fillcolor="white [3201]" strokecolor="black [3213]" strokeweight="1.5pt">
                <v:stroke dashstyle="longDashDotDot" linestyle="thickThin"/>
                <v:textbox>
                  <w:txbxContent>
                    <w:p w14:paraId="0D0A8A4A" w14:textId="77777777" w:rsidR="000069CA" w:rsidRPr="00ED11BA" w:rsidRDefault="000069CA" w:rsidP="000069CA">
                      <w:pPr>
                        <w:rPr>
                          <w:rFonts w:ascii="Kristen ITC" w:hAnsi="Kristen ITC"/>
                          <w:b/>
                          <w:sz w:val="28"/>
                        </w:rPr>
                      </w:pPr>
                      <w:r w:rsidRPr="00ED11BA">
                        <w:rPr>
                          <w:rFonts w:ascii="Kristen ITC" w:hAnsi="Kristen ITC"/>
                          <w:b/>
                          <w:sz w:val="28"/>
                        </w:rPr>
                        <w:t>How do they move?</w:t>
                      </w:r>
                    </w:p>
                    <w:p w14:paraId="6867FBDE" w14:textId="58191DD4" w:rsidR="000069CA" w:rsidRPr="003A4056" w:rsidRDefault="00B82EE6" w:rsidP="000069CA"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Ball</w:t>
                      </w:r>
                      <w:r w:rsidRPr="00B82EE6">
                        <w:t xml:space="preserve"> 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p</w:t>
                      </w:r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yt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h</w:t>
                      </w:r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ons love to c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limb, so you should give your p</w:t>
                      </w:r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yt</w:t>
                      </w:r>
                      <w:r w:rsidR="00C2039D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h</w:t>
                      </w:r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on something to climb</w:t>
                      </w:r>
                      <w:r w:rsidR="00AF65DC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on</w:t>
                      </w:r>
                      <w:r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. A big branch is perfect.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D097F2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A61E8B9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6929B175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F89D4CE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65B5D3FA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B920274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B74CD71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AFA55D2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sz w:val="22"/>
          <w:szCs w:val="32"/>
          <w:lang w:val="en-US"/>
        </w:rPr>
        <w:t>.</w:t>
      </w:r>
    </w:p>
    <w:p w14:paraId="00BB372E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294083AE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2B0864E2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828D7" wp14:editId="2EF3A1AA">
                <wp:simplePos x="0" y="0"/>
                <wp:positionH relativeFrom="column">
                  <wp:posOffset>19685</wp:posOffset>
                </wp:positionH>
                <wp:positionV relativeFrom="paragraph">
                  <wp:posOffset>128270</wp:posOffset>
                </wp:positionV>
                <wp:extent cx="6304957" cy="1144084"/>
                <wp:effectExtent l="0" t="0" r="19685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57" cy="1144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AC79" w14:textId="77777777" w:rsidR="000069CA" w:rsidRPr="003A4056" w:rsidRDefault="000069CA" w:rsidP="000069CA">
                            <w:pPr>
                              <w:pStyle w:val="Standard1"/>
                              <w:rPr>
                                <w:rFonts w:ascii="Kristen ITC" w:hAnsi="Kristen ITC" w:cstheme="minorHAnsi"/>
                                <w:b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3A4056">
                              <w:rPr>
                                <w:rFonts w:ascii="Kristen ITC" w:hAnsi="Kristen ITC" w:cstheme="minorHAnsi"/>
                                <w:b/>
                                <w:sz w:val="28"/>
                                <w:szCs w:val="32"/>
                                <w:lang w:val="en-US"/>
                              </w:rPr>
                              <w:t>What do they eat?</w:t>
                            </w:r>
                          </w:p>
                          <w:p w14:paraId="5B65935E" w14:textId="0544443F" w:rsidR="000069CA" w:rsidRDefault="00C2039D" w:rsidP="000069CA">
                            <w:pPr>
                              <w:pStyle w:val="Standard1"/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>Ball p</w:t>
                            </w:r>
                            <w:r w:rsidR="00B82EE6"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>yt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>h</w:t>
                            </w:r>
                            <w:r w:rsidR="00B82EE6"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>ons eat dead mice or small rats. You should</w:t>
                            </w:r>
                            <w:r w:rsidR="00AF65DC"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 xml:space="preserve"> only</w:t>
                            </w:r>
                            <w:r w:rsidR="00B82EE6"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 xml:space="preserve"> feed your snake every week or two.</w:t>
                            </w:r>
                          </w:p>
                          <w:p w14:paraId="62D36F30" w14:textId="77777777" w:rsidR="00C2039D" w:rsidRPr="003A4056" w:rsidRDefault="00C2039D" w:rsidP="000069CA">
                            <w:pPr>
                              <w:pStyle w:val="Standard1"/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32"/>
                                <w:lang w:val="en-US"/>
                              </w:rPr>
                              <w:t>Your snake needs fresh water, so you should change the water in its water bowl daily.</w:t>
                            </w:r>
                          </w:p>
                          <w:p w14:paraId="645D6FCF" w14:textId="77777777" w:rsidR="000069CA" w:rsidRPr="00ED11BA" w:rsidRDefault="000069CA" w:rsidP="0000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28D7" id="Text Box 12" o:spid="_x0000_s1030" type="#_x0000_t202" style="position:absolute;margin-left:1.55pt;margin-top:10.1pt;width:496.45pt;height: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p7vAIAAPAFAAAOAAAAZHJzL2Uyb0RvYy54bWysVFlPGzEQfq/U/2D5vewmDRQiNigloqqE&#10;ABUqnh2vnbXwVXuSbPrrO/ZuLpqnqlHkHXvub47rm9ZoshIhKmcrOjgrKRGWu1rZRUV/vtx9uqQk&#10;ArM1086Kim5EpDeTjx+u134shq5xuhaBoBEbx2tf0QbAj4si8kYYFs+cFxaZ0gXDAK9hUdSBrdG6&#10;0cWwLC+KtQu1D46LGPF11jHpJNuXUnB4lDIKILqiGBvkM+Rzns5ics3Gi8B8o3gfBvuHKAxTFp3u&#10;TM0YMLIM6i9TRvHgopNwxp0pnJSKi5wDZjMo32Xz3DAvci4ITvQ7mOL/M8sfVs/+KRBov7oWC5gA&#10;Wfs4jviY8mllMOmLkRLkI4SbHWyiBcLx8eJzObo6/0IJR95gMBqVl6Nkp9ir+xDhm3CGJKKiAeuS&#10;4WKr+wid6FYkeYtOq/pOaZ0vqRfErQ5kxbCKGnKQaPxISluyRu9X5TnGyBm2ktQMkDS+rihged9e&#10;GiwSYXqBncoh5ACObOSu23uC9qSnFOiMxaYPZ5HomQP8d91kFGBLa2UqelmmX4+FtikbkZuyz3qP&#10;dKZgo0WS0faHkETViO2wi/IYAsa5sDsYsnRSkwjYTnFwSnGPXS+7j2inWJ5SPPbY5YAa2auzsFM2&#10;yroe2OOQ67ctlrKTx/Y4yDmR0M5bTLqiuXnSy9zVG+zN4LqxjZ7fKQT/nkV4YgHnFEuNuwce8ZDa&#10;Yf1dT1HSuPD71HuSx/FBLiVrnPuKxl9LFgQl+rvFwbpK/YuLIl9G51+GeAmHnPkhxy7NrcOmHOCW&#10;8zyTSR70lpTBmVdcUdPkFVnMcvSNDbklb6HbRrjiuJhOsxCuBs/g3j57nkwnlFPTvbSvLPh+hACn&#10;78FtNwQbv5ukTjZpWjddgpMqj9ke1R5/XCt5UPsVmPbW4T1L7Rf15A8AAAD//wMAUEsDBBQABgAI&#10;AAAAIQBtjEwj2QAAAAgBAAAPAAAAZHJzL2Rvd25yZXYueG1sTI/NTsMwEITvSLyDtUjcqN1QVTTE&#10;qSoEd1qint148yPidWQ7TXh7tic47sxo9ptiv7hBXDHE3pOG9UqBQKq97anVUH19PL2AiMmQNYMn&#10;1PCDEfbl/V1hcutnOuL1lFrBJRRzo6FLacyljHWHzsSVH5HYa3xwJvEZWmmDmbncDTJTaiud6Yk/&#10;dGbEtw7r79PkNLilxbmpmvMmTPJTHo6qeU+V1o8Py+EVRMIl/YXhhs/oUDLTxU9koxg0PK85qCFT&#10;GQi2d7stT7vcBLUBWRby/4DyFwAA//8DAFBLAQItABQABgAIAAAAIQC2gziS/gAAAOEBAAATAAAA&#10;AAAAAAAAAAAAAAAAAABbQ29udGVudF9UeXBlc10ueG1sUEsBAi0AFAAGAAgAAAAhADj9If/WAAAA&#10;lAEAAAsAAAAAAAAAAAAAAAAALwEAAF9yZWxzLy5yZWxzUEsBAi0AFAAGAAgAAAAhACVeenu8AgAA&#10;8AUAAA4AAAAAAAAAAAAAAAAALgIAAGRycy9lMm9Eb2MueG1sUEsBAi0AFAAGAAgAAAAhAG2MTCPZ&#10;AAAACAEAAA8AAAAAAAAAAAAAAAAAFgUAAGRycy9kb3ducmV2LnhtbFBLBQYAAAAABAAEAPMAAAAc&#10;BgAAAAA=&#10;" fillcolor="white [3201]" strokecolor="black [3213]" strokeweight="1.5pt">
                <v:stroke dashstyle="longDashDotDot" linestyle="thickThin"/>
                <v:textbox>
                  <w:txbxContent>
                    <w:p w14:paraId="5880AC79" w14:textId="77777777" w:rsidR="000069CA" w:rsidRPr="003A4056" w:rsidRDefault="000069CA" w:rsidP="000069CA">
                      <w:pPr>
                        <w:pStyle w:val="Standard1"/>
                        <w:rPr>
                          <w:rFonts w:ascii="Kristen ITC" w:hAnsi="Kristen ITC" w:cstheme="minorHAnsi"/>
                          <w:b/>
                          <w:sz w:val="28"/>
                          <w:szCs w:val="32"/>
                          <w:lang w:val="en-US"/>
                        </w:rPr>
                      </w:pPr>
                      <w:r w:rsidRPr="003A4056">
                        <w:rPr>
                          <w:rFonts w:ascii="Kristen ITC" w:hAnsi="Kristen ITC" w:cstheme="minorHAnsi"/>
                          <w:b/>
                          <w:sz w:val="28"/>
                          <w:szCs w:val="32"/>
                          <w:lang w:val="en-US"/>
                        </w:rPr>
                        <w:t>What do they eat?</w:t>
                      </w:r>
                    </w:p>
                    <w:p w14:paraId="5B65935E" w14:textId="0544443F" w:rsidR="000069CA" w:rsidRDefault="00C2039D" w:rsidP="000069CA">
                      <w:pPr>
                        <w:pStyle w:val="Standard1"/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>Ball p</w:t>
                      </w:r>
                      <w:r w:rsidR="00B82EE6"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>yt</w:t>
                      </w:r>
                      <w:r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>h</w:t>
                      </w:r>
                      <w:r w:rsidR="00B82EE6"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>ons eat dead mice or small rats. You should</w:t>
                      </w:r>
                      <w:r w:rsidR="00AF65DC"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 xml:space="preserve"> only</w:t>
                      </w:r>
                      <w:r w:rsidR="00B82EE6"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 xml:space="preserve"> feed your snake every week or two.</w:t>
                      </w:r>
                    </w:p>
                    <w:p w14:paraId="62D36F30" w14:textId="77777777" w:rsidR="00C2039D" w:rsidRPr="003A4056" w:rsidRDefault="00C2039D" w:rsidP="000069CA">
                      <w:pPr>
                        <w:pStyle w:val="Standard1"/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32"/>
                          <w:lang w:val="en-US"/>
                        </w:rPr>
                        <w:t>Your snake needs fresh water, so you should change the water in its water bowl daily.</w:t>
                      </w:r>
                    </w:p>
                    <w:p w14:paraId="645D6FCF" w14:textId="77777777" w:rsidR="000069CA" w:rsidRPr="00ED11BA" w:rsidRDefault="000069CA" w:rsidP="000069CA"/>
                  </w:txbxContent>
                </v:textbox>
              </v:shape>
            </w:pict>
          </mc:Fallback>
        </mc:AlternateContent>
      </w:r>
    </w:p>
    <w:p w14:paraId="7C12F9B1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F01FDB6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A6F21D6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6471C5D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BBEA9CE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C853D98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E98D08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4783A80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  <w:r>
        <w:rPr>
          <w:rFonts w:asciiTheme="minorHAnsi" w:hAnsiTheme="minorHAnsi" w:cstheme="minorHAnsi"/>
          <w:noProof/>
          <w:sz w:val="2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DBD44" wp14:editId="7FA2B09E">
                <wp:simplePos x="0" y="0"/>
                <wp:positionH relativeFrom="column">
                  <wp:posOffset>20963</wp:posOffset>
                </wp:positionH>
                <wp:positionV relativeFrom="paragraph">
                  <wp:posOffset>38455</wp:posOffset>
                </wp:positionV>
                <wp:extent cx="6304957" cy="1087746"/>
                <wp:effectExtent l="0" t="0" r="1968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57" cy="1087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thickThin" algn="ctr">
                          <a:solidFill>
                            <a:schemeClr val="tx1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C80A" w14:textId="77777777" w:rsidR="000069CA" w:rsidRDefault="000069CA" w:rsidP="000069CA">
                            <w:r w:rsidRPr="003A4056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Other information:</w:t>
                            </w:r>
                            <w:r w:rsidRPr="003A405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49EDDA82" w14:textId="26FAEACC" w:rsidR="000069CA" w:rsidRPr="00B82EE6" w:rsidRDefault="00C2039D" w:rsidP="000069CA">
                            <w:pP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Keep your ball p</w:t>
                            </w:r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yt</w:t>
                            </w:r>
                            <w:r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h</w:t>
                            </w:r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on warm. The temperature should be 27°C-32°C.</w:t>
                            </w:r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br/>
                              <w:t>You can hold your snake when it is small</w:t>
                            </w:r>
                            <w:r w:rsidR="00AF65DC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>,</w:t>
                            </w:r>
                            <w:r w:rsidR="00B82EE6" w:rsidRPr="00B82EE6">
                              <w:rPr>
                                <w:rFonts w:eastAsia="SimSun" w:cstheme="minorHAnsi"/>
                                <w:kern w:val="3"/>
                                <w:sz w:val="24"/>
                                <w:szCs w:val="32"/>
                                <w:lang w:eastAsia="zh-CN" w:bidi="hi-IN"/>
                              </w:rPr>
                              <w:t xml:space="preserve"> but you shouldn’t hold it too often. Keep it away from small children.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BD44" id="Text Box 14" o:spid="_x0000_s1031" type="#_x0000_t202" style="position:absolute;margin-left:1.65pt;margin-top:3.05pt;width:496.45pt;height:8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M7vgIAAPAFAAAOAAAAZHJzL2Uyb0RvYy54bWysVFtv2jAUfp+0/2D5fU1gUFrUULGiTpOq&#10;tVo79dk4Nonq2+wDhP36HTshQMfTNIScY5/7dy43t41WZCN8qK0p6OAip0QYbsvarAr68+X+0xUl&#10;AZgpmbJGFHQnAr2dffxws3VTMbSVVaXwBI2YMN26glYAbpplgVdCs3BhnTDIlNZrBnj1q6z0bIvW&#10;tcqGeX6Zba0vnbdchICvi5ZJZ8m+lILDo5RBAFEFxdggnT6dy3hmsxs2XXnmqpp3YbB/iEKz2qDT&#10;3tSCASNrX/9lStfc22AlXHCrMytlzUXKAbMZ5O+yea6YEykXBCe4Hqbw/8zy75tn9+QJNF9sgwWM&#10;gGxdmAZ8jPk00uv4xUgJ8hHCXQ+baIBwfLz8nI+uxxNKOPIG+dVkMrqMdrKDuvMBvgqrSSQK6rEu&#10;CS62eQjQiu5FordgVV3e10qlS+wFcac82TCsooIUJBo/kVKGbNH7dT7GGDnDVpKKAZLalQUFLO/b&#10;S4VFIkytsFM5+BTAiY3UdQdP0Jz1FANdsFB14awivbCA/7abdA3Y0qrWBb3K46/DQpmYjUhN2WV9&#10;QDpRsFMiyijzQ0hSl4jtsI3yFALGuTA9DEk6qkkErFccnFM8YNfJHiLqFfNziqce2xxQI3m1Bnpl&#10;XRvbAXsacvm2x1K28tgeRzlHEpplg0kXdLxvwqUtd9ib3rZjGxy/rxH8BxbgiXmcUyw17h54xEMq&#10;i/W3HUVJZf3vc+9RHscHuZRsce4LGn6tmReUqG8GB+t6MBrFRZEuo/FkiBd/zFkec8xa31lsygFu&#10;OccTGeVB7UnprX7FFTWPXpHFDEff2JB78g7abYQrjov5PAnhanAMHsyz49F0RDk23UvzyrzrRghw&#10;+r7b/YZg03eT1MpGTWPna7CyTmMWcW5R7fDHtZIGtVuBcW8d35PUYVHP/gAAAP//AwBQSwMEFAAG&#10;AAgAAAAhAFZ8l2jZAAAABwEAAA8AAABkcnMvZG93bnJldi54bWxMjstOwzAQRfdI/IM1SOyo04dS&#10;msapKgR72kas3XjyUONxZDtN+HuGFSyv7tG9Jz/Mthd39KFzpGC5SEAgVc501CgoLx8vryBC1GR0&#10;7wgVfGOAQ/H4kOvMuIlOeD/HRvAIhUwraGMcMilD1aLVYeEGJO5q562OHH0jjdcTj9terpIklVZ3&#10;xA+tHvCtxep2Hq0COzc41WX9tfGj/JTHU1K/x1Kp56f5uAcRcY5/MPzqszoU7HR1I5kgegXrNYMK&#10;0iUIbne7dAXiyth2uwFZ5PK/f/EDAAD//wMAUEsBAi0AFAAGAAgAAAAhALaDOJL+AAAA4QEAABMA&#10;AAAAAAAAAAAAAAAAAAAAAFtDb250ZW50X1R5cGVzXS54bWxQSwECLQAUAAYACAAAACEAOP0h/9YA&#10;AACUAQAACwAAAAAAAAAAAAAAAAAvAQAAX3JlbHMvLnJlbHNQSwECLQAUAAYACAAAACEAMQUTO74C&#10;AADwBQAADgAAAAAAAAAAAAAAAAAuAgAAZHJzL2Uyb0RvYy54bWxQSwECLQAUAAYACAAAACEAVnyX&#10;aNkAAAAHAQAADwAAAAAAAAAAAAAAAAAYBQAAZHJzL2Rvd25yZXYueG1sUEsFBgAAAAAEAAQA8wAA&#10;AB4GAAAAAA==&#10;" fillcolor="white [3201]" strokecolor="black [3213]" strokeweight="1.5pt">
                <v:stroke dashstyle="longDashDotDot" linestyle="thickThin"/>
                <v:textbox>
                  <w:txbxContent>
                    <w:p w14:paraId="1813C80A" w14:textId="77777777" w:rsidR="000069CA" w:rsidRDefault="000069CA" w:rsidP="000069CA">
                      <w:r w:rsidRPr="003A4056">
                        <w:rPr>
                          <w:rFonts w:ascii="Kristen ITC" w:hAnsi="Kristen ITC"/>
                          <w:b/>
                          <w:sz w:val="28"/>
                        </w:rPr>
                        <w:t>Other information:</w:t>
                      </w:r>
                      <w:r w:rsidRPr="003A4056">
                        <w:rPr>
                          <w:sz w:val="28"/>
                        </w:rPr>
                        <w:t xml:space="preserve"> </w:t>
                      </w:r>
                    </w:p>
                    <w:p w14:paraId="49EDDA82" w14:textId="26FAEACC" w:rsidR="000069CA" w:rsidRPr="00B82EE6" w:rsidRDefault="00C2039D" w:rsidP="000069CA">
                      <w:pP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</w:pP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Keep your ball p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yt</w:t>
                      </w:r>
                      <w:r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h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on warm. The temperature should be 27°C-32°C.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br/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You can hold your snake when it is 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small</w:t>
                      </w:r>
                      <w:r w:rsidR="00AF65DC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>,</w:t>
                      </w:r>
                      <w:r w:rsidR="00B82EE6" w:rsidRPr="00B82EE6">
                        <w:rPr>
                          <w:rFonts w:eastAsia="SimSun" w:cstheme="minorHAnsi"/>
                          <w:kern w:val="3"/>
                          <w:sz w:val="24"/>
                          <w:szCs w:val="32"/>
                          <w:lang w:eastAsia="zh-CN" w:bidi="hi-IN"/>
                        </w:rPr>
                        <w:t xml:space="preserve"> but you shouldn’t hold it too often. Keep it away from small children. </w:t>
                      </w:r>
                    </w:p>
                  </w:txbxContent>
                </v:textbox>
              </v:shape>
            </w:pict>
          </mc:Fallback>
        </mc:AlternateContent>
      </w:r>
    </w:p>
    <w:p w14:paraId="20D0D840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704D756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FC5A7AD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CBE82D9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73AE80FE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08977907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360AB29F" w14:textId="77777777" w:rsidR="000069CA" w:rsidRDefault="000069CA" w:rsidP="000069CA">
      <w:pPr>
        <w:pStyle w:val="Standard1"/>
        <w:rPr>
          <w:rFonts w:asciiTheme="minorHAnsi" w:hAnsiTheme="minorHAnsi" w:cstheme="minorHAnsi"/>
          <w:sz w:val="22"/>
          <w:szCs w:val="32"/>
          <w:lang w:val="en-US"/>
        </w:rPr>
      </w:pPr>
    </w:p>
    <w:p w14:paraId="537356A0" w14:textId="63954242" w:rsidR="004B4E83" w:rsidRDefault="0064470A">
      <w:r>
        <w:rPr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BBE1B" wp14:editId="735913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4642" cy="1092079"/>
                <wp:effectExtent l="0" t="0" r="1206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642" cy="109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1B87" w14:textId="77777777" w:rsidR="0064470A" w:rsidRDefault="0064470A" w:rsidP="0064470A">
                            <w:pPr>
                              <w:shd w:val="clear" w:color="auto" w:fill="DEEAF6" w:themeFill="accent1" w:themeFillTint="33"/>
                            </w:pPr>
                          </w:p>
                          <w:p w14:paraId="3F10E515" w14:textId="77777777" w:rsidR="0064470A" w:rsidRDefault="0064470A" w:rsidP="0064470A">
                            <w:pPr>
                              <w:shd w:val="clear" w:color="auto" w:fill="DEEAF6" w:themeFill="accent1" w:themeFillTint="33"/>
                            </w:pPr>
                            <w:r w:rsidRPr="00940163">
                              <w:t>Read this info</w:t>
                            </w:r>
                            <w:r>
                              <w:t xml:space="preserve"> </w:t>
                            </w:r>
                            <w:r w:rsidRPr="00940163">
                              <w:t>sheet carefully and t</w:t>
                            </w:r>
                            <w:r>
                              <w:t>ake notes (keywords) in your handout (task 8.B)</w:t>
                            </w:r>
                          </w:p>
                          <w:p w14:paraId="063124B5" w14:textId="582E79F4" w:rsidR="0064470A" w:rsidRPr="00940163" w:rsidRDefault="0064470A" w:rsidP="0064470A">
                            <w:pPr>
                              <w:shd w:val="clear" w:color="auto" w:fill="DEEAF6" w:themeFill="accent1" w:themeFillTint="33"/>
                            </w:pPr>
                            <w:r>
                              <w:t>Then tell your partner about pythons.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1BB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0;margin-top:-.05pt;width:494.05pt;height:8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/SsUAIAAKkEAAAOAAAAZHJzL2Uyb0RvYy54bWysVMGO2jAQvVfqP1i+l4TAQokIK8qKqhLa&#10;XQmqPRvHgaiOx7UNCf36jp2EZbc9Vb2Y8czL88ybGeb3TSXJWRhbgsrocBBTIhSHvFSHjH7frT99&#10;psQ6pnImQYmMXoSl94uPH+a1TkUCR5C5MARJlE1rndGjczqNIsuPomJ2AFooDBZgKubwag5RbliN&#10;7JWMkjieRDWYXBvgwlr0PrRBugj8RSG4eyoKKxyRGcXcXDhNOPf+jBZzlh4M08eSd2mwf8iiYqXC&#10;R69UD8wxcjLlH1RVyQ1YKNyAQxVBUZRchBqwmmH8rprtkWkRakFxrL7KZP8fLX88PxtS5hkdUaJY&#10;hS3aicaRL9CQkVen1jZF0FYjzDXoxi73fotOX3RTmMr/YjkE46jz5aqtJ+PonCTT8WScUMIxNoxn&#10;STydeZ7o9XNtrPsqoCLeyKjB5gVN2XljXQvtIf41C7LM16WU4eIHRqykIWeGrZYuJInkb1BSkRpT&#10;Gd3FgfhNzFNfv99Lxn906d2gkE8qzNmL0hbvLdfsmyDhpBdmD/kF9TLQzpvVfF0i/YZZ98wMDhhK&#10;hEvjnvAoJGBO0FmUHMH8+pvf47HvGKWkxoHNqP15YkZQIr8pnIjZcDz2Ex4u47tpghdzG9nfRtSp&#10;WgEKNcT11DyYHu9kbxYGqhfcraV/FUNMcXw7o643V65dI9xNLpbLAMKZ1sxt1FZzT+0b42XdNS/M&#10;6K6tDifiEfrRZum77rZY/6WC5clBUYbWe51bVTv5cR/C8HS76xfu9h5Qr/8wi98AAAD//wMAUEsD&#10;BBQABgAIAAAAIQAVtrXV2QAAAAYBAAAPAAAAZHJzL2Rvd25yZXYueG1sTI/BTsMwEETvSPyDtUjc&#10;Wic9gBPiVIBaLpwoiLMbb22L2I5sNw1/z3KC26xmNPO22y5+ZDOm7GKQUK8rYBiGqF0wEj7e9ysB&#10;LBcVtBpjQAnfmGHbX191qtXxEt5wPhTDqCTkVkmwpUwt53mw6FVexwkDeaeYvCp0JsN1Uhcq9yPf&#10;VNUd98oFWrBqwmeLw9fh7CXsnkxjBqGS3Qnt3Lx8nl7Ni5S3N8vjA7CCS/kLwy8+oUNPTMd4Djqz&#10;UQI9UiSsamBkNkKQOFLqvm6A9x3/j9//AAAA//8DAFBLAQItABQABgAIAAAAIQC2gziS/gAAAOEB&#10;AAATAAAAAAAAAAAAAAAAAAAAAABbQ29udGVudF9UeXBlc10ueG1sUEsBAi0AFAAGAAgAAAAhADj9&#10;If/WAAAAlAEAAAsAAAAAAAAAAAAAAAAALwEAAF9yZWxzLy5yZWxzUEsBAi0AFAAGAAgAAAAhAHxj&#10;9KxQAgAAqQQAAA4AAAAAAAAAAAAAAAAALgIAAGRycy9lMm9Eb2MueG1sUEsBAi0AFAAGAAgAAAAh&#10;ABW2tdXZAAAABgEAAA8AAAAAAAAAAAAAAAAAqgQAAGRycy9kb3ducmV2LnhtbFBLBQYAAAAABAAE&#10;APMAAACwBQAAAAA=&#10;" fillcolor="white [3201]" strokeweight=".5pt">
                <v:textbox>
                  <w:txbxContent>
                    <w:p w14:paraId="59341B87" w14:textId="77777777" w:rsidR="0064470A" w:rsidRDefault="0064470A" w:rsidP="0064470A">
                      <w:pPr>
                        <w:shd w:val="clear" w:color="auto" w:fill="DEEAF6" w:themeFill="accent1" w:themeFillTint="33"/>
                      </w:pPr>
                    </w:p>
                    <w:p w14:paraId="3F10E515" w14:textId="77777777" w:rsidR="0064470A" w:rsidRDefault="0064470A" w:rsidP="0064470A">
                      <w:pPr>
                        <w:shd w:val="clear" w:color="auto" w:fill="DEEAF6" w:themeFill="accent1" w:themeFillTint="33"/>
                      </w:pPr>
                      <w:r w:rsidRPr="00940163">
                        <w:t>Read this info</w:t>
                      </w:r>
                      <w:r>
                        <w:t xml:space="preserve"> </w:t>
                      </w:r>
                      <w:r w:rsidRPr="00940163">
                        <w:t>sheet carefully and t</w:t>
                      </w:r>
                      <w:r>
                        <w:t>ake notes (keywords) in your handout (task 8.B)</w:t>
                      </w:r>
                    </w:p>
                    <w:p w14:paraId="063124B5" w14:textId="582E79F4" w:rsidR="0064470A" w:rsidRPr="00940163" w:rsidRDefault="0064470A" w:rsidP="0064470A">
                      <w:pPr>
                        <w:shd w:val="clear" w:color="auto" w:fill="DEEAF6" w:themeFill="accent1" w:themeFillTint="33"/>
                      </w:pPr>
                      <w:r>
                        <w:t xml:space="preserve">Then tell your partner </w:t>
                      </w:r>
                      <w:r>
                        <w:t xml:space="preserve">about </w:t>
                      </w:r>
                      <w:r>
                        <w:t>pythons.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B4E83">
      <w:foot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5753" w14:textId="77777777" w:rsidR="003247EB" w:rsidRDefault="003247EB" w:rsidP="00C122A9">
      <w:pPr>
        <w:spacing w:after="0" w:line="240" w:lineRule="auto"/>
      </w:pPr>
      <w:r>
        <w:separator/>
      </w:r>
    </w:p>
  </w:endnote>
  <w:endnote w:type="continuationSeparator" w:id="0">
    <w:p w14:paraId="19EABF34" w14:textId="77777777" w:rsidR="003247EB" w:rsidRDefault="003247EB" w:rsidP="00C1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3580" w14:textId="77777777" w:rsidR="00C122A9" w:rsidRPr="00C122A9" w:rsidRDefault="00C122A9">
    <w:pPr>
      <w:pStyle w:val="Fuzeile"/>
      <w:rPr>
        <w:lang w:val="de-AT"/>
      </w:rPr>
    </w:pPr>
    <w:r>
      <w:rPr>
        <w:lang w:val="de-AT"/>
      </w:rPr>
      <w:t>adapted from Your Turn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F8DF" w14:textId="77777777" w:rsidR="003247EB" w:rsidRDefault="003247EB" w:rsidP="00C122A9">
      <w:pPr>
        <w:spacing w:after="0" w:line="240" w:lineRule="auto"/>
      </w:pPr>
      <w:r>
        <w:separator/>
      </w:r>
    </w:p>
  </w:footnote>
  <w:footnote w:type="continuationSeparator" w:id="0">
    <w:p w14:paraId="74382605" w14:textId="77777777" w:rsidR="003247EB" w:rsidRDefault="003247EB" w:rsidP="00C12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CA"/>
    <w:rsid w:val="000069CA"/>
    <w:rsid w:val="000D7A8D"/>
    <w:rsid w:val="002B0F2C"/>
    <w:rsid w:val="0031508D"/>
    <w:rsid w:val="003247EB"/>
    <w:rsid w:val="005C355F"/>
    <w:rsid w:val="0064470A"/>
    <w:rsid w:val="006652CF"/>
    <w:rsid w:val="00687D7B"/>
    <w:rsid w:val="008D147B"/>
    <w:rsid w:val="00AF65DC"/>
    <w:rsid w:val="00B82EE6"/>
    <w:rsid w:val="00BD7953"/>
    <w:rsid w:val="00C122A9"/>
    <w:rsid w:val="00C2039D"/>
    <w:rsid w:val="00C57EB1"/>
    <w:rsid w:val="00DE5646"/>
    <w:rsid w:val="00F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B99C"/>
  <w15:chartTrackingRefBased/>
  <w15:docId w15:val="{16924C44-8BB1-410C-8F2D-933C2E8A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70A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0069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de-AT"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C1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2A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1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2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Bergmann Laura</cp:lastModifiedBy>
  <cp:revision>6</cp:revision>
  <dcterms:created xsi:type="dcterms:W3CDTF">2018-10-20T16:17:00Z</dcterms:created>
  <dcterms:modified xsi:type="dcterms:W3CDTF">2023-01-04T08:30:00Z</dcterms:modified>
</cp:coreProperties>
</file>