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7084" w14:textId="2FCF3058" w:rsidR="000069CA" w:rsidRPr="00505AF9" w:rsidRDefault="00B160D8" w:rsidP="000069CA">
      <w:pPr>
        <w:pStyle w:val="Standard1"/>
        <w:rPr>
          <w:rFonts w:ascii="Kristen ITC" w:hAnsi="Kristen ITC"/>
          <w:sz w:val="56"/>
          <w:szCs w:val="32"/>
          <w:lang w:val="en-US"/>
        </w:rPr>
      </w:pPr>
      <w:r>
        <w:rPr>
          <w:rFonts w:ascii="Kristen ITC" w:hAnsi="Kristen ITC"/>
          <w:noProof/>
          <w:sz w:val="56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E67AD" wp14:editId="76778606">
                <wp:simplePos x="0" y="0"/>
                <wp:positionH relativeFrom="column">
                  <wp:posOffset>5314417</wp:posOffset>
                </wp:positionH>
                <wp:positionV relativeFrom="paragraph">
                  <wp:posOffset>-342900</wp:posOffset>
                </wp:positionV>
                <wp:extent cx="832060" cy="749722"/>
                <wp:effectExtent l="0" t="0" r="254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060" cy="7497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27816" w14:textId="25809A41" w:rsidR="00B160D8" w:rsidRPr="00B160D8" w:rsidRDefault="00B160D8" w:rsidP="00B160D8">
                            <w:pPr>
                              <w:jc w:val="center"/>
                              <w:rPr>
                                <w:b/>
                                <w:sz w:val="36"/>
                                <w:lang w:val="de-AT"/>
                              </w:rPr>
                            </w:pPr>
                            <w:r w:rsidRPr="00B160D8">
                              <w:rPr>
                                <w:b/>
                                <w:sz w:val="36"/>
                                <w:lang w:val="de-AT"/>
                              </w:rPr>
                              <w:t>8.1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7E67AD" id="Oval 3" o:spid="_x0000_s1026" style="position:absolute;margin-left:418.45pt;margin-top:-27pt;width:65.5pt;height:5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" fillcolor="#5b9bd5 [3204]" strokecolor="#1f4d78 [1604]" strokeweight="1pt">
                <v:stroke joinstyle="miter"/>
                <v:textbox>
                  <w:txbxContent>
                    <w:p w14:paraId="08127816" w14:textId="25809A41" w:rsidR="00B160D8" w:rsidRPr="00B160D8" w:rsidRDefault="00B160D8" w:rsidP="00B160D8">
                      <w:pPr>
                        <w:jc w:val="center"/>
                        <w:rPr>
                          <w:b/>
                          <w:sz w:val="36"/>
                          <w:lang w:val="de-AT"/>
                        </w:rPr>
                      </w:pPr>
                      <w:r w:rsidRPr="00B160D8">
                        <w:rPr>
                          <w:b/>
                          <w:sz w:val="36"/>
                          <w:lang w:val="de-AT"/>
                        </w:rPr>
                        <w:t>8.1</w:t>
                      </w:r>
                    </w:p>
                  </w:txbxContent>
                </v:textbox>
              </v:oval>
            </w:pict>
          </mc:Fallback>
        </mc:AlternateContent>
      </w:r>
      <w:r w:rsidR="000069CA" w:rsidRPr="00505AF9">
        <w:rPr>
          <w:rFonts w:ascii="Kristen ITC" w:hAnsi="Kristen ITC"/>
          <w:sz w:val="56"/>
          <w:szCs w:val="32"/>
          <w:lang w:val="en-US"/>
        </w:rPr>
        <w:t>Pet Info</w:t>
      </w:r>
    </w:p>
    <w:p w14:paraId="3BBB62BA" w14:textId="5326A1A5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 w:rsidRPr="00505AF9">
        <w:rPr>
          <w:rFonts w:ascii="Kristen ITC" w:hAnsi="Kristen ITC"/>
          <w:sz w:val="36"/>
          <w:szCs w:val="32"/>
          <w:lang w:val="en-US"/>
        </w:rPr>
        <w:t xml:space="preserve">What you need to know about </w:t>
      </w:r>
      <w:r w:rsidR="000B402A">
        <w:rPr>
          <w:rFonts w:ascii="Kristen ITC" w:hAnsi="Kristen ITC" w:cstheme="majorHAnsi"/>
          <w:b/>
          <w:sz w:val="36"/>
          <w:szCs w:val="32"/>
          <w:lang w:val="en-US"/>
        </w:rPr>
        <w:t>Potbellied Pigs</w:t>
      </w:r>
      <w:r>
        <w:rPr>
          <w:rFonts w:ascii="Kristen ITC" w:hAnsi="Kristen ITC"/>
          <w:sz w:val="36"/>
          <w:szCs w:val="32"/>
          <w:lang w:val="en-US"/>
        </w:rPr>
        <w:t>.</w:t>
      </w:r>
    </w:p>
    <w:p w14:paraId="1EC758CE" w14:textId="0C140BC4" w:rsidR="000069CA" w:rsidRDefault="00940163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5B976" wp14:editId="22E3F90F">
                <wp:simplePos x="0" y="0"/>
                <wp:positionH relativeFrom="column">
                  <wp:posOffset>3321179</wp:posOffset>
                </wp:positionH>
                <wp:positionV relativeFrom="paragraph">
                  <wp:posOffset>112952</wp:posOffset>
                </wp:positionV>
                <wp:extent cx="2946882" cy="2024557"/>
                <wp:effectExtent l="0" t="0" r="25400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882" cy="2024557"/>
                        </a:xfrm>
                        <a:prstGeom prst="rect">
                          <a:avLst/>
                        </a:prstGeom>
                        <a:ln w="19050" cmpd="thickThin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9ECC" w14:textId="1F406817" w:rsidR="000069CA" w:rsidRDefault="009E67AD" w:rsidP="000069CA">
                            <w:pPr>
                              <w:pStyle w:val="Standard1"/>
                              <w:rPr>
                                <w:rFonts w:ascii="Kristen ITC" w:hAnsi="Kristen ITC" w:cstheme="minorHAnsi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Appearance</w:t>
                            </w:r>
                            <w:r w:rsidR="000069CA" w:rsidRPr="003A4056">
                              <w:rPr>
                                <w:rFonts w:ascii="Kristen ITC" w:hAnsi="Kristen ITC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 w:rsidR="000069CA" w:rsidRPr="003A4056">
                              <w:rPr>
                                <w:rFonts w:ascii="Kristen ITC" w:hAnsi="Kristen ITC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2C3AB3B" w14:textId="77777777" w:rsidR="00940163" w:rsidRPr="00940163" w:rsidRDefault="00940163" w:rsidP="000069CA">
                            <w:pPr>
                              <w:pStyle w:val="Standard1"/>
                              <w:rPr>
                                <w:rFonts w:ascii="Kristen ITC" w:hAnsi="Kristen ITC" w:cstheme="minorHAnsi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  <w:p w14:paraId="5FE2C4FC" w14:textId="77777777" w:rsidR="00C2039D" w:rsidRDefault="00A5376F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Even miniature potbellied pigs can get quite large and weigh up to 30 kg. (Normal potbellied pigs can weigh up to 100kg)</w:t>
                            </w:r>
                          </w:p>
                          <w:p w14:paraId="19ABDF53" w14:textId="77777777" w:rsidR="00A5376F" w:rsidRDefault="00A5376F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They live for 12-18 years.</w:t>
                            </w:r>
                          </w:p>
                          <w:p w14:paraId="1E57FA45" w14:textId="77777777" w:rsidR="00C2039D" w:rsidRPr="00C2039D" w:rsidRDefault="00EC2E78" w:rsidP="00EC2E78">
                            <w:pPr>
                              <w:rPr>
                                <w:rFonts w:eastAsia="SimSun" w:cstheme="minorHAnsi"/>
                                <w:kern w:val="3"/>
                                <w:sz w:val="16"/>
                                <w:szCs w:val="16"/>
                                <w:lang w:eastAsia="zh-CN" w:bidi="hi-IN"/>
                              </w:rPr>
                            </w:pPr>
                            <w:r w:rsidRPr="00EC2E78">
                              <w:rPr>
                                <w:rFonts w:eastAsia="SimSun" w:cstheme="minorHAnsi"/>
                                <w:kern w:val="3"/>
                                <w:sz w:val="16"/>
                                <w:szCs w:val="16"/>
                                <w:lang w:eastAsia="zh-CN" w:bidi="hi-IN"/>
                              </w:rPr>
                              <w:t>By Frank Vincentz [GFDL (http://www.gnu.org/copyleft/fdl.html) or CC BY-SA 3.0  (https://creativecommons.org/licenses/by-sa/3.0)], from Wikimedia 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B97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1.5pt;margin-top:8.9pt;width:232.05pt;height:1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" fillcolor="white [3201]" strokecolor="black [3213]" strokeweight="1.5pt">
                <v:stroke dashstyle="longDashDotDot" linestyle="thickThin"/>
                <v:textbox>
                  <w:txbxContent>
                    <w:p w14:paraId="3C929ECC" w14:textId="1F406817" w:rsidR="000069CA" w:rsidRDefault="009E67AD" w:rsidP="000069CA">
                      <w:pPr>
                        <w:pStyle w:val="Standard1"/>
                        <w:rPr>
                          <w:rFonts w:ascii="Kristen ITC" w:hAnsi="Kristen ITC" w:cstheme="minorHAnsi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Kristen ITC" w:hAnsi="Kristen ITC" w:cstheme="minorHAnsi"/>
                          <w:b/>
                          <w:sz w:val="32"/>
                          <w:szCs w:val="32"/>
                          <w:lang w:val="en-US"/>
                        </w:rPr>
                        <w:t>Appearance</w:t>
                      </w:r>
                      <w:r w:rsidR="000069CA" w:rsidRPr="003A4056">
                        <w:rPr>
                          <w:rFonts w:ascii="Kristen ITC" w:hAnsi="Kristen ITC" w:cstheme="minorHAnsi"/>
                          <w:b/>
                          <w:sz w:val="32"/>
                          <w:szCs w:val="32"/>
                          <w:lang w:val="en-US"/>
                        </w:rPr>
                        <w:t>:</w:t>
                      </w:r>
                      <w:r w:rsidR="000069CA" w:rsidRPr="003A4056">
                        <w:rPr>
                          <w:rFonts w:ascii="Kristen ITC" w:hAnsi="Kristen ITC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32C3AB3B" w14:textId="77777777" w:rsidR="00940163" w:rsidRPr="00940163" w:rsidRDefault="00940163" w:rsidP="000069CA">
                      <w:pPr>
                        <w:pStyle w:val="Standard1"/>
                        <w:rPr>
                          <w:rFonts w:ascii="Kristen ITC" w:hAnsi="Kristen ITC" w:cstheme="minorHAnsi"/>
                          <w:sz w:val="20"/>
                          <w:szCs w:val="32"/>
                          <w:lang w:val="en-US"/>
                        </w:rPr>
                      </w:pPr>
                    </w:p>
                    <w:p w14:paraId="5FE2C4FC" w14:textId="77777777" w:rsidR="00C2039D" w:rsidRDefault="00A5376F" w:rsidP="00B82EE6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Even miniature potbellied pigs can get quite large and weigh up to 30 kg. (Normal potbellied pigs can weigh up to 100kg)</w:t>
                      </w:r>
                    </w:p>
                    <w:p w14:paraId="19ABDF53" w14:textId="77777777" w:rsidR="00A5376F" w:rsidRDefault="00A5376F" w:rsidP="00B82EE6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They live for 12-18 years.</w:t>
                      </w:r>
                    </w:p>
                    <w:p w14:paraId="1E57FA45" w14:textId="77777777" w:rsidR="00C2039D" w:rsidRPr="00C2039D" w:rsidRDefault="00EC2E78" w:rsidP="00EC2E78">
                      <w:pPr>
                        <w:rPr>
                          <w:rFonts w:eastAsia="SimSun" w:cstheme="minorHAnsi"/>
                          <w:kern w:val="3"/>
                          <w:sz w:val="16"/>
                          <w:szCs w:val="16"/>
                          <w:lang w:eastAsia="zh-CN" w:bidi="hi-IN"/>
                        </w:rPr>
                      </w:pPr>
                      <w:r w:rsidRPr="00EC2E78">
                        <w:rPr>
                          <w:rFonts w:eastAsia="SimSun" w:cstheme="minorHAnsi"/>
                          <w:kern w:val="3"/>
                          <w:sz w:val="16"/>
                          <w:szCs w:val="16"/>
                          <w:lang w:eastAsia="zh-CN" w:bidi="hi-IN"/>
                        </w:rPr>
                        <w:t>By Frank Vincentz [GFDL (http://www.gnu.org/copyleft/fdl.html) or CC BY-SA 3.0  (https://creativecommons.org/licenses/by-sa/3.0)], from Wikimedia Commons</w:t>
                      </w:r>
                    </w:p>
                  </w:txbxContent>
                </v:textbox>
              </v:shape>
            </w:pict>
          </mc:Fallback>
        </mc:AlternateContent>
      </w:r>
      <w:r w:rsidR="00EC2E78"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w:drawing>
          <wp:anchor distT="0" distB="0" distL="114300" distR="114300" simplePos="0" relativeHeight="251664384" behindDoc="1" locked="0" layoutInCell="1" allowOverlap="1" wp14:anchorId="1426730F" wp14:editId="1D4751CB">
            <wp:simplePos x="0" y="0"/>
            <wp:positionH relativeFrom="column">
              <wp:posOffset>14132</wp:posOffset>
            </wp:positionH>
            <wp:positionV relativeFrom="paragraph">
              <wp:posOffset>82343</wp:posOffset>
            </wp:positionV>
            <wp:extent cx="3019425" cy="2011045"/>
            <wp:effectExtent l="0" t="0" r="9525" b="8255"/>
            <wp:wrapTight wrapText="bothSides">
              <wp:wrapPolygon edited="0">
                <wp:start x="0" y="0"/>
                <wp:lineTo x="0" y="21484"/>
                <wp:lineTo x="21532" y="21484"/>
                <wp:lineTo x="2153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sen_-_Matthias-Erzberger-Straße_-_Wildgehege_Schonnebeck_-_Hängebauchschwein_01_i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6AB81" w14:textId="4ACAFA19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50E5771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23D7340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A7B38FD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4461A79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072889F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4F00E90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86B52C7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18535311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FA6848C" w14:textId="77777777" w:rsidR="00EC2E78" w:rsidRDefault="00EC2E78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237D2BD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29C7B5E" w14:textId="59E80554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835B5C3" w14:textId="3521409B" w:rsidR="000069CA" w:rsidRDefault="00940163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E1391" wp14:editId="77B27EA0">
                <wp:simplePos x="0" y="0"/>
                <wp:positionH relativeFrom="column">
                  <wp:posOffset>2632075</wp:posOffset>
                </wp:positionH>
                <wp:positionV relativeFrom="paragraph">
                  <wp:posOffset>49954</wp:posOffset>
                </wp:positionV>
                <wp:extent cx="3694430" cy="1789430"/>
                <wp:effectExtent l="0" t="0" r="20320" b="203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43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7007" w14:textId="77777777" w:rsidR="000069CA" w:rsidRDefault="000069CA" w:rsidP="000069CA">
                            <w:pPr>
                              <w:rPr>
                                <w:sz w:val="28"/>
                              </w:rPr>
                            </w:pPr>
                            <w:r w:rsidRPr="003A4056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Home:</w:t>
                            </w:r>
                            <w:r w:rsidRPr="003A405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4C0E8825" w14:textId="77777777" w:rsidR="00C2039D" w:rsidRDefault="00EC2E78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Potbellied pigs can live inside the house. They only need a basket and a blanket. </w:t>
                            </w:r>
                          </w:p>
                          <w:p w14:paraId="6489D7D8" w14:textId="386D7E33" w:rsidR="00EC2E78" w:rsidRPr="00B82EE6" w:rsidRDefault="00EC2E78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You shouldn’t keep you</w:t>
                            </w:r>
                            <w:r w:rsidR="009B6AD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r</w:t>
                            </w: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pig indoors all the time. Let you</w:t>
                            </w:r>
                            <w:r w:rsidR="00C70261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r</w:t>
                            </w: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pig play in the garden </w:t>
                            </w:r>
                            <w:r w:rsidR="0058731E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regularly</w:t>
                            </w: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E139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207.25pt;margin-top:3.95pt;width:290.9pt;height:1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" fillcolor="white [3201]" strokecolor="black [3213]" strokeweight="1.5pt">
                <v:stroke dashstyle="longDashDotDot" linestyle="thickThin"/>
                <v:textbox>
                  <w:txbxContent>
                    <w:p w14:paraId="2D987007" w14:textId="77777777" w:rsidR="000069CA" w:rsidRDefault="000069CA" w:rsidP="000069CA">
                      <w:pPr>
                        <w:rPr>
                          <w:sz w:val="28"/>
                        </w:rPr>
                      </w:pPr>
                      <w:r w:rsidRPr="003A4056">
                        <w:rPr>
                          <w:rFonts w:ascii="Kristen ITC" w:hAnsi="Kristen ITC"/>
                          <w:b/>
                          <w:sz w:val="28"/>
                        </w:rPr>
                        <w:t>Home:</w:t>
                      </w:r>
                      <w:r w:rsidRPr="003A4056">
                        <w:rPr>
                          <w:sz w:val="28"/>
                        </w:rPr>
                        <w:t xml:space="preserve"> </w:t>
                      </w:r>
                    </w:p>
                    <w:p w14:paraId="4C0E8825" w14:textId="77777777" w:rsidR="00C2039D" w:rsidRDefault="00EC2E78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Potbellied pigs can live inside the house. They only need a basket and a blanket. </w:t>
                      </w:r>
                    </w:p>
                    <w:p w14:paraId="6489D7D8" w14:textId="386D7E33" w:rsidR="00EC2E78" w:rsidRPr="00B82EE6" w:rsidRDefault="00EC2E78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You shouldn’t keep you</w:t>
                      </w:r>
                      <w:r w:rsidR="009B6AD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r</w:t>
                      </w: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pig indoors all the time. Let you</w:t>
                      </w:r>
                      <w:r w:rsidR="00C70261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r</w:t>
                      </w: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pig play in the garden </w:t>
                      </w:r>
                      <w:r w:rsidR="0058731E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regularly</w:t>
                      </w:r>
                      <w:bookmarkStart w:id="1" w:name="_GoBack"/>
                      <w:bookmarkEnd w:id="1"/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BB771" wp14:editId="584FAD8F">
                <wp:simplePos x="0" y="0"/>
                <wp:positionH relativeFrom="column">
                  <wp:posOffset>22860</wp:posOffset>
                </wp:positionH>
                <wp:positionV relativeFrom="paragraph">
                  <wp:posOffset>49954</wp:posOffset>
                </wp:positionV>
                <wp:extent cx="2498090" cy="1789797"/>
                <wp:effectExtent l="0" t="0" r="1651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1789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534FD" w14:textId="77777777" w:rsidR="000069CA" w:rsidRPr="00ED11BA" w:rsidRDefault="000069CA" w:rsidP="000069CA">
                            <w:pPr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</w:pPr>
                            <w:r w:rsidRPr="00ED11BA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How do they move?</w:t>
                            </w:r>
                          </w:p>
                          <w:p w14:paraId="589EAA98" w14:textId="77777777" w:rsidR="000E0FD2" w:rsidRDefault="00A5376F" w:rsidP="000069CA">
                            <w:pPr>
                              <w:rPr>
                                <w:sz w:val="24"/>
                              </w:rPr>
                            </w:pPr>
                            <w:r w:rsidRPr="00A5376F">
                              <w:rPr>
                                <w:sz w:val="24"/>
                              </w:rPr>
                              <w:t xml:space="preserve">Pigs love to run around and explore. </w:t>
                            </w:r>
                            <w:r w:rsidR="000E0FD2">
                              <w:rPr>
                                <w:sz w:val="24"/>
                              </w:rPr>
                              <w:t xml:space="preserve"> They can run quite fast, so keep your pig on a lead if you walk outside.</w:t>
                            </w:r>
                          </w:p>
                          <w:p w14:paraId="5A037D82" w14:textId="77777777" w:rsidR="000069CA" w:rsidRPr="00A5376F" w:rsidRDefault="00A5376F" w:rsidP="000069C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also like to dig. You should provide a place for them to dig – e.g. a sandbox</w:t>
                            </w:r>
                            <w:r w:rsidRPr="00A5376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B771" id="Text Box 11" o:spid="_x0000_s1028" type="#_x0000_t202" style="position:absolute;margin-left:1.8pt;margin-top:3.95pt;width:196.7pt;height:1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" fillcolor="white [3201]" strokecolor="black [3213]" strokeweight="1.5pt">
                <v:stroke dashstyle="longDashDotDot" linestyle="thickThin"/>
                <v:textbox>
                  <w:txbxContent>
                    <w:p w14:paraId="501534FD" w14:textId="77777777" w:rsidR="000069CA" w:rsidRPr="00ED11BA" w:rsidRDefault="000069CA" w:rsidP="000069CA">
                      <w:pPr>
                        <w:rPr>
                          <w:rFonts w:ascii="Kristen ITC" w:hAnsi="Kristen ITC"/>
                          <w:b/>
                          <w:sz w:val="28"/>
                        </w:rPr>
                      </w:pPr>
                      <w:r w:rsidRPr="00ED11BA">
                        <w:rPr>
                          <w:rFonts w:ascii="Kristen ITC" w:hAnsi="Kristen ITC"/>
                          <w:b/>
                          <w:sz w:val="28"/>
                        </w:rPr>
                        <w:t>How do they move?</w:t>
                      </w:r>
                    </w:p>
                    <w:p w14:paraId="589EAA98" w14:textId="77777777" w:rsidR="000E0FD2" w:rsidRDefault="00A5376F" w:rsidP="000069CA">
                      <w:pPr>
                        <w:rPr>
                          <w:sz w:val="24"/>
                        </w:rPr>
                      </w:pPr>
                      <w:r w:rsidRPr="00A5376F">
                        <w:rPr>
                          <w:sz w:val="24"/>
                        </w:rPr>
                        <w:t xml:space="preserve">Pigs love to run around and explore. </w:t>
                      </w:r>
                      <w:r w:rsidR="000E0FD2">
                        <w:rPr>
                          <w:sz w:val="24"/>
                        </w:rPr>
                        <w:t xml:space="preserve"> They can run quite fast, so keep your pig on a lead if you walk outside.</w:t>
                      </w:r>
                    </w:p>
                    <w:p w14:paraId="5A037D82" w14:textId="77777777" w:rsidR="000069CA" w:rsidRPr="00A5376F" w:rsidRDefault="00A5376F" w:rsidP="000069C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They also like to dig. You should provide a place for them to dig – e.g. a sandbox</w:t>
                      </w:r>
                      <w:r w:rsidRPr="00A5376F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8AFA58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51B2C93A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52DE85F1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DC56084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58148C5B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2759682F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2BFEA6D8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sz w:val="22"/>
          <w:szCs w:val="32"/>
          <w:lang w:val="en-US"/>
        </w:rPr>
        <w:t>.</w:t>
      </w:r>
    </w:p>
    <w:p w14:paraId="63538927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16C19176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1AF60BC0" w14:textId="6E2BC1C6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6C2D7AD9" w14:textId="1FB5AD30" w:rsidR="000069CA" w:rsidRDefault="00940163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65BC6" wp14:editId="3A5D2E2E">
                <wp:simplePos x="0" y="0"/>
                <wp:positionH relativeFrom="column">
                  <wp:posOffset>24018</wp:posOffset>
                </wp:positionH>
                <wp:positionV relativeFrom="paragraph">
                  <wp:posOffset>153104</wp:posOffset>
                </wp:positionV>
                <wp:extent cx="6304957" cy="1144084"/>
                <wp:effectExtent l="0" t="0" r="1968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57" cy="1144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86A0E" w14:textId="77777777" w:rsidR="000069CA" w:rsidRPr="003A4056" w:rsidRDefault="000069CA" w:rsidP="000069CA">
                            <w:pPr>
                              <w:pStyle w:val="Standard1"/>
                              <w:rPr>
                                <w:rFonts w:ascii="Kristen ITC" w:hAnsi="Kristen ITC" w:cstheme="minorHAnsi"/>
                                <w:b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3A4056">
                              <w:rPr>
                                <w:rFonts w:ascii="Kristen ITC" w:hAnsi="Kristen ITC" w:cstheme="minorHAnsi"/>
                                <w:b/>
                                <w:sz w:val="28"/>
                                <w:szCs w:val="32"/>
                                <w:lang w:val="en-US"/>
                              </w:rPr>
                              <w:t>What do they eat?</w:t>
                            </w:r>
                          </w:p>
                          <w:p w14:paraId="23397A79" w14:textId="77777777" w:rsidR="00C2039D" w:rsidRPr="000E0FD2" w:rsidRDefault="00EC2E78" w:rsidP="000E0FD2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 w:rsidRPr="000E0FD2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Potbellied pigs can eat anything: meat, potatoes, apples… But be careful! Pigs get very fat very quickly and they can learn to open the fridge door to look for food.</w:t>
                            </w:r>
                          </w:p>
                          <w:p w14:paraId="6F1C3032" w14:textId="77777777" w:rsidR="00EC2E78" w:rsidRPr="003A4056" w:rsidRDefault="000E0FD2" w:rsidP="000E0FD2">
                            <w:pPr>
                              <w:rPr>
                                <w:rFonts w:cstheme="minorHAnsi"/>
                                <w:szCs w:val="32"/>
                              </w:rPr>
                            </w:pPr>
                            <w:r w:rsidRPr="000E0FD2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You</w:t>
                            </w:r>
                            <w:r w:rsidR="00EC2E78" w:rsidRPr="000E0FD2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should feed your pig fruit, vegetables and special pig food</w:t>
                            </w:r>
                            <w:r w:rsidR="00EC2E78">
                              <w:rPr>
                                <w:rFonts w:cstheme="minorHAnsi"/>
                                <w:szCs w:val="32"/>
                              </w:rPr>
                              <w:t>.</w:t>
                            </w:r>
                          </w:p>
                          <w:p w14:paraId="2771EFDE" w14:textId="77777777" w:rsidR="000069CA" w:rsidRPr="00ED11BA" w:rsidRDefault="000069CA" w:rsidP="0000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65BC6" id="Text Box 12" o:spid="_x0000_s1029" type="#_x0000_t202" style="position:absolute;margin-left:1.9pt;margin-top:12.05pt;width:496.45pt;height: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" fillcolor="white [3201]" strokecolor="black [3213]" strokeweight="1.5pt">
                <v:stroke dashstyle="longDashDotDot" linestyle="thickThin"/>
                <v:textbox>
                  <w:txbxContent>
                    <w:p w14:paraId="44E86A0E" w14:textId="77777777" w:rsidR="000069CA" w:rsidRPr="003A4056" w:rsidRDefault="000069CA" w:rsidP="000069CA">
                      <w:pPr>
                        <w:pStyle w:val="Standard1"/>
                        <w:rPr>
                          <w:rFonts w:ascii="Kristen ITC" w:hAnsi="Kristen ITC" w:cstheme="minorHAnsi"/>
                          <w:b/>
                          <w:sz w:val="28"/>
                          <w:szCs w:val="32"/>
                          <w:lang w:val="en-US"/>
                        </w:rPr>
                      </w:pPr>
                      <w:r w:rsidRPr="003A4056">
                        <w:rPr>
                          <w:rFonts w:ascii="Kristen ITC" w:hAnsi="Kristen ITC" w:cstheme="minorHAnsi"/>
                          <w:b/>
                          <w:sz w:val="28"/>
                          <w:szCs w:val="32"/>
                          <w:lang w:val="en-US"/>
                        </w:rPr>
                        <w:t>What do they eat?</w:t>
                      </w:r>
                    </w:p>
                    <w:p w14:paraId="23397A79" w14:textId="77777777" w:rsidR="00C2039D" w:rsidRPr="000E0FD2" w:rsidRDefault="00EC2E78" w:rsidP="000E0FD2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 w:rsidRPr="000E0FD2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Potbellied pigs can eat anything: meat, potatoes, apples… But be careful! Pigs get very fat very quickly and they can learn to open the fridge door to look for food.</w:t>
                      </w:r>
                    </w:p>
                    <w:p w14:paraId="6F1C3032" w14:textId="77777777" w:rsidR="00EC2E78" w:rsidRPr="003A4056" w:rsidRDefault="000E0FD2" w:rsidP="000E0FD2">
                      <w:pPr>
                        <w:rPr>
                          <w:rFonts w:cstheme="minorHAnsi"/>
                          <w:szCs w:val="32"/>
                        </w:rPr>
                      </w:pPr>
                      <w:r w:rsidRPr="000E0FD2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You</w:t>
                      </w:r>
                      <w:r w:rsidR="00EC2E78" w:rsidRPr="000E0FD2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should feed your pig fruit, vegetables and special pig food</w:t>
                      </w:r>
                      <w:r w:rsidR="00EC2E78">
                        <w:rPr>
                          <w:rFonts w:cstheme="minorHAnsi"/>
                          <w:szCs w:val="32"/>
                        </w:rPr>
                        <w:t>.</w:t>
                      </w:r>
                    </w:p>
                    <w:p w14:paraId="2771EFDE" w14:textId="77777777" w:rsidR="000069CA" w:rsidRPr="00ED11BA" w:rsidRDefault="000069CA" w:rsidP="000069CA"/>
                  </w:txbxContent>
                </v:textbox>
              </v:shape>
            </w:pict>
          </mc:Fallback>
        </mc:AlternateContent>
      </w:r>
    </w:p>
    <w:p w14:paraId="27CEB638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0313EA9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C3DBBB3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2756A7DB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27250A1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68C02AF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44FD761" w14:textId="0F3C29C9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6067BFA" w14:textId="24105AB1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1CF1A8E" w14:textId="121BB267" w:rsidR="000069CA" w:rsidRDefault="00940163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DA214" wp14:editId="54DDB768">
                <wp:simplePos x="0" y="0"/>
                <wp:positionH relativeFrom="column">
                  <wp:posOffset>14605</wp:posOffset>
                </wp:positionH>
                <wp:positionV relativeFrom="paragraph">
                  <wp:posOffset>42527</wp:posOffset>
                </wp:positionV>
                <wp:extent cx="6304957" cy="1190847"/>
                <wp:effectExtent l="0" t="0" r="1968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57" cy="119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9405D" w14:textId="77777777" w:rsidR="000069CA" w:rsidRDefault="000069CA" w:rsidP="000069CA">
                            <w:r w:rsidRPr="003A4056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Other information:</w:t>
                            </w:r>
                            <w:r w:rsidRPr="003A405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2D570162" w14:textId="77777777" w:rsidR="000069CA" w:rsidRDefault="00A5376F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Potbellied pigs are very intelligent. They can learn tricks! But they can get bored so you should play with your pig and it should have a lot of interesting toys. </w:t>
                            </w:r>
                          </w:p>
                          <w:p w14:paraId="7DDCDF05" w14:textId="77777777" w:rsidR="00A5376F" w:rsidRPr="00B82EE6" w:rsidRDefault="00A5376F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You should train your pig to use a cat litter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A21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1.15pt;margin-top:3.35pt;width:496.4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" fillcolor="white [3201]" strokecolor="black [3213]" strokeweight="1.5pt">
                <v:stroke dashstyle="longDashDotDot" linestyle="thickThin"/>
                <v:textbox>
                  <w:txbxContent>
                    <w:p w14:paraId="36E9405D" w14:textId="77777777" w:rsidR="000069CA" w:rsidRDefault="000069CA" w:rsidP="000069CA">
                      <w:r w:rsidRPr="003A4056">
                        <w:rPr>
                          <w:rFonts w:ascii="Kristen ITC" w:hAnsi="Kristen ITC"/>
                          <w:b/>
                          <w:sz w:val="28"/>
                        </w:rPr>
                        <w:t>Other information:</w:t>
                      </w:r>
                      <w:r w:rsidRPr="003A4056">
                        <w:rPr>
                          <w:sz w:val="28"/>
                        </w:rPr>
                        <w:t xml:space="preserve"> </w:t>
                      </w:r>
                    </w:p>
                    <w:p w14:paraId="2D570162" w14:textId="77777777" w:rsidR="000069CA" w:rsidRDefault="00A5376F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Potbellied pigs are very intelligent. They can learn tricks! But they can get bored so you should play with your pig and it should have a lot of interesting toys. </w:t>
                      </w:r>
                    </w:p>
                    <w:p w14:paraId="7DDCDF05" w14:textId="77777777" w:rsidR="00A5376F" w:rsidRPr="00B82EE6" w:rsidRDefault="00A5376F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You should train your pig to use a cat litter b</w:t>
                      </w:r>
                      <w:bookmarkStart w:id="1" w:name="_GoBack"/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ox.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13AB9CA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4F64C21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67D36E58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53D1670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39292D2" w14:textId="74EB3C7E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F7CB624" w14:textId="6E647365" w:rsidR="00940163" w:rsidRPr="00940163" w:rsidRDefault="00940163" w:rsidP="00940163">
      <w:pPr>
        <w:rPr>
          <w:lang w:eastAsia="zh-CN" w:bidi="hi-IN"/>
        </w:rPr>
      </w:pPr>
    </w:p>
    <w:p w14:paraId="1EABCE53" w14:textId="4016F788" w:rsidR="00940163" w:rsidRPr="00940163" w:rsidRDefault="00940163" w:rsidP="00940163">
      <w:pPr>
        <w:rPr>
          <w:lang w:eastAsia="zh-CN" w:bidi="hi-IN"/>
        </w:rPr>
      </w:pPr>
    </w:p>
    <w:p w14:paraId="4C22EAC8" w14:textId="3701AC27" w:rsidR="00940163" w:rsidRPr="00940163" w:rsidRDefault="00940163" w:rsidP="00940163">
      <w:pPr>
        <w:rPr>
          <w:lang w:eastAsia="zh-CN" w:bidi="hi-IN"/>
        </w:rPr>
      </w:pPr>
      <w:r>
        <w:rPr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61CC6" wp14:editId="21105245">
                <wp:simplePos x="0" y="0"/>
                <wp:positionH relativeFrom="column">
                  <wp:posOffset>-7063</wp:posOffset>
                </wp:positionH>
                <wp:positionV relativeFrom="paragraph">
                  <wp:posOffset>65312</wp:posOffset>
                </wp:positionV>
                <wp:extent cx="6274642" cy="1092079"/>
                <wp:effectExtent l="0" t="0" r="1206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642" cy="109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DAFE7" w14:textId="77777777" w:rsidR="0078296E" w:rsidRDefault="0078296E" w:rsidP="0078296E">
                            <w:pPr>
                              <w:shd w:val="clear" w:color="auto" w:fill="DEEAF6" w:themeFill="accent1" w:themeFillTint="33"/>
                            </w:pPr>
                          </w:p>
                          <w:p w14:paraId="50910397" w14:textId="54ED1F58" w:rsidR="00940163" w:rsidRDefault="00940163" w:rsidP="0078296E">
                            <w:pPr>
                              <w:shd w:val="clear" w:color="auto" w:fill="DEEAF6" w:themeFill="accent1" w:themeFillTint="33"/>
                            </w:pPr>
                            <w:r w:rsidRPr="00940163">
                              <w:t>Read this info</w:t>
                            </w:r>
                            <w:r w:rsidR="0078296E">
                              <w:t xml:space="preserve"> </w:t>
                            </w:r>
                            <w:r w:rsidRPr="00940163">
                              <w:t>sheet carefully and t</w:t>
                            </w:r>
                            <w:r>
                              <w:t xml:space="preserve">ake notes (keywords) </w:t>
                            </w:r>
                            <w:r w:rsidR="0078296E">
                              <w:t>in your handout (task 8.B)</w:t>
                            </w:r>
                          </w:p>
                          <w:p w14:paraId="68405DD2" w14:textId="0C7C7ACB" w:rsidR="0078296E" w:rsidRPr="00940163" w:rsidRDefault="0078296E" w:rsidP="0078296E">
                            <w:pPr>
                              <w:shd w:val="clear" w:color="auto" w:fill="DEEAF6" w:themeFill="accent1" w:themeFillTint="33"/>
                            </w:pPr>
                            <w:r>
                              <w:t>Then tell your partner about potbellied pigs.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61CC6" id="Text Box 1" o:spid="_x0000_s1031" type="#_x0000_t202" style="position:absolute;margin-left:-.55pt;margin-top:5.15pt;width:494.05pt;height:8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" fillcolor="white [3201]" strokeweight=".5pt">
                <v:textbox>
                  <w:txbxContent>
                    <w:p w14:paraId="1C5DAFE7" w14:textId="77777777" w:rsidR="0078296E" w:rsidRDefault="0078296E" w:rsidP="0078296E">
                      <w:pPr>
                        <w:shd w:val="clear" w:color="auto" w:fill="DEEAF6" w:themeFill="accent1" w:themeFillTint="33"/>
                      </w:pPr>
                    </w:p>
                    <w:p w14:paraId="50910397" w14:textId="54ED1F58" w:rsidR="00940163" w:rsidRDefault="00940163" w:rsidP="0078296E">
                      <w:pPr>
                        <w:shd w:val="clear" w:color="auto" w:fill="DEEAF6" w:themeFill="accent1" w:themeFillTint="33"/>
                      </w:pPr>
                      <w:r w:rsidRPr="00940163">
                        <w:t>Read this info</w:t>
                      </w:r>
                      <w:r w:rsidR="0078296E">
                        <w:t xml:space="preserve"> </w:t>
                      </w:r>
                      <w:r w:rsidRPr="00940163">
                        <w:t>sheet carefully and t</w:t>
                      </w:r>
                      <w:r>
                        <w:t xml:space="preserve">ake notes (keywords) </w:t>
                      </w:r>
                      <w:r w:rsidR="0078296E">
                        <w:t>in your handout (task 8.</w:t>
                      </w:r>
                      <w:bookmarkStart w:id="1" w:name="_GoBack"/>
                      <w:bookmarkEnd w:id="1"/>
                      <w:r w:rsidR="0078296E">
                        <w:t>B)</w:t>
                      </w:r>
                    </w:p>
                    <w:p w14:paraId="68405DD2" w14:textId="0C7C7ACB" w:rsidR="0078296E" w:rsidRPr="00940163" w:rsidRDefault="0078296E" w:rsidP="0078296E">
                      <w:pPr>
                        <w:shd w:val="clear" w:color="auto" w:fill="DEEAF6" w:themeFill="accent1" w:themeFillTint="33"/>
                      </w:pPr>
                      <w:r>
                        <w:t>Then tell your partner about potbellied pigs.</w:t>
                      </w:r>
                    </w:p>
                  </w:txbxContent>
                </v:textbox>
              </v:shape>
            </w:pict>
          </mc:Fallback>
        </mc:AlternateContent>
      </w:r>
    </w:p>
    <w:p w14:paraId="79001E10" w14:textId="77777777" w:rsidR="00940163" w:rsidRPr="00940163" w:rsidRDefault="00940163" w:rsidP="00940163">
      <w:pPr>
        <w:rPr>
          <w:lang w:eastAsia="zh-CN" w:bidi="hi-IN"/>
        </w:rPr>
      </w:pPr>
    </w:p>
    <w:sectPr w:rsidR="00940163" w:rsidRPr="00940163" w:rsidSect="00940163">
      <w:footerReference w:type="default" r:id="rId7"/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11CF" w14:textId="77777777" w:rsidR="00370F5F" w:rsidRDefault="00370F5F" w:rsidP="00A5376F">
      <w:pPr>
        <w:spacing w:after="0" w:line="240" w:lineRule="auto"/>
      </w:pPr>
      <w:r>
        <w:separator/>
      </w:r>
    </w:p>
  </w:endnote>
  <w:endnote w:type="continuationSeparator" w:id="0">
    <w:p w14:paraId="04E54285" w14:textId="77777777" w:rsidR="00370F5F" w:rsidRDefault="00370F5F" w:rsidP="00A5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A44E" w14:textId="77777777" w:rsidR="00A5376F" w:rsidRPr="00A5376F" w:rsidRDefault="00A5376F">
    <w:pPr>
      <w:pStyle w:val="Fuzeile"/>
      <w:rPr>
        <w:lang w:val="de-AT"/>
      </w:rPr>
    </w:pPr>
    <w:r>
      <w:rPr>
        <w:lang w:val="de-AT"/>
      </w:rPr>
      <w:t>adapted from Your Turn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687E" w14:textId="77777777" w:rsidR="00370F5F" w:rsidRDefault="00370F5F" w:rsidP="00A5376F">
      <w:pPr>
        <w:spacing w:after="0" w:line="240" w:lineRule="auto"/>
      </w:pPr>
      <w:r>
        <w:separator/>
      </w:r>
    </w:p>
  </w:footnote>
  <w:footnote w:type="continuationSeparator" w:id="0">
    <w:p w14:paraId="014EA426" w14:textId="77777777" w:rsidR="00370F5F" w:rsidRDefault="00370F5F" w:rsidP="00A53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CA"/>
    <w:rsid w:val="000069CA"/>
    <w:rsid w:val="000B402A"/>
    <w:rsid w:val="000E0FD2"/>
    <w:rsid w:val="00171872"/>
    <w:rsid w:val="002B0F2C"/>
    <w:rsid w:val="00370F5F"/>
    <w:rsid w:val="00403F3E"/>
    <w:rsid w:val="00540562"/>
    <w:rsid w:val="0058731E"/>
    <w:rsid w:val="005E5597"/>
    <w:rsid w:val="00750EBE"/>
    <w:rsid w:val="0078296E"/>
    <w:rsid w:val="00801AED"/>
    <w:rsid w:val="00807187"/>
    <w:rsid w:val="008B1B00"/>
    <w:rsid w:val="008D147B"/>
    <w:rsid w:val="00940163"/>
    <w:rsid w:val="009B6ADD"/>
    <w:rsid w:val="009E67AD"/>
    <w:rsid w:val="00A5376F"/>
    <w:rsid w:val="00B160D8"/>
    <w:rsid w:val="00B82EE6"/>
    <w:rsid w:val="00BC3F6F"/>
    <w:rsid w:val="00BD7953"/>
    <w:rsid w:val="00C2039D"/>
    <w:rsid w:val="00C70261"/>
    <w:rsid w:val="00DE5646"/>
    <w:rsid w:val="00E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8AAA"/>
  <w15:chartTrackingRefBased/>
  <w15:docId w15:val="{16924C44-8BB1-410C-8F2D-933C2E8A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9CA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0069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de-AT"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A53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76F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53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76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Bergmann Laura</cp:lastModifiedBy>
  <cp:revision>12</cp:revision>
  <dcterms:created xsi:type="dcterms:W3CDTF">2018-10-20T16:48:00Z</dcterms:created>
  <dcterms:modified xsi:type="dcterms:W3CDTF">2023-01-04T08:33:00Z</dcterms:modified>
</cp:coreProperties>
</file>