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9A9A" w14:textId="77777777" w:rsidR="000F30D0" w:rsidRDefault="000F30D0">
      <w:pPr>
        <w:rPr>
          <w:lang w:val="en-US"/>
        </w:rPr>
      </w:pPr>
      <w:r>
        <w:rPr>
          <w:lang w:val="en-US"/>
        </w:rPr>
        <w:t>2-in-1 stories: Past and Future</w:t>
      </w:r>
    </w:p>
    <w:p w14:paraId="3784986C" w14:textId="77777777" w:rsidR="000F30D0" w:rsidRDefault="000F30D0">
      <w:pPr>
        <w:rPr>
          <w:lang w:val="en-US"/>
        </w:rPr>
      </w:pPr>
    </w:p>
    <w:p w14:paraId="44C3CEA7" w14:textId="77777777" w:rsidR="000F30D0" w:rsidRPr="000F30D0" w:rsidRDefault="000F30D0">
      <w:pPr>
        <w:rPr>
          <w:b/>
          <w:bCs/>
          <w:sz w:val="28"/>
          <w:szCs w:val="28"/>
          <w:lang w:val="en-US"/>
        </w:rPr>
      </w:pPr>
      <w:r w:rsidRPr="000F30D0">
        <w:rPr>
          <w:b/>
          <w:bCs/>
          <w:sz w:val="28"/>
          <w:szCs w:val="28"/>
          <w:lang w:val="en-US"/>
        </w:rPr>
        <w:t>Solutions</w:t>
      </w:r>
    </w:p>
    <w:p w14:paraId="4FF5DAC6" w14:textId="31BD4318" w:rsidR="00E7093B" w:rsidRPr="000F30D0" w:rsidRDefault="00624D8D">
      <w:pPr>
        <w:rPr>
          <w:sz w:val="28"/>
          <w:szCs w:val="28"/>
          <w:lang w:val="en-US"/>
        </w:rPr>
      </w:pPr>
      <w:r w:rsidRPr="000F30D0">
        <w:rPr>
          <w:sz w:val="28"/>
          <w:szCs w:val="28"/>
          <w:lang w:val="en-US"/>
        </w:rPr>
        <w:t>Next weekend I am going to celebrate my birthday. I am going to organize a big party with all my friends. We are going to meet at my grandmother’s house. Her house is really big, so it is an ideal place for my party. We are going to listen to music and dance. We are also going to play some games and if the weather is nice, we are going to play some ball games in the garden. My grandmother can bake wonderful cakes and she is going to bake a big chocolate cake for my party. I am sure the party will be great fun for me an all my friends.</w:t>
      </w:r>
    </w:p>
    <w:p w14:paraId="3F25AAE0" w14:textId="231937DB" w:rsidR="00624D8D" w:rsidRPr="000F30D0" w:rsidRDefault="00624D8D">
      <w:pPr>
        <w:rPr>
          <w:sz w:val="28"/>
          <w:szCs w:val="28"/>
          <w:lang w:val="en-US"/>
        </w:rPr>
      </w:pPr>
    </w:p>
    <w:p w14:paraId="1980964A" w14:textId="182FA4AA" w:rsidR="00624D8D" w:rsidRPr="000F30D0" w:rsidRDefault="00624D8D">
      <w:pPr>
        <w:rPr>
          <w:sz w:val="28"/>
          <w:szCs w:val="28"/>
          <w:lang w:val="en-US"/>
        </w:rPr>
      </w:pPr>
      <w:r w:rsidRPr="000F30D0">
        <w:rPr>
          <w:sz w:val="28"/>
          <w:szCs w:val="28"/>
          <w:lang w:val="en-US"/>
        </w:rPr>
        <w:t xml:space="preserve">Last weekend was really cool. My cousins from Vienna came to visit us. They arrived on Saturday and stayed overnight at our house. My cousin Max slept in my room and my cousin Anna slept in my sister’s room. We played games and chatted till after midnight. My parents also enjoyed the weekend. They spent a lot of time talking with my aunt and uncle and we all went for a nice walk in the woods. </w:t>
      </w:r>
      <w:r w:rsidR="000F30D0" w:rsidRPr="000F30D0">
        <w:rPr>
          <w:sz w:val="28"/>
          <w:szCs w:val="28"/>
          <w:lang w:val="en-US"/>
        </w:rPr>
        <w:t>My mom cooked a great Sunday meal for us. We had chicken and potatoes and we had ice-cream for dessert. We all enjoyed this weekend a lot.</w:t>
      </w:r>
    </w:p>
    <w:p w14:paraId="76CCD46A" w14:textId="26DBBBD4" w:rsidR="000F30D0" w:rsidRDefault="000F30D0">
      <w:pPr>
        <w:rPr>
          <w:lang w:val="en-US"/>
        </w:rPr>
      </w:pPr>
      <w:r>
        <w:rPr>
          <w:lang w:val="en-US"/>
        </w:rPr>
        <w:br w:type="page"/>
      </w:r>
    </w:p>
    <w:p w14:paraId="51F7D9C3" w14:textId="77777777" w:rsidR="000F30D0" w:rsidRPr="000F30D0" w:rsidRDefault="000F30D0" w:rsidP="000F30D0">
      <w:pPr>
        <w:spacing w:line="720" w:lineRule="auto"/>
        <w:ind w:left="-142" w:firstLine="142"/>
        <w:rPr>
          <w:sz w:val="28"/>
          <w:szCs w:val="28"/>
          <w:lang w:val="en-US"/>
        </w:rPr>
      </w:pPr>
      <w:r w:rsidRPr="000F30D0">
        <w:rPr>
          <w:sz w:val="28"/>
          <w:szCs w:val="28"/>
          <w:lang w:val="en-US"/>
        </w:rPr>
        <w:lastRenderedPageBreak/>
        <w:t xml:space="preserve">Next weekend I am going to celebrate my birthday. </w:t>
      </w:r>
    </w:p>
    <w:p w14:paraId="78B86F8C"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I am going to organize a big party with all my friends. </w:t>
      </w:r>
    </w:p>
    <w:p w14:paraId="462F04C4"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We are going to meet at my grandmother’s house. </w:t>
      </w:r>
    </w:p>
    <w:p w14:paraId="09F2F998"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Her house is really big, so it is an ideal place for my party. </w:t>
      </w:r>
    </w:p>
    <w:p w14:paraId="360E96D3"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We are going to listen to music and dance. </w:t>
      </w:r>
    </w:p>
    <w:p w14:paraId="341833A5"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We are also going to play some games and if the weather is nice, we are going to play some ball games in the garden. </w:t>
      </w:r>
    </w:p>
    <w:p w14:paraId="5C39289D"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My grandmother can bake wonderful cakes and she is going to bake a big chocolate cake for my party. </w:t>
      </w:r>
    </w:p>
    <w:p w14:paraId="36767215" w14:textId="1F8213AA" w:rsidR="000F30D0" w:rsidRPr="000F30D0" w:rsidRDefault="000F30D0" w:rsidP="000F30D0">
      <w:pPr>
        <w:spacing w:line="720" w:lineRule="auto"/>
        <w:ind w:left="-142" w:firstLine="142"/>
        <w:rPr>
          <w:sz w:val="28"/>
          <w:szCs w:val="28"/>
          <w:lang w:val="en-US"/>
        </w:rPr>
      </w:pPr>
      <w:r w:rsidRPr="000F30D0">
        <w:rPr>
          <w:sz w:val="28"/>
          <w:szCs w:val="28"/>
          <w:lang w:val="en-US"/>
        </w:rPr>
        <w:t>I am sure the party will be great fun for me an all my friends.</w:t>
      </w:r>
    </w:p>
    <w:p w14:paraId="522A3E3E"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Last weekend was really cool. </w:t>
      </w:r>
    </w:p>
    <w:p w14:paraId="3276CC0D" w14:textId="77777777" w:rsidR="000F30D0" w:rsidRPr="000F30D0" w:rsidRDefault="000F30D0" w:rsidP="000F30D0">
      <w:pPr>
        <w:spacing w:line="720" w:lineRule="auto"/>
        <w:ind w:left="-142" w:firstLine="142"/>
        <w:rPr>
          <w:sz w:val="28"/>
          <w:szCs w:val="28"/>
          <w:lang w:val="en-US"/>
        </w:rPr>
      </w:pPr>
      <w:r w:rsidRPr="000F30D0">
        <w:rPr>
          <w:sz w:val="28"/>
          <w:szCs w:val="28"/>
          <w:lang w:val="en-US"/>
        </w:rPr>
        <w:lastRenderedPageBreak/>
        <w:t xml:space="preserve">My cousins from Vienna came to visit us. </w:t>
      </w:r>
    </w:p>
    <w:p w14:paraId="270EEC1E"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They arrived on Saturday and stayed overnight at our house. </w:t>
      </w:r>
    </w:p>
    <w:p w14:paraId="4693472B"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My cousin Max slept in my room and my cousin Anna slept in my sister’s room. </w:t>
      </w:r>
    </w:p>
    <w:p w14:paraId="6C70341E"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We played games and chatted till after midnight. </w:t>
      </w:r>
    </w:p>
    <w:p w14:paraId="4D4A4AA5"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My parents also enjoyed the weekend. </w:t>
      </w:r>
    </w:p>
    <w:p w14:paraId="4876F864"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They spent a lot of time talking with my aunt and uncle and we all went for a nice walk in the woods. </w:t>
      </w:r>
    </w:p>
    <w:p w14:paraId="57862407"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My mom cooked a great Sunday meal for us. </w:t>
      </w:r>
    </w:p>
    <w:p w14:paraId="1BA5799D" w14:textId="77777777" w:rsidR="000F30D0" w:rsidRPr="000F30D0" w:rsidRDefault="000F30D0" w:rsidP="000F30D0">
      <w:pPr>
        <w:spacing w:line="720" w:lineRule="auto"/>
        <w:ind w:left="-142" w:firstLine="142"/>
        <w:rPr>
          <w:sz w:val="28"/>
          <w:szCs w:val="28"/>
          <w:lang w:val="en-US"/>
        </w:rPr>
      </w:pPr>
      <w:r w:rsidRPr="000F30D0">
        <w:rPr>
          <w:sz w:val="28"/>
          <w:szCs w:val="28"/>
          <w:lang w:val="en-US"/>
        </w:rPr>
        <w:t xml:space="preserve">We had chicken and potatoes and we had ice-cream for dessert. </w:t>
      </w:r>
    </w:p>
    <w:p w14:paraId="7A3C4D29" w14:textId="6522654A" w:rsidR="000F30D0" w:rsidRPr="00624D8D" w:rsidRDefault="000F30D0" w:rsidP="000F30D0">
      <w:pPr>
        <w:spacing w:line="720" w:lineRule="auto"/>
        <w:ind w:left="-142" w:firstLine="142"/>
        <w:rPr>
          <w:lang w:val="en-US"/>
        </w:rPr>
      </w:pPr>
      <w:r w:rsidRPr="000F30D0">
        <w:rPr>
          <w:sz w:val="28"/>
          <w:szCs w:val="28"/>
          <w:lang w:val="en-US"/>
        </w:rPr>
        <w:t>We all enjoyed this weekend a lot.</w:t>
      </w:r>
    </w:p>
    <w:sectPr w:rsidR="000F30D0" w:rsidRPr="00624D8D" w:rsidSect="000F30D0">
      <w:pgSz w:w="16838" w:h="11906" w:orient="landscape"/>
      <w:pgMar w:top="709" w:right="567" w:bottom="7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8D"/>
    <w:rsid w:val="000849CD"/>
    <w:rsid w:val="000F30D0"/>
    <w:rsid w:val="00624D8D"/>
    <w:rsid w:val="007B1C01"/>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1DE1"/>
  <w15:chartTrackingRefBased/>
  <w15:docId w15:val="{113D45E0-AF5F-4E17-8100-F7845B09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2022-03-24T13:39:00Z</dcterms:created>
  <dcterms:modified xsi:type="dcterms:W3CDTF">2022-03-24T13:51:00Z</dcterms:modified>
</cp:coreProperties>
</file>