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DE7E2" w14:textId="77777777" w:rsidR="005E6FAD" w:rsidRDefault="005E6FAD" w:rsidP="00DA7840">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w:t>
      </w:r>
    </w:p>
    <w:p w14:paraId="4C901DB5" w14:textId="162958BC" w:rsidR="00DA7840" w:rsidRDefault="00DA7840" w:rsidP="00DA7840">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Dear Emily,</w:t>
      </w:r>
    </w:p>
    <w:p w14:paraId="4FD0779E" w14:textId="77777777" w:rsidR="00DA7840" w:rsidRDefault="00DA7840" w:rsidP="00DA7840">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I have great news for you. Next weekend my friend Tina from school is going to celebrate her birthday. All my friends are </w:t>
      </w:r>
      <w:proofErr w:type="gramStart"/>
      <w:r>
        <w:rPr>
          <w:rFonts w:ascii="Helvetica" w:hAnsi="Helvetica" w:cs="Helvetica"/>
          <w:color w:val="333333"/>
          <w:sz w:val="21"/>
          <w:szCs w:val="21"/>
        </w:rPr>
        <w:t>invited</w:t>
      </w:r>
      <w:proofErr w:type="gramEnd"/>
      <w:r>
        <w:rPr>
          <w:rFonts w:ascii="Helvetica" w:hAnsi="Helvetica" w:cs="Helvetica"/>
          <w:color w:val="333333"/>
          <w:sz w:val="21"/>
          <w:szCs w:val="21"/>
        </w:rPr>
        <w:t xml:space="preserve"> and we are going to meet right after school. Tina's mom is going to pick us up and we are going to her house all together. Tina has a big family and a big house. We are going to have pizza for lunch and then we are going to share her birthday cake. Her mom always makes </w:t>
      </w:r>
      <w:proofErr w:type="gramStart"/>
      <w:r>
        <w:rPr>
          <w:rFonts w:ascii="Helvetica" w:hAnsi="Helvetica" w:cs="Helvetica"/>
          <w:color w:val="333333"/>
          <w:sz w:val="21"/>
          <w:szCs w:val="21"/>
        </w:rPr>
        <w:t>really cool</w:t>
      </w:r>
      <w:proofErr w:type="gramEnd"/>
      <w:r>
        <w:rPr>
          <w:rFonts w:ascii="Helvetica" w:hAnsi="Helvetica" w:cs="Helvetica"/>
          <w:color w:val="333333"/>
          <w:sz w:val="21"/>
          <w:szCs w:val="21"/>
        </w:rPr>
        <w:t xml:space="preserve"> cakes. Last year she made a chocolate cake with marzipan mice on top. </w:t>
      </w:r>
    </w:p>
    <w:p w14:paraId="0B89B5E1" w14:textId="77777777" w:rsidR="00DA7840" w:rsidRDefault="00DA7840" w:rsidP="00DA7840">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After lunch we are going to give our presents to Tina. I hope she'll like them. I am going to give her a book because she loves reading.</w:t>
      </w:r>
    </w:p>
    <w:p w14:paraId="3D13252C" w14:textId="77777777" w:rsidR="00DA7840" w:rsidRDefault="00DA7840" w:rsidP="00DA7840">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In the afternoon we are going to play music and dance and celebrate. Probably, Tina's brothers and sisters will also be there. I really like them, especially her brother Tom. He is so cool.</w:t>
      </w:r>
    </w:p>
    <w:p w14:paraId="2285D7D0" w14:textId="77777777" w:rsidR="00DA7840" w:rsidRDefault="00DA7840" w:rsidP="00DA7840">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In the evening we are going to make a fire in the garden and eat popcorn and hot dogs. Then we are all going to go to bed. Tina's mom always allows us to stay overnight. We all love these sleepovers at her house.</w:t>
      </w:r>
    </w:p>
    <w:p w14:paraId="0782B6BF" w14:textId="20449B76" w:rsidR="005E7285" w:rsidRDefault="005E7285"/>
    <w:p w14:paraId="030CB70B" w14:textId="2C885032" w:rsidR="005E6FAD" w:rsidRDefault="005E6FAD">
      <w:r>
        <w:t>2.</w:t>
      </w:r>
    </w:p>
    <w:p w14:paraId="04795BDE" w14:textId="06A1E34B" w:rsidR="005E6FAD" w:rsidRDefault="005E6FAD">
      <w:bookmarkStart w:id="0" w:name="_GoBack"/>
      <w:r>
        <w:t>What will our lives be like in 2040?</w:t>
      </w:r>
    </w:p>
    <w:p w14:paraId="0B996DF2" w14:textId="2473D5F9" w:rsidR="005E6FAD" w:rsidRDefault="005E6FAD">
      <w:r>
        <w:t>We don’t really know what our lives will be like in 2040, but I am sure lots of things will be very different.</w:t>
      </w:r>
    </w:p>
    <w:p w14:paraId="0AE481EF" w14:textId="2A31A686" w:rsidR="005E6FAD" w:rsidRDefault="005E6FAD">
      <w:r>
        <w:t xml:space="preserve">I think cars will be very different. We will probably have electric cars or maybe we will go to school or to work in self-driving cars or trams and busses. </w:t>
      </w:r>
    </w:p>
    <w:p w14:paraId="4DCE1F25" w14:textId="4AB4B755" w:rsidR="005E6FAD" w:rsidRDefault="005E6FAD">
      <w:r>
        <w:t>If the temperature on our planet gets warmer, we will have big problems with the weather. There will be storms and floods and many people will lose their homes. The summers will be very hot and dry and there will be terrible forest fires. Thousands of animals will die in these fires.</w:t>
      </w:r>
    </w:p>
    <w:p w14:paraId="61EB37C3" w14:textId="0703C96B" w:rsidR="005E6FAD" w:rsidRDefault="005E6FAD">
      <w:r>
        <w:t xml:space="preserve">I hope we can still fix this. We can all help save our planet. </w:t>
      </w:r>
      <w:bookmarkEnd w:id="0"/>
    </w:p>
    <w:sectPr w:rsidR="005E6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40"/>
    <w:rsid w:val="002B193A"/>
    <w:rsid w:val="005E6FAD"/>
    <w:rsid w:val="005E7285"/>
    <w:rsid w:val="007431B7"/>
    <w:rsid w:val="00905FAC"/>
    <w:rsid w:val="00943C0B"/>
    <w:rsid w:val="00BB316A"/>
    <w:rsid w:val="00DA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3845"/>
  <w15:chartTrackingRefBased/>
  <w15:docId w15:val="{CCD24301-B764-4B84-B3B6-8D5ACEDF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paragraph" w:styleId="NormalWeb">
    <w:name w:val="Normal (Web)"/>
    <w:basedOn w:val="Normal"/>
    <w:uiPriority w:val="99"/>
    <w:semiHidden/>
    <w:unhideWhenUsed/>
    <w:rsid w:val="00DA78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99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Pölzleitner</dc:creator>
  <cp:keywords/>
  <dc:description/>
  <cp:lastModifiedBy>Lis Pölzleitner</cp:lastModifiedBy>
  <cp:revision>1</cp:revision>
  <dcterms:created xsi:type="dcterms:W3CDTF">2018-12-15T18:40:00Z</dcterms:created>
  <dcterms:modified xsi:type="dcterms:W3CDTF">2018-12-15T19:21:00Z</dcterms:modified>
</cp:coreProperties>
</file>