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8D259" w14:textId="4530AC53" w:rsidR="001F24C2" w:rsidRPr="000918B3" w:rsidRDefault="001F24C2" w:rsidP="001F24C2">
      <w:pPr>
        <w:spacing w:after="160" w:line="259" w:lineRule="auto"/>
        <w:rPr>
          <w:lang w:val="en-US"/>
        </w:rPr>
      </w:pPr>
      <w:r>
        <w:rPr>
          <w:b/>
          <w:sz w:val="36"/>
          <w:lang w:val="en-US"/>
        </w:rPr>
        <w:t>For: Holiday plans</w:t>
      </w: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4"/>
        <w:gridCol w:w="3096"/>
        <w:gridCol w:w="3186"/>
      </w:tblGrid>
      <w:tr w:rsidR="001F24C2" w:rsidRPr="00121EF8" w14:paraId="558EE6CD" w14:textId="77777777" w:rsidTr="003A2689">
        <w:trPr>
          <w:trHeight w:val="1304"/>
        </w:trPr>
        <w:tc>
          <w:tcPr>
            <w:tcW w:w="0" w:type="auto"/>
          </w:tcPr>
          <w:p w14:paraId="07EA9141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lastRenderedPageBreak/>
              <w:drawing>
                <wp:inline distT="0" distB="0" distL="0" distR="0" wp14:anchorId="66761B66" wp14:editId="5C05FBC8">
                  <wp:extent cx="1794652" cy="124301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408" cy="12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CD313E6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6C991ECA" wp14:editId="493F243E">
                  <wp:extent cx="1743710" cy="124206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8198"/>
                          <a:stretch/>
                        </pic:blipFill>
                        <pic:spPr bwMode="auto">
                          <a:xfrm>
                            <a:off x="0" y="0"/>
                            <a:ext cx="1747303" cy="1244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AF3B9D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65E37EA" wp14:editId="3793DA3C">
                  <wp:simplePos x="0" y="0"/>
                  <wp:positionH relativeFrom="column">
                    <wp:posOffset>1687512</wp:posOffset>
                  </wp:positionH>
                  <wp:positionV relativeFrom="paragraph">
                    <wp:posOffset>-1904</wp:posOffset>
                  </wp:positionV>
                  <wp:extent cx="838200" cy="83820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1EF8">
              <w:rPr>
                <w:noProof/>
              </w:rPr>
              <w:drawing>
                <wp:inline distT="0" distB="0" distL="0" distR="0" wp14:anchorId="3E27FB8D" wp14:editId="1EEA1C34">
                  <wp:extent cx="1778000" cy="12425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83" cy="126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C2" w:rsidRPr="00121EF8" w14:paraId="47D0937C" w14:textId="77777777" w:rsidTr="003A2689">
        <w:trPr>
          <w:trHeight w:val="1304"/>
        </w:trPr>
        <w:tc>
          <w:tcPr>
            <w:tcW w:w="0" w:type="auto"/>
          </w:tcPr>
          <w:p w14:paraId="66392E79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1648B16A" wp14:editId="7DCADDA9">
                  <wp:extent cx="1808860" cy="120967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89" cy="123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AB8B64B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6AA69866" wp14:editId="14317293">
                  <wp:extent cx="1743710" cy="1253490"/>
                  <wp:effectExtent l="0" t="0" r="889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94" cy="126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362905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48052BFF" wp14:editId="0975B121">
                  <wp:extent cx="1773794" cy="126382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70" cy="127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C2" w:rsidRPr="00121EF8" w14:paraId="402B2E6F" w14:textId="77777777" w:rsidTr="003A2689">
        <w:trPr>
          <w:trHeight w:val="1304"/>
        </w:trPr>
        <w:tc>
          <w:tcPr>
            <w:tcW w:w="0" w:type="auto"/>
          </w:tcPr>
          <w:p w14:paraId="27B6E0C1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0318EA27" wp14:editId="6DDB7F41">
                  <wp:extent cx="1794510" cy="1137833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049" cy="115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D90463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18ADDD73" wp14:editId="6115407E">
                  <wp:extent cx="1743710" cy="1137920"/>
                  <wp:effectExtent l="0" t="0" r="889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03" cy="114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8A0D3F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07581910" wp14:editId="59C634E1">
                  <wp:extent cx="1765617" cy="1171734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6006"/>
                          <a:stretch/>
                        </pic:blipFill>
                        <pic:spPr bwMode="auto">
                          <a:xfrm>
                            <a:off x="0" y="0"/>
                            <a:ext cx="1790714" cy="118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C2" w:rsidRPr="00121EF8" w14:paraId="5B9E0827" w14:textId="77777777" w:rsidTr="003A2689">
        <w:trPr>
          <w:trHeight w:val="1304"/>
        </w:trPr>
        <w:tc>
          <w:tcPr>
            <w:tcW w:w="0" w:type="auto"/>
          </w:tcPr>
          <w:p w14:paraId="53A13E9A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23E7932D" wp14:editId="0605ED5C">
                  <wp:extent cx="1794510" cy="123317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62" cy="126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EB7176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2C6F84E4" wp14:editId="4D49E795">
                  <wp:extent cx="1743710" cy="1199822"/>
                  <wp:effectExtent l="0" t="0" r="889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29" cy="122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26C9BB3" w14:textId="77777777" w:rsidR="001F24C2" w:rsidRPr="00121EF8" w:rsidRDefault="001F24C2" w:rsidP="003A2689">
            <w:pPr>
              <w:rPr>
                <w:lang w:val="en-US"/>
              </w:rPr>
            </w:pPr>
            <w:r w:rsidRPr="00121EF8">
              <w:rPr>
                <w:noProof/>
              </w:rPr>
              <w:drawing>
                <wp:inline distT="0" distB="0" distL="0" distR="0" wp14:anchorId="27462748" wp14:editId="495DBB10">
                  <wp:extent cx="1778317" cy="1233881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7487"/>
                          <a:stretch/>
                        </pic:blipFill>
                        <pic:spPr bwMode="auto">
                          <a:xfrm>
                            <a:off x="0" y="0"/>
                            <a:ext cx="1784831" cy="1238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C2" w:rsidRPr="00121EF8" w14:paraId="766F3974" w14:textId="77777777" w:rsidTr="003A2689">
        <w:trPr>
          <w:trHeight w:val="1304"/>
        </w:trPr>
        <w:tc>
          <w:tcPr>
            <w:tcW w:w="0" w:type="auto"/>
          </w:tcPr>
          <w:p w14:paraId="58ABB01C" w14:textId="77777777" w:rsidR="001F24C2" w:rsidRPr="00121EF8" w:rsidRDefault="001F24C2" w:rsidP="003A2689">
            <w:r w:rsidRPr="00121EF8">
              <w:rPr>
                <w:noProof/>
              </w:rPr>
              <w:drawing>
                <wp:inline distT="0" distB="0" distL="0" distR="0" wp14:anchorId="2BDE40B6" wp14:editId="08654F2D">
                  <wp:extent cx="1875865" cy="124714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795" cy="125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900A3F" w14:textId="77777777" w:rsidR="001F24C2" w:rsidRPr="00121EF8" w:rsidRDefault="001F24C2" w:rsidP="003A2689">
            <w:r w:rsidRPr="00121EF8">
              <w:rPr>
                <w:noProof/>
              </w:rPr>
              <w:drawing>
                <wp:inline distT="0" distB="0" distL="0" distR="0" wp14:anchorId="319B28A5" wp14:editId="28731DBB">
                  <wp:extent cx="1788458" cy="1247728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581" cy="125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E5F831" w14:textId="77777777" w:rsidR="001F24C2" w:rsidRPr="00121EF8" w:rsidRDefault="001F24C2" w:rsidP="003A2689">
            <w:r w:rsidRPr="00121EF8">
              <w:rPr>
                <w:noProof/>
              </w:rPr>
              <w:drawing>
                <wp:inline distT="0" distB="0" distL="0" distR="0" wp14:anchorId="634855F7" wp14:editId="6916C60F">
                  <wp:extent cx="1798764" cy="1247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09" cy="12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C2" w:rsidRPr="00121EF8" w14:paraId="432785AB" w14:textId="77777777" w:rsidTr="003A2689">
        <w:trPr>
          <w:trHeight w:val="1304"/>
        </w:trPr>
        <w:tc>
          <w:tcPr>
            <w:tcW w:w="0" w:type="auto"/>
          </w:tcPr>
          <w:p w14:paraId="23FC0630" w14:textId="77777777" w:rsidR="001F24C2" w:rsidRPr="00121EF8" w:rsidRDefault="001F24C2" w:rsidP="003A2689">
            <w:r w:rsidRPr="00121EF8">
              <w:rPr>
                <w:noProof/>
              </w:rPr>
              <w:drawing>
                <wp:inline distT="0" distB="0" distL="0" distR="0" wp14:anchorId="29B92BC8" wp14:editId="3FD15493">
                  <wp:extent cx="1929130" cy="118999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20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861A69" w14:textId="77777777" w:rsidR="001F24C2" w:rsidRPr="00121EF8" w:rsidRDefault="001F24C2" w:rsidP="003A2689">
            <w:r w:rsidRPr="00121EF8">
              <w:rPr>
                <w:noProof/>
              </w:rPr>
              <w:drawing>
                <wp:inline distT="0" distB="0" distL="0" distR="0" wp14:anchorId="5CA658BA" wp14:editId="74A6C2CA">
                  <wp:extent cx="1822076" cy="1238006"/>
                  <wp:effectExtent l="0" t="0" r="6985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47" cy="126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AFDFC0" w14:textId="77777777" w:rsidR="001F24C2" w:rsidRPr="00121EF8" w:rsidRDefault="001F24C2" w:rsidP="003A2689">
            <w:r w:rsidRPr="00121EF8">
              <w:rPr>
                <w:noProof/>
              </w:rPr>
              <w:drawing>
                <wp:inline distT="0" distB="0" distL="0" distR="0" wp14:anchorId="3C8BBCD0" wp14:editId="57D75419">
                  <wp:extent cx="1807495" cy="1238250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99" cy="126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C2" w:rsidRPr="00121EF8" w14:paraId="2E93EF6E" w14:textId="77777777" w:rsidTr="003A2689">
        <w:trPr>
          <w:trHeight w:val="1923"/>
        </w:trPr>
        <w:tc>
          <w:tcPr>
            <w:tcW w:w="0" w:type="auto"/>
          </w:tcPr>
          <w:p w14:paraId="5E3FBE72" w14:textId="77777777" w:rsidR="001F24C2" w:rsidRPr="00095115" w:rsidRDefault="001F24C2" w:rsidP="003A2689">
            <w:pPr>
              <w:spacing w:after="0"/>
              <w:rPr>
                <w:b/>
                <w:sz w:val="28"/>
                <w:lang w:val="en-US"/>
              </w:rPr>
            </w:pPr>
            <w:r w:rsidRPr="00095115">
              <w:rPr>
                <w:b/>
                <w:sz w:val="28"/>
                <w:lang w:val="en-US"/>
              </w:rPr>
              <w:t xml:space="preserve">Which of these things </w:t>
            </w:r>
            <w:proofErr w:type="gramStart"/>
            <w:r w:rsidRPr="00095115">
              <w:rPr>
                <w:b/>
                <w:sz w:val="28"/>
                <w:lang w:val="en-US"/>
              </w:rPr>
              <w:t>are</w:t>
            </w:r>
            <w:proofErr w:type="gramEnd"/>
            <w:r w:rsidRPr="00095115">
              <w:rPr>
                <w:b/>
                <w:sz w:val="28"/>
                <w:lang w:val="en-US"/>
              </w:rPr>
              <w:t xml:space="preserve"> </w:t>
            </w:r>
          </w:p>
          <w:p w14:paraId="4E7A06A3" w14:textId="77777777" w:rsidR="001F24C2" w:rsidRPr="00095115" w:rsidRDefault="001F24C2" w:rsidP="003A2689">
            <w:pPr>
              <w:spacing w:after="0"/>
              <w:rPr>
                <w:b/>
                <w:sz w:val="28"/>
                <w:lang w:val="en-US"/>
              </w:rPr>
            </w:pPr>
            <w:r w:rsidRPr="00095115">
              <w:rPr>
                <w:b/>
                <w:sz w:val="28"/>
                <w:lang w:val="en-US"/>
              </w:rPr>
              <w:t xml:space="preserve">Mrs. </w:t>
            </w:r>
            <w:proofErr w:type="spellStart"/>
            <w:r w:rsidRPr="00095115">
              <w:rPr>
                <w:b/>
                <w:sz w:val="28"/>
                <w:lang w:val="en-US"/>
              </w:rPr>
              <w:t>Pölzleitner</w:t>
            </w:r>
            <w:proofErr w:type="spellEnd"/>
            <w:r w:rsidRPr="00095115">
              <w:rPr>
                <w:b/>
                <w:sz w:val="28"/>
                <w:lang w:val="en-US"/>
              </w:rPr>
              <w:t xml:space="preserve"> and </w:t>
            </w:r>
          </w:p>
          <w:p w14:paraId="3A5D7248" w14:textId="77777777" w:rsidR="001F24C2" w:rsidRPr="00095115" w:rsidRDefault="001F24C2" w:rsidP="003A2689">
            <w:pPr>
              <w:spacing w:after="0"/>
              <w:rPr>
                <w:b/>
                <w:sz w:val="28"/>
                <w:lang w:val="en-US"/>
              </w:rPr>
            </w:pPr>
            <w:r w:rsidRPr="00095115">
              <w:rPr>
                <w:b/>
                <w:sz w:val="28"/>
                <w:lang w:val="en-US"/>
              </w:rPr>
              <w:t>Mrs. Bergmann</w:t>
            </w:r>
          </w:p>
          <w:p w14:paraId="2DF6108B" w14:textId="77777777" w:rsidR="001F24C2" w:rsidRPr="00095115" w:rsidRDefault="001F24C2" w:rsidP="003A2689">
            <w:pPr>
              <w:spacing w:after="0"/>
              <w:rPr>
                <w:b/>
                <w:sz w:val="28"/>
                <w:lang w:val="en-US"/>
              </w:rPr>
            </w:pPr>
            <w:r w:rsidRPr="00095115">
              <w:rPr>
                <w:b/>
                <w:sz w:val="28"/>
                <w:lang w:val="en-US"/>
              </w:rPr>
              <w:t xml:space="preserve">going to do in the </w:t>
            </w:r>
          </w:p>
          <w:p w14:paraId="53E57CE9" w14:textId="77777777" w:rsidR="001F24C2" w:rsidRPr="00121EF8" w:rsidRDefault="001F24C2" w:rsidP="003A2689">
            <w:pPr>
              <w:spacing w:after="0"/>
              <w:rPr>
                <w:lang w:val="en-US"/>
              </w:rPr>
            </w:pPr>
            <w:r w:rsidRPr="00095115">
              <w:rPr>
                <w:b/>
                <w:sz w:val="28"/>
                <w:lang w:val="en-US"/>
              </w:rPr>
              <w:t>summer holidays?</w:t>
            </w:r>
          </w:p>
        </w:tc>
        <w:tc>
          <w:tcPr>
            <w:tcW w:w="0" w:type="auto"/>
          </w:tcPr>
          <w:p w14:paraId="25F5DD60" w14:textId="77777777" w:rsidR="001F24C2" w:rsidRPr="00121EF8" w:rsidRDefault="001F24C2" w:rsidP="003A2689">
            <w:pPr>
              <w:spacing w:after="0"/>
            </w:pPr>
            <w:r w:rsidRPr="00121EF8">
              <w:rPr>
                <w:noProof/>
              </w:rPr>
              <w:drawing>
                <wp:inline distT="0" distB="0" distL="0" distR="0" wp14:anchorId="7AC2296E" wp14:editId="05BC65D0">
                  <wp:extent cx="1821815" cy="1252855"/>
                  <wp:effectExtent l="0" t="0" r="6985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35" cy="12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3A6079" w14:textId="77777777" w:rsidR="001F24C2" w:rsidRPr="00121EF8" w:rsidRDefault="001F24C2" w:rsidP="003A2689">
            <w:pPr>
              <w:spacing w:after="0"/>
            </w:pPr>
            <w:r w:rsidRPr="00121EF8">
              <w:rPr>
                <w:noProof/>
              </w:rPr>
              <w:drawing>
                <wp:inline distT="0" distB="0" distL="0" distR="0" wp14:anchorId="279A91FD" wp14:editId="6FDF5DF1">
                  <wp:extent cx="1885950" cy="1249442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43" cy="126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510E5" w14:textId="77777777" w:rsidR="001F24C2" w:rsidRPr="00411AF9" w:rsidRDefault="001F24C2" w:rsidP="001F24C2">
      <w:pPr>
        <w:rPr>
          <w:lang w:val="en-US"/>
        </w:rPr>
      </w:pPr>
      <w:bookmarkStart w:id="0" w:name="_GoBack"/>
      <w:bookmarkEnd w:id="0"/>
    </w:p>
    <w:p w14:paraId="59D883EA" w14:textId="77777777" w:rsidR="005E7285" w:rsidRDefault="005E7285"/>
    <w:sectPr w:rsidR="005E7285" w:rsidSect="00334A6E">
      <w:headerReference w:type="default" r:id="rId25"/>
      <w:footerReference w:type="default" r:id="rId26"/>
      <w:pgSz w:w="11906" w:h="16838"/>
      <w:pgMar w:top="720" w:right="720" w:bottom="284" w:left="720" w:header="284" w:footer="2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0184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10AC54" w14:textId="77777777" w:rsidR="007546EC" w:rsidRDefault="001F24C2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AFDBB9" w14:textId="77777777" w:rsidR="007546EC" w:rsidRDefault="001F24C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3C7E1" w14:textId="77777777" w:rsidR="009F00AE" w:rsidRDefault="001F24C2" w:rsidP="009F00AE">
    <w:pPr>
      <w:pStyle w:val="Header"/>
      <w:shd w:val="clear" w:color="auto" w:fill="D9D9D9" w:themeFill="background1" w:themeFillShade="D9"/>
    </w:pPr>
    <w:r w:rsidRPr="009F00AE">
      <w:rPr>
        <w:b/>
      </w:rPr>
      <w:t>Module A: Holiday Plans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C2"/>
    <w:rsid w:val="001F24C2"/>
    <w:rsid w:val="002B193A"/>
    <w:rsid w:val="005E7285"/>
    <w:rsid w:val="007431B7"/>
    <w:rsid w:val="00943C0B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06A74"/>
  <w15:chartTrackingRefBased/>
  <w15:docId w15:val="{1C66B5DB-7CC8-4859-9608-255B5084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24C2"/>
    <w:pPr>
      <w:spacing w:after="200" w:line="276" w:lineRule="auto"/>
    </w:pPr>
    <w:rPr>
      <w:lang w:val="de-A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1F24C2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2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4C2"/>
    <w:rPr>
      <w:lang w:val="de-AT"/>
    </w:rPr>
  </w:style>
  <w:style w:type="paragraph" w:styleId="Footer">
    <w:name w:val="footer"/>
    <w:basedOn w:val="Normal"/>
    <w:link w:val="FooterChar"/>
    <w:uiPriority w:val="99"/>
    <w:unhideWhenUsed/>
    <w:rsid w:val="001F2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4C2"/>
    <w:rPr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1</cp:revision>
  <dcterms:created xsi:type="dcterms:W3CDTF">2018-06-10T09:18:00Z</dcterms:created>
  <dcterms:modified xsi:type="dcterms:W3CDTF">2018-06-10T09:19:00Z</dcterms:modified>
</cp:coreProperties>
</file>