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150" w:rsidRDefault="009A6150" w:rsidP="009A6150">
      <w:pPr>
        <w:pStyle w:val="StandardWeb"/>
      </w:pPr>
      <w:r>
        <w:t>Dear Mr Evans,</w:t>
      </w:r>
    </w:p>
    <w:p w:rsidR="009A6150" w:rsidRDefault="009A6150" w:rsidP="009A6150">
      <w:pPr>
        <w:pStyle w:val="StandardWeb"/>
      </w:pPr>
      <w:r>
        <w:t>I am glad we had a chance to talk about Alyssa's progress in English on the parents' day. As you know, she will certainly need a third year to complete all the modules in English.</w:t>
      </w:r>
    </w:p>
    <w:p w:rsidR="009A6150" w:rsidRDefault="009A6150" w:rsidP="009A6150">
      <w:pPr>
        <w:pStyle w:val="StandardWeb"/>
      </w:pPr>
      <w:r>
        <w:t>Alyssa is working well in class and she is always cooperative and seems motivated to learn. She likes producing nice pages in her Me-book and in her reading diary and often takes these home to complete her work.</w:t>
      </w:r>
    </w:p>
    <w:p w:rsidR="009A6150" w:rsidRDefault="009A6150" w:rsidP="009A6150">
      <w:pPr>
        <w:pStyle w:val="StandardWeb"/>
      </w:pPr>
      <w:r>
        <w:t xml:space="preserve">Unfortunately, this kind of work does not help her in the areas that she needs to improve in. Her range of vocabulary and her accuracy are far below the expected level, even for a first year. She is still working on module 3 from year 1 and cannot move on as long as she does not master the basics of 3rd person s </w:t>
      </w:r>
      <w:proofErr w:type="gramStart"/>
      <w:r>
        <w:t>( he</w:t>
      </w:r>
      <w:proofErr w:type="gramEnd"/>
      <w:r>
        <w:t xml:space="preserve"> likes, he lives), plural s ( 3 cats, 4 dogs) and basic possessives (his, her, their, Peter's, my sister's...). </w:t>
      </w:r>
    </w:p>
    <w:p w:rsidR="009A6150" w:rsidRDefault="009A6150" w:rsidP="009A6150">
      <w:pPr>
        <w:pStyle w:val="StandardWeb"/>
      </w:pPr>
      <w:r>
        <w:t>Alyssa would urgently need to work on her vocabulary. We supply the kids with printed vocabulary cards and clear instructions how to use them and how to practice. You will find these instructions here:</w:t>
      </w:r>
    </w:p>
    <w:p w:rsidR="009A6150" w:rsidRDefault="009A6150" w:rsidP="009A6150">
      <w:pPr>
        <w:pStyle w:val="StandardWeb"/>
      </w:pPr>
      <w:hyperlink r:id="rId4" w:history="1">
        <w:r>
          <w:rPr>
            <w:rStyle w:val="Hyperlink"/>
          </w:rPr>
          <w:t>https://www.youtube.com/watch?v=22jXIQMSp7c&amp;feature=youtu.be</w:t>
        </w:r>
      </w:hyperlink>
    </w:p>
    <w:p w:rsidR="009A6150" w:rsidRDefault="009A6150" w:rsidP="009A6150">
      <w:pPr>
        <w:pStyle w:val="StandardWeb"/>
      </w:pPr>
      <w:r>
        <w:t>Alyssa has all the cards in her vocab box and she should have a vocab practice book. We collect these vocab practice books every Monday to check whether the kids have done the 5 pages (or 5 x 10 minutes) per week. Unfortunately, Alyssa has never done this in the current semester.</w:t>
      </w:r>
    </w:p>
    <w:p w:rsidR="009A6150" w:rsidRDefault="009A6150" w:rsidP="009A6150">
      <w:pPr>
        <w:pStyle w:val="StandardWeb"/>
      </w:pPr>
      <w:r>
        <w:t>PLEASE HELP her by reminding her to do her 10 minutes of vocab work EVERY DAY -- and maybe a bit more on the weekend.</w:t>
      </w:r>
    </w:p>
    <w:p w:rsidR="009A6150" w:rsidRDefault="009A6150" w:rsidP="009A6150">
      <w:pPr>
        <w:pStyle w:val="StandardWeb"/>
      </w:pPr>
      <w:r>
        <w:t>Since I do not have the e-mail address of Alyssa's mother, I am asking you to pass on this mail to her as well.  The upcoming Christmas holidays will be a good chance to catch up a bit and give Alyssa a chance to pass the module 3 tests in January.</w:t>
      </w:r>
    </w:p>
    <w:p w:rsidR="009A6150" w:rsidRDefault="009A6150" w:rsidP="009A6150">
      <w:pPr>
        <w:pStyle w:val="StandardWeb"/>
      </w:pPr>
      <w:r>
        <w:t xml:space="preserve">If we all remind her to do these 10 minutes a day, Alyssa has a chance to develop the necessary skills. </w:t>
      </w:r>
    </w:p>
    <w:p w:rsidR="009A6150" w:rsidRDefault="009A6150" w:rsidP="009A6150">
      <w:pPr>
        <w:pStyle w:val="StandardWeb"/>
      </w:pPr>
      <w:r>
        <w:t>I wish you and your family happy holidays,</w:t>
      </w:r>
    </w:p>
    <w:p w:rsidR="004B4E83" w:rsidRDefault="009A6150">
      <w:bookmarkStart w:id="0" w:name="_GoBack"/>
      <w:bookmarkEnd w:id="0"/>
    </w:p>
    <w:sectPr w:rsidR="004B4E83">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150"/>
    <w:rsid w:val="002B0F2C"/>
    <w:rsid w:val="008D147B"/>
    <w:rsid w:val="009A6150"/>
    <w:rsid w:val="00BD7953"/>
    <w:rsid w:val="00DE5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460E7-1F30-471B-8C7D-484C4FFB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A6150"/>
    <w:rPr>
      <w:color w:val="0000FF"/>
      <w:u w:val="single"/>
    </w:rPr>
  </w:style>
  <w:style w:type="paragraph" w:styleId="StandardWeb">
    <w:name w:val="Normal (Web)"/>
    <w:basedOn w:val="Standard"/>
    <w:uiPriority w:val="99"/>
    <w:semiHidden/>
    <w:unhideWhenUsed/>
    <w:rsid w:val="009A6150"/>
    <w:pPr>
      <w:spacing w:before="100" w:beforeAutospacing="1" w:after="100" w:afterAutospacing="1" w:line="240" w:lineRule="auto"/>
    </w:pPr>
    <w:rPr>
      <w:rFonts w:ascii="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92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22jXIQMSp7c&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2018-12-16T00:06:00Z</dcterms:created>
  <dcterms:modified xsi:type="dcterms:W3CDTF">2018-12-16T13:42:00Z</dcterms:modified>
</cp:coreProperties>
</file>