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95E67" w14:textId="407D39AF" w:rsidR="005E7285" w:rsidRDefault="009C1562" w:rsidP="00982E94">
      <w:pPr>
        <w:pStyle w:val="Title"/>
        <w:pBdr>
          <w:bottom w:val="single" w:sz="4" w:space="1" w:color="auto"/>
        </w:pBdr>
        <w:rPr>
          <w:lang w:val="de-AT"/>
        </w:rPr>
      </w:pPr>
      <w:r>
        <w:rPr>
          <w:lang w:val="de-AT"/>
        </w:rPr>
        <w:t>Bücherwünsche für Englisch</w:t>
      </w:r>
      <w:r w:rsidR="00056ED2">
        <w:rPr>
          <w:lang w:val="de-AT"/>
        </w:rPr>
        <w:t xml:space="preserve"> 2019</w:t>
      </w:r>
      <w:bookmarkStart w:id="0" w:name="_GoBack"/>
      <w:bookmarkEnd w:id="0"/>
    </w:p>
    <w:p w14:paraId="0EA75064" w14:textId="77777777" w:rsidR="009C1562" w:rsidRDefault="009C1562">
      <w:pPr>
        <w:rPr>
          <w:lang w:val="de-AT"/>
        </w:rPr>
      </w:pPr>
    </w:p>
    <w:p w14:paraId="43C3BDEE" w14:textId="1E796E01" w:rsidR="009C1562" w:rsidRPr="00982E94" w:rsidRDefault="009C1562" w:rsidP="009C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  <w:r w:rsidR="00982E94" w:rsidRPr="007626E7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Ann M. Martin, The Babysitter Club graphix (graphic novel series!!!) </w:t>
      </w:r>
      <w:r w:rsidR="00982E94" w:rsidRPr="00982E94">
        <w:rPr>
          <w:rFonts w:ascii="Times New Roman" w:eastAsia="Times New Roman" w:hAnsi="Times New Roman" w:cs="Times New Roman"/>
          <w:sz w:val="24"/>
          <w:szCs w:val="24"/>
          <w:lang w:val="de-AT"/>
        </w:rPr>
        <w:t>1-5, und zusätzlich Buch 6 und 7 extra (das 7er Set ist e</w:t>
      </w:r>
      <w:r w:rsidR="00982E94">
        <w:rPr>
          <w:rFonts w:ascii="Times New Roman" w:eastAsia="Times New Roman" w:hAnsi="Times New Roman" w:cs="Times New Roman"/>
          <w:sz w:val="24"/>
          <w:szCs w:val="24"/>
          <w:lang w:val="de-AT"/>
        </w:rPr>
        <w:t>rst ab November am Markt)</w:t>
      </w:r>
    </w:p>
    <w:p w14:paraId="4338AAC9" w14:textId="1A64EBEF" w:rsidR="00982E94" w:rsidRPr="007626E7" w:rsidRDefault="00056ED2" w:rsidP="009C1562">
      <w:pPr>
        <w:spacing w:before="100" w:beforeAutospacing="1" w:after="100" w:afterAutospacing="1" w:line="240" w:lineRule="auto"/>
        <w:rPr>
          <w:lang w:val="de-AT"/>
        </w:rPr>
      </w:pPr>
      <w:hyperlink r:id="rId4" w:history="1">
        <w:r w:rsidR="00982E94" w:rsidRPr="007626E7">
          <w:rPr>
            <w:rStyle w:val="Hyperlink"/>
            <w:lang w:val="de-AT"/>
          </w:rPr>
          <w:t>https://www.amazon.de/Baby-Sitters-Club-Graphix-Book/dp/B071RYP5YW/ref=sr_1_18?keywords=ann+martin+babysitter+club+graphix&amp;qid=1569150952&amp;sr=8-18</w:t>
        </w:r>
      </w:hyperlink>
    </w:p>
    <w:p w14:paraId="2CBBDCEF" w14:textId="266A8197" w:rsidR="00982E94" w:rsidRPr="00982E94" w:rsidRDefault="00982E94" w:rsidP="009C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2E94">
        <w:rPr>
          <w:rFonts w:ascii="Times New Roman" w:eastAsia="Times New Roman" w:hAnsi="Times New Roman" w:cs="Times New Roman"/>
          <w:sz w:val="24"/>
          <w:szCs w:val="24"/>
        </w:rPr>
        <w:t>Jane Go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2E94">
        <w:rPr>
          <w:rFonts w:ascii="Times New Roman" w:eastAsia="Times New Roman" w:hAnsi="Times New Roman" w:cs="Times New Roman"/>
          <w:sz w:val="24"/>
          <w:szCs w:val="24"/>
        </w:rPr>
        <w:t>dall, My Life w</w:t>
      </w:r>
      <w:r>
        <w:rPr>
          <w:rFonts w:ascii="Times New Roman" w:eastAsia="Times New Roman" w:hAnsi="Times New Roman" w:cs="Times New Roman"/>
          <w:sz w:val="24"/>
          <w:szCs w:val="24"/>
        </w:rPr>
        <w:t>ith the Chimpanzees</w:t>
      </w:r>
    </w:p>
    <w:p w14:paraId="475A36BE" w14:textId="77777777" w:rsidR="009C1562" w:rsidRPr="009C1562" w:rsidRDefault="00056ED2" w:rsidP="009C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hyperlink r:id="rId5" w:history="1">
        <w:r w:rsidR="009C1562" w:rsidRPr="009C15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>https://books.google.at/books/about/My_Life_with_the_Chimpanzees.html?id=gG1h627NJPQC&amp;redir_esc=y</w:t>
        </w:r>
      </w:hyperlink>
      <w:r w:rsidR="009C1562" w:rsidRPr="009C1562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– Jugendbuch (160 Seiten)</w:t>
      </w:r>
    </w:p>
    <w:p w14:paraId="6AF2E459" w14:textId="130E4B46" w:rsidR="009C1562" w:rsidRPr="00982E94" w:rsidRDefault="009C1562" w:rsidP="009C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  <w:r w:rsidR="00982E94" w:rsidRPr="00982E94">
        <w:rPr>
          <w:rFonts w:ascii="Times New Roman" w:eastAsia="Times New Roman" w:hAnsi="Times New Roman" w:cs="Times New Roman"/>
          <w:sz w:val="24"/>
          <w:szCs w:val="24"/>
        </w:rPr>
        <w:t>Jane Goodall, (History Maker B</w:t>
      </w:r>
      <w:r w:rsidR="00982E94">
        <w:rPr>
          <w:rFonts w:ascii="Times New Roman" w:eastAsia="Times New Roman" w:hAnsi="Times New Roman" w:cs="Times New Roman"/>
          <w:sz w:val="24"/>
          <w:szCs w:val="24"/>
        </w:rPr>
        <w:t>ios)</w:t>
      </w:r>
    </w:p>
    <w:p w14:paraId="032F158F" w14:textId="77777777" w:rsidR="009C1562" w:rsidRPr="009C1562" w:rsidRDefault="00056ED2" w:rsidP="009C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hyperlink r:id="rId6" w:anchor="v=onepage&amp;q=goodall&amp;f=false" w:history="1">
        <w:r w:rsidR="009C1562" w:rsidRPr="009C15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>https://books.google.at/books?id=I2uJVT36V1sC&amp;printsec=frontcover&amp;dq=goodall&amp;hl=en&amp;sa=X&amp;ved=0ahUKEwj79O35g9bkAhVDxKYKHb1ABwYQ6AEIYjAI#v=onepage&amp;q=goodall&amp;f=false</w:t>
        </w:r>
      </w:hyperlink>
      <w:r w:rsidR="009C1562" w:rsidRPr="009C1562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(Kinderbuch)</w:t>
      </w:r>
    </w:p>
    <w:p w14:paraId="405ABFBA" w14:textId="6BB0D10A" w:rsidR="009C1562" w:rsidRPr="009C1562" w:rsidRDefault="00982E94" w:rsidP="009C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de-AT"/>
        </w:rPr>
        <w:t>Patricia Forde, The Wordsmith</w:t>
      </w:r>
      <w:r w:rsidR="009C1562" w:rsidRPr="009C1562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14:paraId="747A25ED" w14:textId="77777777" w:rsidR="009C1562" w:rsidRPr="009C1562" w:rsidRDefault="00056ED2" w:rsidP="009C1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hyperlink r:id="rId7" w:history="1">
        <w:r w:rsidR="009C1562" w:rsidRPr="009C156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>https://books.google.at/books?id=PMkergEACAAJ&amp;dq=wordsmith&amp;hl=en&amp;sa=X&amp;ved=0ahUKEwio2eWihNbkAhWi16YKHe97C40Q6AEIMDAB</w:t>
        </w:r>
      </w:hyperlink>
      <w:r w:rsidR="009C1562" w:rsidRPr="009C1562">
        <w:rPr>
          <w:rFonts w:ascii="Times New Roman" w:eastAsia="Times New Roman" w:hAnsi="Times New Roman" w:cs="Times New Roman"/>
          <w:sz w:val="24"/>
          <w:szCs w:val="24"/>
          <w:lang w:val="de-AT"/>
        </w:rPr>
        <w:t xml:space="preserve"> – vom Verlag von  Nightmare Stories</w:t>
      </w:r>
    </w:p>
    <w:p w14:paraId="0D0DE066" w14:textId="6D12D84F" w:rsidR="009C1562" w:rsidRDefault="00982E94">
      <w:r w:rsidRPr="00982E94">
        <w:t>Gita Varadarajan, Sarah Weeks, Save Me a Seat</w:t>
      </w:r>
    </w:p>
    <w:p w14:paraId="07013EB9" w14:textId="4DCFCC26" w:rsidR="00982E94" w:rsidRDefault="00982E94">
      <w:r>
        <w:t xml:space="preserve">Amazon: </w:t>
      </w:r>
      <w:hyperlink r:id="rId8" w:history="1">
        <w:r>
          <w:rPr>
            <w:rStyle w:val="Hyperlink"/>
          </w:rPr>
          <w:t>https://www.amazon.de/s?k=save+me+a+seat&amp;ref=nb_sb_noss_2</w:t>
        </w:r>
      </w:hyperlink>
    </w:p>
    <w:p w14:paraId="4D65622F" w14:textId="055A55A0" w:rsidR="00982E94" w:rsidRDefault="00982E94">
      <w:r>
        <w:t xml:space="preserve">Scholastic: </w:t>
      </w:r>
      <w:hyperlink r:id="rId9" w:history="1">
        <w:r w:rsidRPr="00EC25A0">
          <w:rPr>
            <w:rStyle w:val="Hyperlink"/>
          </w:rPr>
          <w:t>https://kids.scholastic.com/kids/book/save-me-a-seat-9780545846615/</w:t>
        </w:r>
      </w:hyperlink>
    </w:p>
    <w:p w14:paraId="75938622" w14:textId="4C759023" w:rsidR="00982E94" w:rsidRDefault="00982E94">
      <w:r w:rsidRPr="00982E94">
        <w:t>Ann M. Martin, A dog’s lif</w:t>
      </w:r>
      <w:r>
        <w:t>e</w:t>
      </w:r>
    </w:p>
    <w:p w14:paraId="552760C3" w14:textId="798F27FE" w:rsidR="00982E94" w:rsidRDefault="00056ED2">
      <w:hyperlink r:id="rId10" w:history="1">
        <w:r w:rsidR="00982E94">
          <w:rPr>
            <w:rStyle w:val="Hyperlink"/>
          </w:rPr>
          <w:t>https://www.amazon.de/s?k=Ann+m.+martin%2C+a+dog%27s+life&amp;ref=nb_sb_noss</w:t>
        </w:r>
      </w:hyperlink>
    </w:p>
    <w:p w14:paraId="03FE2C0B" w14:textId="4A275631" w:rsidR="00834670" w:rsidRPr="007626E7" w:rsidRDefault="00834670">
      <w:pPr>
        <w:rPr>
          <w:lang w:val="de-AT"/>
        </w:rPr>
      </w:pPr>
      <w:r w:rsidRPr="007626E7">
        <w:rPr>
          <w:lang w:val="de-AT"/>
        </w:rPr>
        <w:t>Dan Gemeinhart, Good Dog</w:t>
      </w:r>
    </w:p>
    <w:p w14:paraId="622278DB" w14:textId="096ACDFF" w:rsidR="00834670" w:rsidRPr="007626E7" w:rsidRDefault="00056ED2">
      <w:pPr>
        <w:rPr>
          <w:lang w:val="de-AT"/>
        </w:rPr>
      </w:pPr>
      <w:hyperlink r:id="rId11" w:history="1">
        <w:r w:rsidR="00834670" w:rsidRPr="007626E7">
          <w:rPr>
            <w:rStyle w:val="Hyperlink"/>
            <w:lang w:val="de-AT"/>
          </w:rPr>
          <w:t>https://www.amazon.de/s?k=good+dog%2C+dan+gemeinhart&amp;ref=nb_sb_noss</w:t>
        </w:r>
      </w:hyperlink>
    </w:p>
    <w:p w14:paraId="616D752B" w14:textId="33C2DBA5" w:rsidR="00834670" w:rsidRDefault="00834670">
      <w:r>
        <w:t xml:space="preserve">Thomas Rockwell, </w:t>
      </w:r>
      <w:proofErr w:type="gramStart"/>
      <w:r>
        <w:t>How</w:t>
      </w:r>
      <w:proofErr w:type="gramEnd"/>
      <w:r>
        <w:t xml:space="preserve"> to eat fried worms</w:t>
      </w:r>
    </w:p>
    <w:p w14:paraId="55711AE9" w14:textId="6FC4E9BA" w:rsidR="00834670" w:rsidRDefault="00834670">
      <w:pPr>
        <w:rPr>
          <w:lang w:val="de-AT"/>
        </w:rPr>
      </w:pPr>
      <w:r w:rsidRPr="00834670">
        <w:rPr>
          <w:lang w:val="de-AT"/>
        </w:rPr>
        <w:t xml:space="preserve">Achtung: die Amazon.de </w:t>
      </w:r>
      <w:r>
        <w:rPr>
          <w:lang w:val="de-AT"/>
        </w:rPr>
        <w:t>Ausgabe ist altmodisch und teuer. Die Amazon.com Ausgabe ist frisch und billig! Bitte diese bestellen</w:t>
      </w:r>
    </w:p>
    <w:p w14:paraId="70477449" w14:textId="6AA8D905" w:rsidR="00834670" w:rsidRPr="007626E7" w:rsidRDefault="00056ED2">
      <w:pPr>
        <w:rPr>
          <w:lang w:val="de-AT"/>
        </w:rPr>
      </w:pPr>
      <w:hyperlink r:id="rId12" w:history="1">
        <w:r w:rsidR="00834670" w:rsidRPr="00834670">
          <w:rPr>
            <w:rStyle w:val="Hyperlink"/>
            <w:lang w:val="de-AT"/>
          </w:rPr>
          <w:t>https://www.amazon.com/s?k=9781338565898&amp;ref=nb_sb_noss</w:t>
        </w:r>
      </w:hyperlink>
    </w:p>
    <w:p w14:paraId="6A9A885B" w14:textId="5B7ECE00" w:rsidR="006B4CA6" w:rsidRDefault="006B4CA6">
      <w:pPr>
        <w:rPr>
          <w:lang w:val="de-AT"/>
        </w:rPr>
      </w:pPr>
      <w:r w:rsidRPr="006B4CA6">
        <w:rPr>
          <w:lang w:val="de-AT"/>
        </w:rPr>
        <w:t>Bitte noch einmal das g</w:t>
      </w:r>
      <w:r>
        <w:rPr>
          <w:lang w:val="de-AT"/>
        </w:rPr>
        <w:t>anze Set von: I Survived: (Amazon.de liefert das nicht nach Ö. Deshalb von Amazon.com – ist dort auch viel billiger, nur 29,00 für das ganze set.</w:t>
      </w:r>
    </w:p>
    <w:p w14:paraId="76A7C569" w14:textId="2E3E0852" w:rsidR="006B4CA6" w:rsidRPr="006B4CA6" w:rsidRDefault="00056ED2">
      <w:pPr>
        <w:rPr>
          <w:lang w:val="de-AT"/>
        </w:rPr>
      </w:pPr>
      <w:hyperlink r:id="rId13" w:history="1">
        <w:r w:rsidR="006B4CA6" w:rsidRPr="006B4CA6">
          <w:rPr>
            <w:rStyle w:val="Hyperlink"/>
            <w:lang w:val="de-AT"/>
          </w:rPr>
          <w:t>https://www.amazon.com/Survived-Ten-Thrilling-Stories-Boxed/dp/1338565850/ref=sr_1_1?keywords=I+survived+collection&amp;qid=1569152587&amp;s=books&amp;sr=1-1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7"/>
        <w:gridCol w:w="3530"/>
        <w:gridCol w:w="2340"/>
        <w:gridCol w:w="1239"/>
      </w:tblGrid>
      <w:tr w:rsidR="006B4CA6" w:rsidRPr="006B4CA6" w14:paraId="41C4E79F" w14:textId="77777777" w:rsidTr="00FB4C1D">
        <w:trPr>
          <w:trHeight w:val="20"/>
        </w:trPr>
        <w:tc>
          <w:tcPr>
            <w:tcW w:w="1980" w:type="dxa"/>
          </w:tcPr>
          <w:p w14:paraId="32A711F1" w14:textId="77777777" w:rsidR="006B4CA6" w:rsidRPr="006B4CA6" w:rsidRDefault="006B4CA6" w:rsidP="006B4CA6">
            <w:r w:rsidRPr="006B4CA6">
              <w:t>Lauren Tarshis</w:t>
            </w:r>
          </w:p>
        </w:tc>
        <w:tc>
          <w:tcPr>
            <w:tcW w:w="3685" w:type="dxa"/>
          </w:tcPr>
          <w:p w14:paraId="4E681601" w14:textId="77777777" w:rsidR="006B4CA6" w:rsidRPr="006B4CA6" w:rsidRDefault="006B4CA6" w:rsidP="006B4CA6">
            <w:r w:rsidRPr="006B4CA6">
              <w:rPr>
                <w:lang w:val="de-AT"/>
              </w:rPr>
              <w:t xml:space="preserve">I Survived: bitte die ganze Sammlng. </w:t>
            </w:r>
            <w:r w:rsidRPr="006B4CA6">
              <w:t>Sie enthält:</w:t>
            </w:r>
          </w:p>
          <w:p w14:paraId="0A20FAD6" w14:textId="77777777" w:rsidR="006B4CA6" w:rsidRPr="006B4CA6" w:rsidRDefault="006B4CA6" w:rsidP="006B4CA6">
            <w:r w:rsidRPr="006B4CA6">
              <w:t>The Destruction of Pompeii, AD 79</w:t>
            </w:r>
            <w:r w:rsidRPr="006B4CA6">
              <w:br/>
              <w:t>The Nazi Invasion, 1944</w:t>
            </w:r>
            <w:r w:rsidRPr="006B4CA6">
              <w:br/>
              <w:t>The Japanese Tsunami, 2011</w:t>
            </w:r>
            <w:r w:rsidRPr="006B4CA6">
              <w:br/>
              <w:t>The Battle of Gettysburg, 1863</w:t>
            </w:r>
            <w:r w:rsidRPr="006B4CA6">
              <w:br/>
              <w:t>The Attacks of September 11, 2001</w:t>
            </w:r>
            <w:r w:rsidRPr="006B4CA6">
              <w:br/>
              <w:t>The San Francisco Earthquake, 1906</w:t>
            </w:r>
            <w:r w:rsidRPr="006B4CA6">
              <w:br/>
              <w:t>The Bombing of Pearl Harbor, 1941</w:t>
            </w:r>
            <w:r w:rsidRPr="006B4CA6">
              <w:br/>
              <w:t>Hurricane Katrina, 2005</w:t>
            </w:r>
            <w:r w:rsidRPr="006B4CA6">
              <w:br/>
              <w:t>The Shark Attacks of 1916</w:t>
            </w:r>
            <w:r w:rsidRPr="006B4CA6">
              <w:br/>
              <w:t>The Sinking of the Titanic, 1912</w:t>
            </w:r>
          </w:p>
        </w:tc>
        <w:tc>
          <w:tcPr>
            <w:tcW w:w="2410" w:type="dxa"/>
          </w:tcPr>
          <w:p w14:paraId="2E438862" w14:textId="77777777" w:rsidR="006B4CA6" w:rsidRPr="006B4CA6" w:rsidRDefault="006B4CA6" w:rsidP="006B4CA6">
            <w:pPr>
              <w:spacing w:after="160"/>
            </w:pPr>
            <w:r w:rsidRPr="006B4CA6">
              <w:rPr>
                <w:b/>
                <w:bCs/>
              </w:rPr>
              <w:t>ISBN-13:</w:t>
            </w:r>
            <w:r w:rsidRPr="006B4CA6">
              <w:t> 978-0545861014</w:t>
            </w:r>
          </w:p>
        </w:tc>
        <w:tc>
          <w:tcPr>
            <w:tcW w:w="1275" w:type="dxa"/>
          </w:tcPr>
          <w:p w14:paraId="6FD3EA9F" w14:textId="77777777" w:rsidR="006B4CA6" w:rsidRPr="006B4CA6" w:rsidRDefault="006B4CA6" w:rsidP="006B4CA6">
            <w:r w:rsidRPr="006B4CA6">
              <w:t>42.99</w:t>
            </w:r>
          </w:p>
          <w:p w14:paraId="2FDCB97E" w14:textId="77777777" w:rsidR="006B4CA6" w:rsidRPr="006B4CA6" w:rsidRDefault="006B4CA6" w:rsidP="006B4CA6"/>
        </w:tc>
      </w:tr>
    </w:tbl>
    <w:p w14:paraId="4E71224C" w14:textId="77777777" w:rsidR="006B4CA6" w:rsidRDefault="006B4CA6"/>
    <w:p w14:paraId="361CC199" w14:textId="3355C762" w:rsidR="00834670" w:rsidRDefault="00316EBC">
      <w:r w:rsidRPr="00316EBC">
        <w:t>Dustin Brady, Trapped in a</w:t>
      </w:r>
      <w:r>
        <w:t xml:space="preserve"> Video Game Collection (Books 1-5)</w:t>
      </w:r>
    </w:p>
    <w:p w14:paraId="7CCECB5F" w14:textId="70D2DA1B" w:rsidR="00316EBC" w:rsidRDefault="00056ED2">
      <w:hyperlink r:id="rId14" w:history="1">
        <w:r w:rsidR="00316EBC">
          <w:rPr>
            <w:rStyle w:val="Hyperlink"/>
          </w:rPr>
          <w:t>https://www.amazon.com/Trapped-Video-Game-Dustin-Brady/dp/1449499554/ref=sxbs_sxwds-stvp?keywords=trapped+in+a+video+game+collection&amp;pd_rd_i=1449499554&amp;pd_rd_r=4a058ca3-a99e-4fdc-a1bd-c94990250930&amp;pd_rd_w=1JNN4&amp;pd_rd_wg=2Ii0a&amp;pf_rd_p=a6d018ad-f20b-46c9-8920-433972c7d9b7&amp;pf_rd_r=TT0EGDJV3NSWNNJ8PX39&amp;qid=1569152985&amp;s=books</w:t>
        </w:r>
      </w:hyperlink>
    </w:p>
    <w:p w14:paraId="64062F40" w14:textId="70D020EE" w:rsidR="00316EBC" w:rsidRDefault="007626E7">
      <w:r>
        <w:t>Riordan Rick, 39 Clues (1-11 Box Set)</w:t>
      </w:r>
    </w:p>
    <w:p w14:paraId="7B8C306F" w14:textId="5F0E3CF5" w:rsidR="007626E7" w:rsidRPr="00316EBC" w:rsidRDefault="00056ED2">
      <w:hyperlink r:id="rId15" w:history="1">
        <w:r w:rsidR="007626E7">
          <w:rPr>
            <w:rStyle w:val="Hyperlink"/>
          </w:rPr>
          <w:t>https://www.amazon.de/39-Clues-Paperback-Riordan-Rick/dp/1407135481/ref=sr_1_1?keywords=39+clues&amp;qid=1569155298&amp;sr=8-1</w:t>
        </w:r>
      </w:hyperlink>
    </w:p>
    <w:p w14:paraId="5D3C4AEA" w14:textId="77777777" w:rsidR="00982E94" w:rsidRPr="00316EBC" w:rsidRDefault="00982E94"/>
    <w:sectPr w:rsidR="00982E94" w:rsidRPr="00316EBC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62"/>
    <w:rsid w:val="00056ED2"/>
    <w:rsid w:val="000A4312"/>
    <w:rsid w:val="001F7EE1"/>
    <w:rsid w:val="002B193A"/>
    <w:rsid w:val="00316EBC"/>
    <w:rsid w:val="005E7285"/>
    <w:rsid w:val="006B4CA6"/>
    <w:rsid w:val="007431B7"/>
    <w:rsid w:val="007626E7"/>
    <w:rsid w:val="00834670"/>
    <w:rsid w:val="00943C0B"/>
    <w:rsid w:val="00982E94"/>
    <w:rsid w:val="009C1562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97D6"/>
  <w15:chartTrackingRefBased/>
  <w15:docId w15:val="{67A697D3-69F8-45CD-ADE8-C584F10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C156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2E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82E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de/s?k=save+me+a+seat&amp;ref=nb_sb_noss_2" TargetMode="External"/><Relationship Id="rId13" Type="http://schemas.openxmlformats.org/officeDocument/2006/relationships/hyperlink" Target="https://www.amazon.com/Survived-Ten-Thrilling-Stories-Boxed/dp/1338565850/ref=sr_1_1?keywords=I+survived+collection&amp;qid=1569152587&amp;s=books&amp;sr=1-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at/books?id=PMkergEACAAJ&amp;dq=wordsmith&amp;hl=en&amp;sa=X&amp;ved=0ahUKEwio2eWihNbkAhWi16YKHe97C40Q6AEIMDAB" TargetMode="External"/><Relationship Id="rId12" Type="http://schemas.openxmlformats.org/officeDocument/2006/relationships/hyperlink" Target="https://www.amazon.com/s?k=9781338565898&amp;ref=nb_sb_nos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ooks.google.at/books?id=I2uJVT36V1sC&amp;printsec=frontcover&amp;dq=goodall&amp;hl=en&amp;sa=X&amp;ved=0ahUKEwj79O35g9bkAhVDxKYKHb1ABwYQ6AEIYjAI" TargetMode="External"/><Relationship Id="rId11" Type="http://schemas.openxmlformats.org/officeDocument/2006/relationships/hyperlink" Target="https://www.amazon.de/s?k=good+dog%2C+dan+gemeinhart&amp;ref=nb_sb_noss" TargetMode="External"/><Relationship Id="rId5" Type="http://schemas.openxmlformats.org/officeDocument/2006/relationships/hyperlink" Target="https://books.google.at/books/about/My_Life_with_the_Chimpanzees.html?id=gG1h627NJPQC&amp;redir_esc=y" TargetMode="External"/><Relationship Id="rId15" Type="http://schemas.openxmlformats.org/officeDocument/2006/relationships/hyperlink" Target="https://www.amazon.de/39-Clues-Paperback-Riordan-Rick/dp/1407135481/ref=sr_1_1?keywords=39+clues&amp;qid=1569155298&amp;sr=8-1" TargetMode="External"/><Relationship Id="rId10" Type="http://schemas.openxmlformats.org/officeDocument/2006/relationships/hyperlink" Target="https://www.amazon.de/s?k=Ann+m.+martin%2C+a+dog%27s+life&amp;ref=nb_sb_noss" TargetMode="External"/><Relationship Id="rId4" Type="http://schemas.openxmlformats.org/officeDocument/2006/relationships/hyperlink" Target="https://www.amazon.de/Baby-Sitters-Club-Graphix-Book/dp/B071RYP5YW/ref=sr_1_18?keywords=ann+martin+babysitter+club+graphix&amp;qid=1569150952&amp;sr=8-18" TargetMode="External"/><Relationship Id="rId9" Type="http://schemas.openxmlformats.org/officeDocument/2006/relationships/hyperlink" Target="https://kids.scholastic.com/kids/book/save-me-a-seat-9780545846615/" TargetMode="External"/><Relationship Id="rId14" Type="http://schemas.openxmlformats.org/officeDocument/2006/relationships/hyperlink" Target="https://www.amazon.com/Trapped-Video-Game-Dustin-Brady/dp/1449499554/ref=sxbs_sxwds-stvp?keywords=trapped+in+a+video+game+collection&amp;pd_rd_i=1449499554&amp;pd_rd_r=4a058ca3-a99e-4fdc-a1bd-c94990250930&amp;pd_rd_w=1JNN4&amp;pd_rd_wg=2Ii0a&amp;pf_rd_p=a6d018ad-f20b-46c9-8920-433972c7d9b7&amp;pf_rd_r=TT0EGDJV3NSWNNJ8PX39&amp;qid=1569152985&amp;s=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LP</cp:lastModifiedBy>
  <cp:revision>4</cp:revision>
  <cp:lastPrinted>2019-12-16T20:51:00Z</cp:lastPrinted>
  <dcterms:created xsi:type="dcterms:W3CDTF">2019-09-21T18:49:00Z</dcterms:created>
  <dcterms:modified xsi:type="dcterms:W3CDTF">2019-12-16T20:53:00Z</dcterms:modified>
</cp:coreProperties>
</file>