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B2A82" w14:textId="77777777" w:rsidR="00C51E4A" w:rsidRDefault="00C51E4A"/>
    <w:p w14:paraId="203A65B1" w14:textId="77777777" w:rsidR="00C51E4A" w:rsidRDefault="00C51E4A" w:rsidP="00C51E4A"/>
    <w:p w14:paraId="7B5BEE12" w14:textId="0725BE85" w:rsidR="00332986" w:rsidRPr="00F04B98" w:rsidRDefault="00C51E4A" w:rsidP="00C51E4A">
      <w:pPr>
        <w:rPr>
          <w:lang w:val="de-AT"/>
        </w:rPr>
      </w:pPr>
      <w:r w:rsidRPr="00F04B98">
        <w:rPr>
          <w:lang w:val="de-AT"/>
        </w:rPr>
        <w:t>Bücherwünsche für die Bibliothek</w:t>
      </w:r>
      <w:r w:rsidR="00F04B98" w:rsidRPr="00F04B98">
        <w:rPr>
          <w:lang w:val="de-AT"/>
        </w:rPr>
        <w:t xml:space="preserve">: </w:t>
      </w:r>
      <w:r w:rsidR="00273885">
        <w:rPr>
          <w:lang w:val="de-AT"/>
        </w:rPr>
        <w:t>2017</w:t>
      </w:r>
      <w:bookmarkStart w:id="0" w:name="_GoBack"/>
      <w:bookmarkEnd w:id="0"/>
    </w:p>
    <w:p w14:paraId="10C92047" w14:textId="77777777" w:rsidR="00F04B98" w:rsidRPr="00F04B98" w:rsidRDefault="00F04B98" w:rsidP="00C51E4A">
      <w:pPr>
        <w:rPr>
          <w:lang w:val="de-AT"/>
        </w:rPr>
      </w:pPr>
      <w:r w:rsidRPr="00F04B98">
        <w:rPr>
          <w:lang w:val="de-AT"/>
        </w:rPr>
        <w:t>Bitte wo möglich das T</w:t>
      </w:r>
      <w:r>
        <w:rPr>
          <w:lang w:val="de-AT"/>
        </w:rPr>
        <w:t xml:space="preserve">aschenbuch kaufen. </w:t>
      </w:r>
    </w:p>
    <w:tbl>
      <w:tblPr>
        <w:tblStyle w:val="TableGrid"/>
        <w:tblW w:w="11330" w:type="dxa"/>
        <w:tblLook w:val="04A0" w:firstRow="1" w:lastRow="0" w:firstColumn="1" w:lastColumn="0" w:noHBand="0" w:noVBand="1"/>
      </w:tblPr>
      <w:tblGrid>
        <w:gridCol w:w="846"/>
        <w:gridCol w:w="2546"/>
        <w:gridCol w:w="2812"/>
        <w:gridCol w:w="3061"/>
        <w:gridCol w:w="2065"/>
      </w:tblGrid>
      <w:tr w:rsidR="00F04B98" w:rsidRPr="00273885" w14:paraId="728DA331" w14:textId="77777777" w:rsidTr="00207DA2">
        <w:tc>
          <w:tcPr>
            <w:tcW w:w="846" w:type="dxa"/>
          </w:tcPr>
          <w:p w14:paraId="0EE80176" w14:textId="77777777" w:rsidR="00F04B98" w:rsidRDefault="00F04B98" w:rsidP="00C51E4A">
            <w:r>
              <w:t>Klasse</w:t>
            </w:r>
          </w:p>
          <w:p w14:paraId="758CD226" w14:textId="77777777" w:rsidR="00F04B98" w:rsidRDefault="00F04B98" w:rsidP="00C51E4A">
            <w:r>
              <w:t>Level</w:t>
            </w:r>
          </w:p>
        </w:tc>
        <w:tc>
          <w:tcPr>
            <w:tcW w:w="2546" w:type="dxa"/>
          </w:tcPr>
          <w:p w14:paraId="3666E42E" w14:textId="77777777" w:rsidR="00F04B98" w:rsidRDefault="00F04B98" w:rsidP="00C51E4A">
            <w:r>
              <w:t>Autor</w:t>
            </w:r>
          </w:p>
        </w:tc>
        <w:tc>
          <w:tcPr>
            <w:tcW w:w="2812" w:type="dxa"/>
          </w:tcPr>
          <w:p w14:paraId="244C939A" w14:textId="77777777" w:rsidR="00F04B98" w:rsidRDefault="00F04B98" w:rsidP="00C51E4A">
            <w:r>
              <w:t>Title</w:t>
            </w:r>
          </w:p>
        </w:tc>
        <w:tc>
          <w:tcPr>
            <w:tcW w:w="3061" w:type="dxa"/>
          </w:tcPr>
          <w:p w14:paraId="28C73B16" w14:textId="77777777" w:rsidR="00F04B98" w:rsidRDefault="00F04B98" w:rsidP="00C51E4A">
            <w:r>
              <w:t>ISBN</w:t>
            </w:r>
          </w:p>
        </w:tc>
        <w:tc>
          <w:tcPr>
            <w:tcW w:w="2065" w:type="dxa"/>
          </w:tcPr>
          <w:p w14:paraId="7E32810C" w14:textId="77777777" w:rsidR="00F04B98" w:rsidRPr="00C51E4A" w:rsidRDefault="00F04B98" w:rsidP="00C51E4A">
            <w:pPr>
              <w:rPr>
                <w:lang w:val="de-AT"/>
              </w:rPr>
            </w:pPr>
            <w:r>
              <w:rPr>
                <w:lang w:val="de-AT"/>
              </w:rPr>
              <w:t xml:space="preserve">€ </w:t>
            </w:r>
            <w:r w:rsidRPr="00C51E4A">
              <w:rPr>
                <w:lang w:val="de-AT"/>
              </w:rPr>
              <w:t>Preis bei Amazon</w:t>
            </w:r>
            <w:r>
              <w:rPr>
                <w:lang w:val="de-AT"/>
              </w:rPr>
              <w:t>.de</w:t>
            </w:r>
            <w:r w:rsidRPr="00C51E4A">
              <w:rPr>
                <w:lang w:val="de-AT"/>
              </w:rPr>
              <w:t>, zum V</w:t>
            </w:r>
            <w:r>
              <w:rPr>
                <w:lang w:val="de-AT"/>
              </w:rPr>
              <w:t>ergleich!!!</w:t>
            </w:r>
          </w:p>
        </w:tc>
      </w:tr>
      <w:tr w:rsidR="00F04B98" w:rsidRPr="00C51E4A" w14:paraId="213DDEF9" w14:textId="77777777" w:rsidTr="00207DA2">
        <w:tc>
          <w:tcPr>
            <w:tcW w:w="846" w:type="dxa"/>
          </w:tcPr>
          <w:p w14:paraId="3EBA7621" w14:textId="77777777" w:rsidR="00F04B98" w:rsidRDefault="00F04B98" w:rsidP="00C51E4A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2546" w:type="dxa"/>
          </w:tcPr>
          <w:p w14:paraId="1252960D" w14:textId="77777777" w:rsidR="00F04B98" w:rsidRPr="00C51E4A" w:rsidRDefault="00F04B98" w:rsidP="00C51E4A">
            <w:pPr>
              <w:rPr>
                <w:lang w:val="de-AT"/>
              </w:rPr>
            </w:pPr>
            <w:r>
              <w:rPr>
                <w:lang w:val="de-AT"/>
              </w:rPr>
              <w:t>Babette cole</w:t>
            </w:r>
          </w:p>
        </w:tc>
        <w:tc>
          <w:tcPr>
            <w:tcW w:w="2812" w:type="dxa"/>
          </w:tcPr>
          <w:p w14:paraId="05531DD5" w14:textId="77777777" w:rsidR="00F04B98" w:rsidRPr="00C51E4A" w:rsidRDefault="00F04B98" w:rsidP="00C51E4A">
            <w:pPr>
              <w:rPr>
                <w:lang w:val="de-AT"/>
              </w:rPr>
            </w:pPr>
            <w:r>
              <w:rPr>
                <w:lang w:val="de-AT"/>
              </w:rPr>
              <w:t>Animals Scare Me Stiff</w:t>
            </w:r>
          </w:p>
        </w:tc>
        <w:tc>
          <w:tcPr>
            <w:tcW w:w="3061" w:type="dxa"/>
          </w:tcPr>
          <w:p w14:paraId="60AC3531" w14:textId="77777777" w:rsidR="00F04B98" w:rsidRPr="00E80225" w:rsidRDefault="00F04B98" w:rsidP="00E80225">
            <w:pPr>
              <w:shd w:val="clear" w:color="auto" w:fill="FFFFFF"/>
              <w:spacing w:after="83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</w:t>
            </w:r>
            <w:r w:rsidRPr="00E80225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E80225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E80225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0099404974</w:t>
            </w:r>
          </w:p>
          <w:p w14:paraId="49817736" w14:textId="77777777" w:rsidR="00F04B98" w:rsidRPr="00C51E4A" w:rsidRDefault="00F04B98" w:rsidP="001D36A1">
            <w:pPr>
              <w:ind w:left="76" w:hanging="142"/>
              <w:rPr>
                <w:lang w:val="de-AT"/>
              </w:rPr>
            </w:pPr>
          </w:p>
        </w:tc>
        <w:tc>
          <w:tcPr>
            <w:tcW w:w="2065" w:type="dxa"/>
          </w:tcPr>
          <w:p w14:paraId="06C7275D" w14:textId="77777777" w:rsidR="00F04B98" w:rsidRPr="00C51E4A" w:rsidRDefault="00F04B98" w:rsidP="00C51E4A">
            <w:pPr>
              <w:rPr>
                <w:lang w:val="de-AT"/>
              </w:rPr>
            </w:pPr>
          </w:p>
        </w:tc>
      </w:tr>
      <w:tr w:rsidR="00F04B98" w:rsidRPr="00C51E4A" w14:paraId="65D067C1" w14:textId="77777777" w:rsidTr="00207DA2">
        <w:tc>
          <w:tcPr>
            <w:tcW w:w="846" w:type="dxa"/>
          </w:tcPr>
          <w:p w14:paraId="5D9FB52C" w14:textId="77777777" w:rsidR="00F04B98" w:rsidRPr="00C51E4A" w:rsidRDefault="00F04B98" w:rsidP="00C51E4A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2546" w:type="dxa"/>
          </w:tcPr>
          <w:p w14:paraId="52F63419" w14:textId="77777777" w:rsidR="00F04B98" w:rsidRPr="00C51E4A" w:rsidRDefault="00F04B98" w:rsidP="00C51E4A">
            <w:pPr>
              <w:rPr>
                <w:lang w:val="de-AT"/>
              </w:rPr>
            </w:pPr>
          </w:p>
        </w:tc>
        <w:tc>
          <w:tcPr>
            <w:tcW w:w="2812" w:type="dxa"/>
          </w:tcPr>
          <w:p w14:paraId="4A397820" w14:textId="77777777" w:rsidR="00F04B98" w:rsidRPr="00C51E4A" w:rsidRDefault="00F04B98" w:rsidP="00C51E4A">
            <w:pPr>
              <w:rPr>
                <w:lang w:val="de-AT"/>
              </w:rPr>
            </w:pPr>
            <w:r>
              <w:rPr>
                <w:lang w:val="de-AT"/>
              </w:rPr>
              <w:t>Prince Cinders</w:t>
            </w:r>
          </w:p>
        </w:tc>
        <w:tc>
          <w:tcPr>
            <w:tcW w:w="3061" w:type="dxa"/>
          </w:tcPr>
          <w:p w14:paraId="19C243B0" w14:textId="77777777" w:rsidR="00F04B98" w:rsidRPr="00C51E4A" w:rsidRDefault="00F04B98" w:rsidP="001D36A1">
            <w:pPr>
              <w:shd w:val="clear" w:color="auto" w:fill="FFFFFF"/>
              <w:spacing w:after="83" w:line="240" w:lineRule="auto"/>
              <w:ind w:left="76" w:hanging="142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C51E4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C51E4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C51E4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C51E4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40555250</w:t>
            </w:r>
          </w:p>
          <w:p w14:paraId="4CAB652B" w14:textId="77777777" w:rsidR="00F04B98" w:rsidRPr="00C51E4A" w:rsidRDefault="00F04B98" w:rsidP="001D36A1">
            <w:pPr>
              <w:ind w:left="76" w:hanging="142"/>
              <w:rPr>
                <w:lang w:val="de-AT"/>
              </w:rPr>
            </w:pPr>
          </w:p>
        </w:tc>
        <w:tc>
          <w:tcPr>
            <w:tcW w:w="2065" w:type="dxa"/>
          </w:tcPr>
          <w:p w14:paraId="6654FF3B" w14:textId="77777777" w:rsidR="00F04B98" w:rsidRPr="00C51E4A" w:rsidRDefault="00F04B98" w:rsidP="00C51E4A">
            <w:pPr>
              <w:rPr>
                <w:lang w:val="de-AT"/>
              </w:rPr>
            </w:pPr>
            <w:r>
              <w:rPr>
                <w:lang w:val="de-AT"/>
              </w:rPr>
              <w:t>7.99</w:t>
            </w:r>
          </w:p>
        </w:tc>
      </w:tr>
      <w:tr w:rsidR="00F04B98" w:rsidRPr="00C51E4A" w14:paraId="12F45128" w14:textId="77777777" w:rsidTr="00207DA2">
        <w:tc>
          <w:tcPr>
            <w:tcW w:w="846" w:type="dxa"/>
          </w:tcPr>
          <w:p w14:paraId="0729317B" w14:textId="77777777" w:rsidR="00F04B98" w:rsidRPr="00C51E4A" w:rsidRDefault="00F04B98" w:rsidP="00C51E4A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2546" w:type="dxa"/>
          </w:tcPr>
          <w:p w14:paraId="525BF168" w14:textId="77777777" w:rsidR="00F04B98" w:rsidRPr="00C51E4A" w:rsidRDefault="00F04B98" w:rsidP="00C51E4A">
            <w:pPr>
              <w:rPr>
                <w:lang w:val="de-AT"/>
              </w:rPr>
            </w:pPr>
          </w:p>
        </w:tc>
        <w:tc>
          <w:tcPr>
            <w:tcW w:w="2812" w:type="dxa"/>
          </w:tcPr>
          <w:p w14:paraId="2C4905B0" w14:textId="77777777" w:rsidR="00F04B98" w:rsidRPr="00C51E4A" w:rsidRDefault="00F04B98" w:rsidP="00C51E4A">
            <w:pPr>
              <w:rPr>
                <w:lang w:val="de-AT"/>
              </w:rPr>
            </w:pPr>
            <w:r>
              <w:rPr>
                <w:lang w:val="de-AT"/>
              </w:rPr>
              <w:t>Princess Smartypants</w:t>
            </w:r>
          </w:p>
        </w:tc>
        <w:tc>
          <w:tcPr>
            <w:tcW w:w="3061" w:type="dxa"/>
          </w:tcPr>
          <w:p w14:paraId="086C01CA" w14:textId="77777777" w:rsidR="00F04B98" w:rsidRPr="00C51E4A" w:rsidRDefault="00F04B98" w:rsidP="001D36A1">
            <w:pPr>
              <w:shd w:val="clear" w:color="auto" w:fill="FFFFFF"/>
              <w:spacing w:after="83" w:line="240" w:lineRule="auto"/>
              <w:ind w:left="76" w:hanging="142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C51E4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C51E4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C51E4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C51E4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40555269</w:t>
            </w:r>
          </w:p>
          <w:p w14:paraId="328D557C" w14:textId="77777777" w:rsidR="00F04B98" w:rsidRPr="00C51E4A" w:rsidRDefault="00F04B98" w:rsidP="001D36A1">
            <w:pPr>
              <w:ind w:left="76" w:hanging="142"/>
              <w:rPr>
                <w:lang w:val="de-AT"/>
              </w:rPr>
            </w:pPr>
          </w:p>
        </w:tc>
        <w:tc>
          <w:tcPr>
            <w:tcW w:w="2065" w:type="dxa"/>
          </w:tcPr>
          <w:p w14:paraId="73154B3D" w14:textId="77777777" w:rsidR="00F04B98" w:rsidRPr="00C51E4A" w:rsidRDefault="00F04B98" w:rsidP="00C51E4A">
            <w:pPr>
              <w:rPr>
                <w:lang w:val="de-AT"/>
              </w:rPr>
            </w:pPr>
            <w:r>
              <w:rPr>
                <w:lang w:val="de-AT"/>
              </w:rPr>
              <w:t>2,75</w:t>
            </w:r>
          </w:p>
        </w:tc>
      </w:tr>
      <w:tr w:rsidR="00F04B98" w:rsidRPr="00C51E4A" w14:paraId="299132ED" w14:textId="77777777" w:rsidTr="00207DA2">
        <w:tc>
          <w:tcPr>
            <w:tcW w:w="846" w:type="dxa"/>
          </w:tcPr>
          <w:p w14:paraId="41DA37E2" w14:textId="77777777" w:rsidR="00F04B98" w:rsidRPr="00C51E4A" w:rsidRDefault="00F04B98" w:rsidP="00C51E4A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2546" w:type="dxa"/>
          </w:tcPr>
          <w:p w14:paraId="6B9EB676" w14:textId="77777777" w:rsidR="00F04B98" w:rsidRPr="00C51E4A" w:rsidRDefault="00F04B98" w:rsidP="00C51E4A">
            <w:pPr>
              <w:rPr>
                <w:lang w:val="de-AT"/>
              </w:rPr>
            </w:pPr>
          </w:p>
        </w:tc>
        <w:tc>
          <w:tcPr>
            <w:tcW w:w="2812" w:type="dxa"/>
          </w:tcPr>
          <w:p w14:paraId="42CAB325" w14:textId="77777777" w:rsidR="00F04B98" w:rsidRPr="00C51E4A" w:rsidRDefault="00F04B98" w:rsidP="00C51E4A">
            <w:r w:rsidRPr="00C51E4A">
              <w:t>Princess Smartypants Breaks the Rules</w:t>
            </w:r>
          </w:p>
        </w:tc>
        <w:tc>
          <w:tcPr>
            <w:tcW w:w="3061" w:type="dxa"/>
          </w:tcPr>
          <w:p w14:paraId="75476A08" w14:textId="77777777" w:rsidR="00F04B98" w:rsidRPr="00C51E4A" w:rsidRDefault="00F04B98" w:rsidP="001D36A1">
            <w:pPr>
              <w:shd w:val="clear" w:color="auto" w:fill="FFFFFF"/>
              <w:spacing w:after="83" w:line="240" w:lineRule="auto"/>
              <w:ind w:left="76" w:hanging="142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C51E4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C51E4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C51E4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C51E4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4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C51E4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50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C51E4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553</w:t>
            </w:r>
          </w:p>
          <w:p w14:paraId="4FBB9BB5" w14:textId="77777777" w:rsidR="00F04B98" w:rsidRPr="00C51E4A" w:rsidRDefault="00F04B98" w:rsidP="001D36A1">
            <w:pPr>
              <w:ind w:left="76" w:hanging="142"/>
            </w:pPr>
          </w:p>
        </w:tc>
        <w:tc>
          <w:tcPr>
            <w:tcW w:w="2065" w:type="dxa"/>
          </w:tcPr>
          <w:p w14:paraId="6B5150AF" w14:textId="77777777" w:rsidR="00F04B98" w:rsidRPr="00C51E4A" w:rsidRDefault="00F04B98" w:rsidP="00C51E4A">
            <w:r>
              <w:t>7.99</w:t>
            </w:r>
          </w:p>
        </w:tc>
      </w:tr>
      <w:tr w:rsidR="00F04B98" w:rsidRPr="00C51E4A" w14:paraId="639C1E7E" w14:textId="77777777" w:rsidTr="00207DA2">
        <w:tc>
          <w:tcPr>
            <w:tcW w:w="846" w:type="dxa"/>
          </w:tcPr>
          <w:p w14:paraId="425B708F" w14:textId="77777777" w:rsidR="00F04B98" w:rsidRPr="00C51E4A" w:rsidRDefault="00F04B98" w:rsidP="00C51E4A">
            <w:r>
              <w:t>1</w:t>
            </w:r>
          </w:p>
        </w:tc>
        <w:tc>
          <w:tcPr>
            <w:tcW w:w="2546" w:type="dxa"/>
          </w:tcPr>
          <w:p w14:paraId="48F9FC35" w14:textId="77777777" w:rsidR="00F04B98" w:rsidRPr="00C51E4A" w:rsidRDefault="00F04B98" w:rsidP="00C51E4A"/>
        </w:tc>
        <w:tc>
          <w:tcPr>
            <w:tcW w:w="2812" w:type="dxa"/>
          </w:tcPr>
          <w:p w14:paraId="394D6A6D" w14:textId="77777777" w:rsidR="00F04B98" w:rsidRPr="00C51E4A" w:rsidRDefault="00F04B98" w:rsidP="00C51E4A">
            <w:r>
              <w:t>Long Live Princess Smartypants</w:t>
            </w:r>
          </w:p>
        </w:tc>
        <w:tc>
          <w:tcPr>
            <w:tcW w:w="3061" w:type="dxa"/>
          </w:tcPr>
          <w:p w14:paraId="69F8A406" w14:textId="77777777" w:rsidR="00F04B98" w:rsidRPr="00C51E4A" w:rsidRDefault="00F04B98" w:rsidP="001D36A1">
            <w:pPr>
              <w:shd w:val="clear" w:color="auto" w:fill="FFFFFF"/>
              <w:spacing w:after="83" w:line="240" w:lineRule="auto"/>
              <w:ind w:left="76" w:hanging="142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C51E4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C51E4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C51E4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C51E4A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40569626</w:t>
            </w:r>
          </w:p>
          <w:p w14:paraId="02B95E83" w14:textId="77777777" w:rsidR="00F04B98" w:rsidRPr="00C51E4A" w:rsidRDefault="00F04B98" w:rsidP="001D36A1">
            <w:pPr>
              <w:ind w:left="76" w:hanging="142"/>
            </w:pPr>
          </w:p>
        </w:tc>
        <w:tc>
          <w:tcPr>
            <w:tcW w:w="2065" w:type="dxa"/>
          </w:tcPr>
          <w:p w14:paraId="1C6B8363" w14:textId="77777777" w:rsidR="00F04B98" w:rsidRPr="00C51E4A" w:rsidRDefault="00F04B98" w:rsidP="00C51E4A">
            <w:r>
              <w:t>7.99</w:t>
            </w:r>
          </w:p>
        </w:tc>
      </w:tr>
      <w:tr w:rsidR="00F04B98" w:rsidRPr="00C51E4A" w14:paraId="0CCE43D6" w14:textId="77777777" w:rsidTr="00207DA2">
        <w:tc>
          <w:tcPr>
            <w:tcW w:w="846" w:type="dxa"/>
          </w:tcPr>
          <w:p w14:paraId="774ABB16" w14:textId="77777777" w:rsidR="00F04B98" w:rsidRPr="00C51E4A" w:rsidRDefault="00F04B98" w:rsidP="00C51E4A">
            <w:r>
              <w:t>1</w:t>
            </w:r>
          </w:p>
        </w:tc>
        <w:tc>
          <w:tcPr>
            <w:tcW w:w="2546" w:type="dxa"/>
          </w:tcPr>
          <w:p w14:paraId="08F829BD" w14:textId="77777777" w:rsidR="00F04B98" w:rsidRPr="00C51E4A" w:rsidRDefault="00F04B98" w:rsidP="00C51E4A"/>
        </w:tc>
        <w:tc>
          <w:tcPr>
            <w:tcW w:w="2812" w:type="dxa"/>
          </w:tcPr>
          <w:p w14:paraId="3365FD1F" w14:textId="77777777" w:rsidR="00F04B98" w:rsidRDefault="00F04B98" w:rsidP="00C51E4A">
            <w:r>
              <w:t>The Smelly Book</w:t>
            </w:r>
          </w:p>
        </w:tc>
        <w:tc>
          <w:tcPr>
            <w:tcW w:w="3061" w:type="dxa"/>
          </w:tcPr>
          <w:p w14:paraId="6AAC5059" w14:textId="77777777" w:rsidR="00F04B98" w:rsidRPr="001D36A1" w:rsidRDefault="00F04B98" w:rsidP="001D36A1">
            <w:pPr>
              <w:shd w:val="clear" w:color="auto" w:fill="FFFFFF"/>
              <w:spacing w:after="83" w:line="240" w:lineRule="auto"/>
              <w:ind w:left="76" w:hanging="142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1D36A1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1D36A1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1D36A1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00994096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1D36A1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5</w:t>
            </w:r>
          </w:p>
          <w:p w14:paraId="6F93481C" w14:textId="77777777" w:rsidR="00F04B98" w:rsidRPr="00C51E4A" w:rsidRDefault="00F04B98" w:rsidP="001D36A1">
            <w:pPr>
              <w:shd w:val="clear" w:color="auto" w:fill="FFFFFF"/>
              <w:spacing w:after="83" w:line="240" w:lineRule="auto"/>
              <w:ind w:left="76" w:hanging="142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0425BF4" w14:textId="77777777" w:rsidR="00F04B98" w:rsidRDefault="00F04B98" w:rsidP="00C51E4A">
            <w:r>
              <w:t>3.00</w:t>
            </w:r>
          </w:p>
        </w:tc>
      </w:tr>
      <w:tr w:rsidR="00F04B98" w:rsidRPr="00C51E4A" w14:paraId="345C6815" w14:textId="77777777" w:rsidTr="00207DA2">
        <w:tc>
          <w:tcPr>
            <w:tcW w:w="846" w:type="dxa"/>
          </w:tcPr>
          <w:p w14:paraId="600D11F4" w14:textId="77777777" w:rsidR="00F04B98" w:rsidRDefault="00F04B98" w:rsidP="00C51E4A">
            <w:r>
              <w:t>2</w:t>
            </w:r>
          </w:p>
        </w:tc>
        <w:tc>
          <w:tcPr>
            <w:tcW w:w="2546" w:type="dxa"/>
          </w:tcPr>
          <w:p w14:paraId="7076A21C" w14:textId="77777777" w:rsidR="00F04B98" w:rsidRPr="00C51E4A" w:rsidRDefault="00F04B98" w:rsidP="00C51E4A">
            <w:r>
              <w:t>Valerie Thomas and Korky Paul</w:t>
            </w:r>
          </w:p>
        </w:tc>
        <w:tc>
          <w:tcPr>
            <w:tcW w:w="2812" w:type="dxa"/>
          </w:tcPr>
          <w:p w14:paraId="1235ECFB" w14:textId="77777777" w:rsidR="00F04B98" w:rsidRDefault="00F04B98" w:rsidP="001D36A1">
            <w:r>
              <w:t>Winnie the Witch (Set of 6 books)</w:t>
            </w:r>
          </w:p>
          <w:p w14:paraId="39D126BC" w14:textId="77777777" w:rsidR="00F04B98" w:rsidRPr="001D36A1" w:rsidRDefault="00F04B98" w:rsidP="001D36A1">
            <w:r w:rsidRPr="00F21C23">
              <w:rPr>
                <w:highlight w:val="yellow"/>
              </w:rPr>
              <w:t>Bitte 4 sets!</w:t>
            </w: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  <w:p w14:paraId="27C7D410" w14:textId="77777777" w:rsidR="00F04B98" w:rsidRPr="00C51E4A" w:rsidRDefault="00F04B98" w:rsidP="00C51E4A"/>
        </w:tc>
        <w:tc>
          <w:tcPr>
            <w:tcW w:w="3061" w:type="dxa"/>
          </w:tcPr>
          <w:p w14:paraId="381F3484" w14:textId="77777777" w:rsidR="00F04B98" w:rsidRPr="00C51E4A" w:rsidRDefault="00F04B98" w:rsidP="001D36A1">
            <w:pPr>
              <w:ind w:left="76" w:hanging="142"/>
            </w:pPr>
            <w:r w:rsidRPr="001D36A1">
              <w:rPr>
                <w:b/>
                <w:bCs/>
              </w:rPr>
              <w:t>ISBN-</w:t>
            </w:r>
            <w:r>
              <w:rPr>
                <w:b/>
                <w:bCs/>
              </w:rPr>
              <w:t>1</w:t>
            </w:r>
            <w:r w:rsidRPr="001D36A1">
              <w:rPr>
                <w:b/>
                <w:bCs/>
              </w:rPr>
              <w:t>0:</w:t>
            </w:r>
            <w:r w:rsidRPr="00F21C23">
              <w:t> 0</w:t>
            </w:r>
            <w:r>
              <w:t>1</w:t>
            </w:r>
            <w:r w:rsidRPr="00F21C23">
              <w:t>92743376</w:t>
            </w:r>
          </w:p>
        </w:tc>
        <w:tc>
          <w:tcPr>
            <w:tcW w:w="2065" w:type="dxa"/>
          </w:tcPr>
          <w:p w14:paraId="202E8977" w14:textId="77777777" w:rsidR="00F04B98" w:rsidRPr="00C51E4A" w:rsidRDefault="00F04B98" w:rsidP="00C51E4A">
            <w:r>
              <w:t>16.99</w:t>
            </w:r>
          </w:p>
        </w:tc>
      </w:tr>
      <w:tr w:rsidR="00F04B98" w:rsidRPr="00C51E4A" w14:paraId="2C5433F7" w14:textId="77777777" w:rsidTr="00207DA2">
        <w:tc>
          <w:tcPr>
            <w:tcW w:w="846" w:type="dxa"/>
          </w:tcPr>
          <w:p w14:paraId="5811BCE7" w14:textId="77777777" w:rsidR="00F04B98" w:rsidRDefault="00F04B98" w:rsidP="00C51E4A">
            <w:r>
              <w:t>2</w:t>
            </w:r>
          </w:p>
        </w:tc>
        <w:tc>
          <w:tcPr>
            <w:tcW w:w="2546" w:type="dxa"/>
          </w:tcPr>
          <w:p w14:paraId="3B88CA80" w14:textId="77777777" w:rsidR="00F04B98" w:rsidRDefault="00F04B98" w:rsidP="00C51E4A"/>
        </w:tc>
        <w:tc>
          <w:tcPr>
            <w:tcW w:w="2812" w:type="dxa"/>
          </w:tcPr>
          <w:p w14:paraId="09CD6F83" w14:textId="77777777" w:rsidR="00F04B98" w:rsidRDefault="00F04B98" w:rsidP="00C51E4A">
            <w:r>
              <w:t>Winnie in Winter</w:t>
            </w:r>
          </w:p>
          <w:p w14:paraId="293BB45B" w14:textId="77777777" w:rsidR="00F04B98" w:rsidRDefault="00F04B98" w:rsidP="00C51E4A">
            <w:r>
              <w:t>Edition for learners of English</w:t>
            </w:r>
          </w:p>
        </w:tc>
        <w:tc>
          <w:tcPr>
            <w:tcW w:w="3061" w:type="dxa"/>
          </w:tcPr>
          <w:p w14:paraId="7282D0A3" w14:textId="77777777" w:rsidR="00F04B98" w:rsidRPr="00F21C23" w:rsidRDefault="00F04B98" w:rsidP="001D36A1">
            <w:pPr>
              <w:shd w:val="clear" w:color="auto" w:fill="FFFFFF"/>
              <w:spacing w:after="83" w:line="240" w:lineRule="auto"/>
              <w:ind w:left="76" w:hanging="142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F21C23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F21C23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F21C2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F21C2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943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F21C2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9229</w:t>
            </w:r>
          </w:p>
          <w:p w14:paraId="1F8AE54B" w14:textId="77777777" w:rsidR="00F04B98" w:rsidRPr="00F21C23" w:rsidRDefault="00F04B98" w:rsidP="001D36A1">
            <w:pPr>
              <w:ind w:left="76" w:hanging="142"/>
              <w:rPr>
                <w:b/>
                <w:bCs/>
              </w:rPr>
            </w:pPr>
          </w:p>
        </w:tc>
        <w:tc>
          <w:tcPr>
            <w:tcW w:w="2065" w:type="dxa"/>
          </w:tcPr>
          <w:p w14:paraId="2E8B2D43" w14:textId="77777777" w:rsidR="00F04B98" w:rsidRDefault="00F04B98" w:rsidP="00C51E4A">
            <w:r>
              <w:t>16.99</w:t>
            </w:r>
          </w:p>
        </w:tc>
      </w:tr>
      <w:tr w:rsidR="00F04B98" w:rsidRPr="00C51E4A" w14:paraId="63A4C6EF" w14:textId="77777777" w:rsidTr="00207DA2">
        <w:tc>
          <w:tcPr>
            <w:tcW w:w="846" w:type="dxa"/>
          </w:tcPr>
          <w:p w14:paraId="355A4F4A" w14:textId="77777777" w:rsidR="00F04B98" w:rsidRDefault="00F04B98" w:rsidP="00C51E4A">
            <w:r>
              <w:t>2</w:t>
            </w:r>
          </w:p>
        </w:tc>
        <w:tc>
          <w:tcPr>
            <w:tcW w:w="2546" w:type="dxa"/>
          </w:tcPr>
          <w:p w14:paraId="64A0AB70" w14:textId="77777777" w:rsidR="00F04B98" w:rsidRDefault="00F04B98" w:rsidP="00C51E4A"/>
        </w:tc>
        <w:tc>
          <w:tcPr>
            <w:tcW w:w="2812" w:type="dxa"/>
          </w:tcPr>
          <w:p w14:paraId="02DDD490" w14:textId="77777777" w:rsidR="00F04B98" w:rsidRDefault="00F04B98" w:rsidP="00C51E4A">
            <w:r>
              <w:t>Winnie and Wilbur Meet Santa</w:t>
            </w:r>
          </w:p>
        </w:tc>
        <w:tc>
          <w:tcPr>
            <w:tcW w:w="3061" w:type="dxa"/>
          </w:tcPr>
          <w:p w14:paraId="133048DE" w14:textId="77777777" w:rsidR="00F04B98" w:rsidRPr="00F21C23" w:rsidRDefault="00F04B98" w:rsidP="001D36A1">
            <w:pPr>
              <w:shd w:val="clear" w:color="auto" w:fill="FFFFFF"/>
              <w:spacing w:after="83" w:line="240" w:lineRule="auto"/>
              <w:ind w:left="76" w:hanging="142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F21C23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F21C23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F21C2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F21C23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92747924</w:t>
            </w:r>
          </w:p>
          <w:p w14:paraId="3E683B1A" w14:textId="77777777" w:rsidR="00F04B98" w:rsidRPr="00F21C23" w:rsidRDefault="00F04B98" w:rsidP="001D36A1">
            <w:pPr>
              <w:ind w:left="76" w:hanging="142"/>
              <w:rPr>
                <w:b/>
                <w:bCs/>
              </w:rPr>
            </w:pPr>
          </w:p>
        </w:tc>
        <w:tc>
          <w:tcPr>
            <w:tcW w:w="2065" w:type="dxa"/>
          </w:tcPr>
          <w:p w14:paraId="3FB025BE" w14:textId="77777777" w:rsidR="00F04B98" w:rsidRDefault="00F04B98" w:rsidP="00C51E4A">
            <w:r>
              <w:t>6.99</w:t>
            </w:r>
          </w:p>
        </w:tc>
      </w:tr>
      <w:tr w:rsidR="00F04B98" w:rsidRPr="00C51E4A" w14:paraId="37EB0354" w14:textId="77777777" w:rsidTr="00207DA2">
        <w:tc>
          <w:tcPr>
            <w:tcW w:w="846" w:type="dxa"/>
          </w:tcPr>
          <w:p w14:paraId="4370A1A8" w14:textId="77777777" w:rsidR="00F04B98" w:rsidRDefault="00F04B98" w:rsidP="00C51E4A">
            <w:r>
              <w:t>1</w:t>
            </w:r>
          </w:p>
        </w:tc>
        <w:tc>
          <w:tcPr>
            <w:tcW w:w="2546" w:type="dxa"/>
          </w:tcPr>
          <w:p w14:paraId="52F673E9" w14:textId="77777777" w:rsidR="00F04B98" w:rsidRDefault="00F04B98" w:rsidP="00C51E4A">
            <w:r>
              <w:t>Simon James</w:t>
            </w:r>
          </w:p>
        </w:tc>
        <w:tc>
          <w:tcPr>
            <w:tcW w:w="2812" w:type="dxa"/>
          </w:tcPr>
          <w:p w14:paraId="53C98F3B" w14:textId="77777777" w:rsidR="00F04B98" w:rsidRDefault="00F04B98" w:rsidP="00C51E4A">
            <w:r>
              <w:t>Dear Mr. Blueberry</w:t>
            </w:r>
          </w:p>
        </w:tc>
        <w:tc>
          <w:tcPr>
            <w:tcW w:w="3061" w:type="dxa"/>
          </w:tcPr>
          <w:p w14:paraId="76889F40" w14:textId="77777777" w:rsidR="00F04B98" w:rsidRPr="001D36A1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1D36A1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1D36A1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1D36A1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078579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1D36A1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36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</w:p>
          <w:p w14:paraId="72524BC3" w14:textId="77777777" w:rsidR="00F04B98" w:rsidRPr="00F21C23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b/>
                <w:bCs/>
              </w:rPr>
            </w:pPr>
          </w:p>
        </w:tc>
        <w:tc>
          <w:tcPr>
            <w:tcW w:w="2065" w:type="dxa"/>
          </w:tcPr>
          <w:p w14:paraId="5A317F3C" w14:textId="77777777" w:rsidR="00F04B98" w:rsidRDefault="00F04B98" w:rsidP="00C51E4A">
            <w:r>
              <w:t>7.99</w:t>
            </w:r>
          </w:p>
        </w:tc>
      </w:tr>
      <w:tr w:rsidR="00F04B98" w:rsidRPr="00C51E4A" w14:paraId="6D800414" w14:textId="77777777" w:rsidTr="00207DA2">
        <w:tc>
          <w:tcPr>
            <w:tcW w:w="846" w:type="dxa"/>
          </w:tcPr>
          <w:p w14:paraId="4DEB81E2" w14:textId="77777777" w:rsidR="00F04B98" w:rsidRDefault="00F04B98" w:rsidP="00F04B98">
            <w:r>
              <w:t>1</w:t>
            </w:r>
          </w:p>
        </w:tc>
        <w:tc>
          <w:tcPr>
            <w:tcW w:w="2546" w:type="dxa"/>
          </w:tcPr>
          <w:p w14:paraId="5EE2A92B" w14:textId="77777777" w:rsidR="00F04B98" w:rsidRDefault="00F04B98" w:rsidP="00F04B98">
            <w:r>
              <w:t>Nicholas John Frith</w:t>
            </w:r>
          </w:p>
        </w:tc>
        <w:tc>
          <w:tcPr>
            <w:tcW w:w="2812" w:type="dxa"/>
          </w:tcPr>
          <w:p w14:paraId="3880D04E" w14:textId="77777777" w:rsidR="00F04B98" w:rsidRDefault="00F04B98" w:rsidP="00F04B98">
            <w:r>
              <w:t>A Werewolf Named Oliver James</w:t>
            </w:r>
          </w:p>
        </w:tc>
        <w:tc>
          <w:tcPr>
            <w:tcW w:w="3061" w:type="dxa"/>
          </w:tcPr>
          <w:p w14:paraId="40C41993" w14:textId="77777777" w:rsidR="00F04B98" w:rsidRPr="000F4F1F" w:rsidRDefault="00F04B98" w:rsidP="00F04B98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978-1407171982</w:t>
            </w:r>
          </w:p>
        </w:tc>
        <w:tc>
          <w:tcPr>
            <w:tcW w:w="2065" w:type="dxa"/>
          </w:tcPr>
          <w:p w14:paraId="3E16030E" w14:textId="77777777" w:rsidR="00F04B98" w:rsidRDefault="00F04B98" w:rsidP="00F04B98"/>
        </w:tc>
      </w:tr>
      <w:tr w:rsidR="00F04B98" w:rsidRPr="00C51E4A" w14:paraId="653A70D8" w14:textId="77777777" w:rsidTr="00207DA2">
        <w:tc>
          <w:tcPr>
            <w:tcW w:w="846" w:type="dxa"/>
          </w:tcPr>
          <w:p w14:paraId="632964DB" w14:textId="77777777" w:rsidR="00F04B98" w:rsidRDefault="00F04B98" w:rsidP="00F04B98">
            <w:r>
              <w:t>1</w:t>
            </w:r>
          </w:p>
        </w:tc>
        <w:tc>
          <w:tcPr>
            <w:tcW w:w="2546" w:type="dxa"/>
          </w:tcPr>
          <w:p w14:paraId="460F0D7C" w14:textId="77777777" w:rsidR="00F04B98" w:rsidRDefault="00F04B98" w:rsidP="00F04B98">
            <w:r>
              <w:t>Lane Smith</w:t>
            </w:r>
          </w:p>
        </w:tc>
        <w:tc>
          <w:tcPr>
            <w:tcW w:w="2812" w:type="dxa"/>
          </w:tcPr>
          <w:p w14:paraId="4A85256A" w14:textId="77777777" w:rsidR="00F04B98" w:rsidRDefault="00F04B98" w:rsidP="00F04B98">
            <w:r>
              <w:t xml:space="preserve"> A Perfect Day</w:t>
            </w:r>
          </w:p>
        </w:tc>
        <w:tc>
          <w:tcPr>
            <w:tcW w:w="3061" w:type="dxa"/>
          </w:tcPr>
          <w:p w14:paraId="70F92567" w14:textId="77777777" w:rsidR="00F04B98" w:rsidRPr="0003077D" w:rsidRDefault="00F04B98" w:rsidP="00F04B98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3077D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ISBN-</w:t>
            </w:r>
            <w:r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1</w:t>
            </w:r>
            <w:r w:rsidRPr="0003077D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0:</w:t>
            </w:r>
            <w:r w:rsidRPr="0003077D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</w:t>
            </w:r>
            <w:r w:rsidRPr="0003077D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626725365</w:t>
            </w:r>
          </w:p>
          <w:p w14:paraId="211CCEB7" w14:textId="77777777" w:rsidR="00F04B98" w:rsidRPr="000F4F1F" w:rsidRDefault="00F04B98" w:rsidP="00F04B98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5" w:type="dxa"/>
          </w:tcPr>
          <w:p w14:paraId="69330457" w14:textId="77777777" w:rsidR="00F04B98" w:rsidRDefault="00F04B98" w:rsidP="00F04B98">
            <w:r>
              <w:t>14.21</w:t>
            </w:r>
          </w:p>
        </w:tc>
      </w:tr>
      <w:tr w:rsidR="00F04B98" w:rsidRPr="00C51E4A" w14:paraId="097784B1" w14:textId="77777777" w:rsidTr="00207DA2">
        <w:tc>
          <w:tcPr>
            <w:tcW w:w="846" w:type="dxa"/>
          </w:tcPr>
          <w:p w14:paraId="0E07F63F" w14:textId="77777777" w:rsidR="00F04B98" w:rsidRDefault="00F04B98" w:rsidP="00F04B98">
            <w:r>
              <w:t>1</w:t>
            </w:r>
          </w:p>
        </w:tc>
        <w:tc>
          <w:tcPr>
            <w:tcW w:w="2546" w:type="dxa"/>
          </w:tcPr>
          <w:p w14:paraId="627E9851" w14:textId="77777777" w:rsidR="00F04B98" w:rsidRDefault="00F04B98" w:rsidP="00F04B98">
            <w:r>
              <w:t>Jon Agee</w:t>
            </w:r>
          </w:p>
        </w:tc>
        <w:tc>
          <w:tcPr>
            <w:tcW w:w="2812" w:type="dxa"/>
          </w:tcPr>
          <w:p w14:paraId="2DA63591" w14:textId="77777777" w:rsidR="00F04B98" w:rsidRDefault="00F04B98" w:rsidP="00F04B98">
            <w:r>
              <w:t>Life on Mars</w:t>
            </w:r>
          </w:p>
        </w:tc>
        <w:tc>
          <w:tcPr>
            <w:tcW w:w="3061" w:type="dxa"/>
          </w:tcPr>
          <w:p w14:paraId="5C61C2DB" w14:textId="77777777" w:rsidR="00F04B98" w:rsidRPr="0003077D" w:rsidRDefault="00F04B98" w:rsidP="00F04B98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3077D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ISBN-</w:t>
            </w:r>
            <w:r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1</w:t>
            </w:r>
            <w:r w:rsidRPr="0003077D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0:</w:t>
            </w:r>
            <w:r w:rsidRPr="0003077D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0399538526</w:t>
            </w:r>
          </w:p>
          <w:p w14:paraId="2D7D3AD4" w14:textId="77777777" w:rsidR="00F04B98" w:rsidRPr="000F4F1F" w:rsidRDefault="00F04B98" w:rsidP="00F04B98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5" w:type="dxa"/>
          </w:tcPr>
          <w:p w14:paraId="3846A6BD" w14:textId="77777777" w:rsidR="00F04B98" w:rsidRDefault="00F04B98" w:rsidP="00F04B98">
            <w:r>
              <w:t>12.88</w:t>
            </w:r>
          </w:p>
        </w:tc>
      </w:tr>
      <w:tr w:rsidR="00F04B98" w:rsidRPr="00C51E4A" w14:paraId="1FDEAE74" w14:textId="77777777" w:rsidTr="00207DA2">
        <w:tc>
          <w:tcPr>
            <w:tcW w:w="846" w:type="dxa"/>
          </w:tcPr>
          <w:p w14:paraId="492A4095" w14:textId="77777777" w:rsidR="00F04B98" w:rsidRDefault="00F04B98" w:rsidP="00F04B98">
            <w:r>
              <w:t>1</w:t>
            </w:r>
          </w:p>
        </w:tc>
        <w:tc>
          <w:tcPr>
            <w:tcW w:w="2546" w:type="dxa"/>
          </w:tcPr>
          <w:p w14:paraId="74FC7C80" w14:textId="77777777" w:rsidR="00F04B98" w:rsidRDefault="00F04B98" w:rsidP="00F04B98">
            <w:r>
              <w:t>Laurie Wright</w:t>
            </w:r>
          </w:p>
        </w:tc>
        <w:tc>
          <w:tcPr>
            <w:tcW w:w="2812" w:type="dxa"/>
          </w:tcPr>
          <w:p w14:paraId="15413BAE" w14:textId="77777777" w:rsidR="00F04B98" w:rsidRDefault="00F04B98" w:rsidP="00F04B98">
            <w:r>
              <w:t>I Can Handle It</w:t>
            </w:r>
          </w:p>
        </w:tc>
        <w:tc>
          <w:tcPr>
            <w:tcW w:w="3061" w:type="dxa"/>
          </w:tcPr>
          <w:p w14:paraId="029B3B63" w14:textId="77777777" w:rsidR="00F04B98" w:rsidRPr="00015305" w:rsidRDefault="00F04B98" w:rsidP="00F04B98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15305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ISBN-</w:t>
            </w:r>
            <w:r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1</w:t>
            </w:r>
            <w:r w:rsidRPr="00015305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0:</w:t>
            </w:r>
            <w:r w:rsidRPr="0001530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099524720X</w:t>
            </w:r>
          </w:p>
          <w:p w14:paraId="1841E8C9" w14:textId="77777777" w:rsidR="00F04B98" w:rsidRPr="000F4F1F" w:rsidRDefault="00F04B98" w:rsidP="00F04B98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5" w:type="dxa"/>
          </w:tcPr>
          <w:p w14:paraId="338C13C1" w14:textId="77777777" w:rsidR="00F04B98" w:rsidRDefault="00F04B98" w:rsidP="00F04B98">
            <w:r>
              <w:t>9,89</w:t>
            </w:r>
          </w:p>
        </w:tc>
      </w:tr>
      <w:tr w:rsidR="00F04B98" w:rsidRPr="00C51E4A" w14:paraId="19CD2BE3" w14:textId="77777777" w:rsidTr="00207DA2">
        <w:tc>
          <w:tcPr>
            <w:tcW w:w="846" w:type="dxa"/>
          </w:tcPr>
          <w:p w14:paraId="3CD75BBA" w14:textId="77777777" w:rsidR="00F04B98" w:rsidRDefault="00F04B98" w:rsidP="00F04B98">
            <w:r>
              <w:lastRenderedPageBreak/>
              <w:t>1</w:t>
            </w:r>
          </w:p>
        </w:tc>
        <w:tc>
          <w:tcPr>
            <w:tcW w:w="2546" w:type="dxa"/>
          </w:tcPr>
          <w:p w14:paraId="2CE6C244" w14:textId="77777777" w:rsidR="00F04B98" w:rsidRDefault="00F04B98" w:rsidP="00F04B98">
            <w:r>
              <w:t>Lake Sullivan</w:t>
            </w:r>
          </w:p>
        </w:tc>
        <w:tc>
          <w:tcPr>
            <w:tcW w:w="2812" w:type="dxa"/>
          </w:tcPr>
          <w:p w14:paraId="2BB7806C" w14:textId="77777777" w:rsidR="00F04B98" w:rsidRDefault="00F04B98" w:rsidP="00F04B98">
            <w:r>
              <w:t>How to Get Unstuck from the Negative Muck</w:t>
            </w:r>
          </w:p>
        </w:tc>
        <w:tc>
          <w:tcPr>
            <w:tcW w:w="3061" w:type="dxa"/>
          </w:tcPr>
          <w:p w14:paraId="39C68148" w14:textId="77777777" w:rsidR="00F04B98" w:rsidRPr="00015305" w:rsidRDefault="00F04B98" w:rsidP="00F04B9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15305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ISBN-</w:t>
            </w:r>
            <w:r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1</w:t>
            </w:r>
            <w:r w:rsidRPr="00015305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0:</w:t>
            </w:r>
            <w:r w:rsidRPr="0001530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0985360925</w:t>
            </w:r>
          </w:p>
          <w:p w14:paraId="0F5A7D07" w14:textId="77777777" w:rsidR="00F04B98" w:rsidRPr="000F4F1F" w:rsidRDefault="00F04B98" w:rsidP="00F04B98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D7B2F2A" w14:textId="77777777" w:rsidR="00F04B98" w:rsidRDefault="00F04B98" w:rsidP="00F04B98">
            <w:r>
              <w:t>10.68</w:t>
            </w:r>
          </w:p>
        </w:tc>
      </w:tr>
      <w:tr w:rsidR="00F04B98" w:rsidRPr="00C51E4A" w14:paraId="786BC661" w14:textId="77777777" w:rsidTr="00207DA2">
        <w:tc>
          <w:tcPr>
            <w:tcW w:w="846" w:type="dxa"/>
          </w:tcPr>
          <w:p w14:paraId="6F195DD5" w14:textId="77777777" w:rsidR="00F04B98" w:rsidRDefault="00F04B98" w:rsidP="00F04B98">
            <w:r>
              <w:t>1</w:t>
            </w:r>
          </w:p>
        </w:tc>
        <w:tc>
          <w:tcPr>
            <w:tcW w:w="2546" w:type="dxa"/>
          </w:tcPr>
          <w:p w14:paraId="3B31A153" w14:textId="77777777" w:rsidR="00F04B98" w:rsidRDefault="00F04B98" w:rsidP="00F04B98">
            <w:r>
              <w:t>Barry Wittenstein</w:t>
            </w:r>
          </w:p>
        </w:tc>
        <w:tc>
          <w:tcPr>
            <w:tcW w:w="2812" w:type="dxa"/>
          </w:tcPr>
          <w:p w14:paraId="7A06CB2F" w14:textId="77777777" w:rsidR="00F04B98" w:rsidRDefault="00F04B98" w:rsidP="00F04B98">
            <w:r>
              <w:t>Waiting for Pumpsie</w:t>
            </w:r>
          </w:p>
        </w:tc>
        <w:tc>
          <w:tcPr>
            <w:tcW w:w="3061" w:type="dxa"/>
          </w:tcPr>
          <w:p w14:paraId="71ADC8B3" w14:textId="77777777" w:rsidR="00F04B98" w:rsidRPr="00015305" w:rsidRDefault="00F04B98" w:rsidP="00F04B98">
            <w:pPr>
              <w:shd w:val="clear" w:color="auto" w:fill="FFFFFF"/>
              <w:spacing w:after="83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015305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015305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015305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015305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58089545X</w:t>
            </w:r>
          </w:p>
          <w:p w14:paraId="32F97A55" w14:textId="77777777" w:rsidR="00F04B98" w:rsidRPr="00015305" w:rsidRDefault="00F04B98" w:rsidP="00F04B98">
            <w:pPr>
              <w:shd w:val="clear" w:color="auto" w:fill="FFFFFF"/>
              <w:spacing w:after="0" w:line="240" w:lineRule="auto"/>
              <w:ind w:left="720"/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2065" w:type="dxa"/>
          </w:tcPr>
          <w:p w14:paraId="27D6D9BC" w14:textId="77777777" w:rsidR="00F04B98" w:rsidRDefault="00F04B98" w:rsidP="00F04B98">
            <w:r>
              <w:t>16.02</w:t>
            </w:r>
          </w:p>
        </w:tc>
      </w:tr>
      <w:tr w:rsidR="00F04B98" w:rsidRPr="00C51E4A" w14:paraId="40591B7C" w14:textId="77777777" w:rsidTr="00207DA2">
        <w:tc>
          <w:tcPr>
            <w:tcW w:w="846" w:type="dxa"/>
          </w:tcPr>
          <w:p w14:paraId="59A66335" w14:textId="77777777" w:rsidR="00F04B98" w:rsidRDefault="00F04B98" w:rsidP="00F04B98">
            <w:r>
              <w:t>1</w:t>
            </w:r>
          </w:p>
        </w:tc>
        <w:tc>
          <w:tcPr>
            <w:tcW w:w="2546" w:type="dxa"/>
          </w:tcPr>
          <w:p w14:paraId="5F38DEB7" w14:textId="77777777" w:rsidR="00F04B98" w:rsidRDefault="00F04B98" w:rsidP="00F04B98">
            <w:r>
              <w:t>Matthew Clark Smith</w:t>
            </w:r>
          </w:p>
        </w:tc>
        <w:tc>
          <w:tcPr>
            <w:tcW w:w="2812" w:type="dxa"/>
          </w:tcPr>
          <w:p w14:paraId="23C4F2FD" w14:textId="77777777" w:rsidR="00F04B98" w:rsidRDefault="00F04B98" w:rsidP="00F04B98">
            <w:r>
              <w:t>Lighter Than Air</w:t>
            </w:r>
          </w:p>
        </w:tc>
        <w:tc>
          <w:tcPr>
            <w:tcW w:w="3061" w:type="dxa"/>
          </w:tcPr>
          <w:p w14:paraId="55AAABF3" w14:textId="77777777" w:rsidR="00F04B98" w:rsidRPr="00015305" w:rsidRDefault="00F04B98" w:rsidP="00F04B9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15305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ISBN-</w:t>
            </w:r>
            <w:r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1</w:t>
            </w:r>
            <w:r w:rsidRPr="00015305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0:</w:t>
            </w:r>
            <w:r w:rsidRPr="0001530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0763677329</w:t>
            </w:r>
          </w:p>
          <w:p w14:paraId="0F937387" w14:textId="77777777" w:rsidR="00F04B98" w:rsidRPr="00015305" w:rsidRDefault="00F04B98" w:rsidP="00F04B98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2065" w:type="dxa"/>
          </w:tcPr>
          <w:p w14:paraId="26C3CB40" w14:textId="77777777" w:rsidR="00F04B98" w:rsidRDefault="00F04B98" w:rsidP="00F04B98">
            <w:r>
              <w:t>13.64</w:t>
            </w:r>
          </w:p>
        </w:tc>
      </w:tr>
      <w:tr w:rsidR="00F04B98" w:rsidRPr="00C51E4A" w14:paraId="3FC17671" w14:textId="77777777" w:rsidTr="00207DA2">
        <w:tc>
          <w:tcPr>
            <w:tcW w:w="846" w:type="dxa"/>
          </w:tcPr>
          <w:p w14:paraId="35803798" w14:textId="77777777" w:rsidR="00F04B98" w:rsidRDefault="00F04B98" w:rsidP="00F04B98">
            <w:r>
              <w:t>1</w:t>
            </w:r>
          </w:p>
        </w:tc>
        <w:tc>
          <w:tcPr>
            <w:tcW w:w="2546" w:type="dxa"/>
          </w:tcPr>
          <w:p w14:paraId="12E18A01" w14:textId="77777777" w:rsidR="00F04B98" w:rsidRDefault="00F04B98" w:rsidP="00F04B98">
            <w:r>
              <w:t>Jess Keating</w:t>
            </w:r>
          </w:p>
        </w:tc>
        <w:tc>
          <w:tcPr>
            <w:tcW w:w="2812" w:type="dxa"/>
          </w:tcPr>
          <w:p w14:paraId="7177FC49" w14:textId="77777777" w:rsidR="00F04B98" w:rsidRDefault="00F04B98" w:rsidP="00F04B98">
            <w:r>
              <w:t xml:space="preserve">Shark Lady </w:t>
            </w:r>
          </w:p>
        </w:tc>
        <w:tc>
          <w:tcPr>
            <w:tcW w:w="3061" w:type="dxa"/>
          </w:tcPr>
          <w:p w14:paraId="23167801" w14:textId="77777777" w:rsidR="00F04B98" w:rsidRPr="00E80225" w:rsidRDefault="00F04B98" w:rsidP="00F04B9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E80225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ISBN-</w:t>
            </w:r>
            <w:r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1</w:t>
            </w:r>
            <w:r w:rsidRPr="00E80225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0:</w:t>
            </w:r>
            <w:r w:rsidRPr="00E8022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</w:t>
            </w:r>
            <w:r w:rsidRPr="00E8022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492642045</w:t>
            </w:r>
          </w:p>
          <w:p w14:paraId="30067F07" w14:textId="77777777" w:rsidR="00F04B98" w:rsidRPr="00015305" w:rsidRDefault="00F04B98" w:rsidP="00F04B98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2065" w:type="dxa"/>
          </w:tcPr>
          <w:p w14:paraId="04440005" w14:textId="77777777" w:rsidR="00F04B98" w:rsidRDefault="00F04B98" w:rsidP="00F04B98">
            <w:r>
              <w:t>12.59</w:t>
            </w:r>
          </w:p>
        </w:tc>
      </w:tr>
      <w:tr w:rsidR="00F04B98" w:rsidRPr="00C51E4A" w14:paraId="4715FDB3" w14:textId="77777777" w:rsidTr="00207DA2">
        <w:tc>
          <w:tcPr>
            <w:tcW w:w="846" w:type="dxa"/>
          </w:tcPr>
          <w:p w14:paraId="7BE9907C" w14:textId="77777777" w:rsidR="00F04B98" w:rsidRDefault="00F04B98" w:rsidP="00F04B98">
            <w:r>
              <w:t>2</w:t>
            </w:r>
          </w:p>
        </w:tc>
        <w:tc>
          <w:tcPr>
            <w:tcW w:w="2546" w:type="dxa"/>
          </w:tcPr>
          <w:p w14:paraId="4A58D12B" w14:textId="77777777" w:rsidR="00F04B98" w:rsidRDefault="00F04B98" w:rsidP="00F04B98">
            <w:r>
              <w:t>Laurie Calkhoven</w:t>
            </w:r>
          </w:p>
        </w:tc>
        <w:tc>
          <w:tcPr>
            <w:tcW w:w="2812" w:type="dxa"/>
          </w:tcPr>
          <w:p w14:paraId="4C5D3CA8" w14:textId="77777777" w:rsidR="00F04B98" w:rsidRDefault="00F04B98" w:rsidP="00F04B98">
            <w:r>
              <w:t>Jesse Owens (You should meet)</w:t>
            </w:r>
          </w:p>
        </w:tc>
        <w:tc>
          <w:tcPr>
            <w:tcW w:w="3061" w:type="dxa"/>
          </w:tcPr>
          <w:p w14:paraId="2FECD14C" w14:textId="77777777" w:rsidR="00F04B98" w:rsidRPr="00E80225" w:rsidRDefault="00F04B98" w:rsidP="00F04B9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E80225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ISBN-</w:t>
            </w:r>
            <w:r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1</w:t>
            </w:r>
            <w:r w:rsidRPr="00E80225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0:</w:t>
            </w:r>
            <w:r w:rsidRPr="00E8022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</w:t>
            </w:r>
            <w:r w:rsidRPr="00E8022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48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</w:t>
            </w:r>
            <w:r w:rsidRPr="00E8022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480952</w:t>
            </w:r>
          </w:p>
          <w:p w14:paraId="2B262967" w14:textId="77777777" w:rsidR="00F04B98" w:rsidRPr="00015305" w:rsidRDefault="00F04B98" w:rsidP="00F04B98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2065" w:type="dxa"/>
          </w:tcPr>
          <w:p w14:paraId="720F1142" w14:textId="77777777" w:rsidR="00F04B98" w:rsidRDefault="00F04B98" w:rsidP="00F04B98">
            <w:r>
              <w:t>3.99</w:t>
            </w:r>
          </w:p>
        </w:tc>
      </w:tr>
      <w:tr w:rsidR="00F04B98" w:rsidRPr="00C51E4A" w14:paraId="3235E854" w14:textId="77777777" w:rsidTr="00207DA2">
        <w:tc>
          <w:tcPr>
            <w:tcW w:w="846" w:type="dxa"/>
          </w:tcPr>
          <w:p w14:paraId="31B28515" w14:textId="77777777" w:rsidR="00F04B98" w:rsidRDefault="00F04B98" w:rsidP="00F04B98">
            <w:r>
              <w:t>2</w:t>
            </w:r>
          </w:p>
        </w:tc>
        <w:tc>
          <w:tcPr>
            <w:tcW w:w="2546" w:type="dxa"/>
          </w:tcPr>
          <w:p w14:paraId="28A8544B" w14:textId="77777777" w:rsidR="00F04B98" w:rsidRDefault="00F04B98" w:rsidP="00F04B98">
            <w:r>
              <w:t>Jon Klassen</w:t>
            </w:r>
          </w:p>
        </w:tc>
        <w:tc>
          <w:tcPr>
            <w:tcW w:w="2812" w:type="dxa"/>
          </w:tcPr>
          <w:p w14:paraId="5CB676AB" w14:textId="77777777" w:rsidR="00F04B98" w:rsidRDefault="00F04B98" w:rsidP="00F04B98">
            <w:r>
              <w:t>I Want My Hat Back</w:t>
            </w:r>
          </w:p>
        </w:tc>
        <w:tc>
          <w:tcPr>
            <w:tcW w:w="3061" w:type="dxa"/>
          </w:tcPr>
          <w:p w14:paraId="5EF36B84" w14:textId="77777777" w:rsidR="00F04B98" w:rsidRPr="00D866F0" w:rsidRDefault="00F04B98" w:rsidP="00F04B9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D866F0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ISBN-</w:t>
            </w:r>
            <w:r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1</w:t>
            </w:r>
            <w:r w:rsidRPr="00D866F0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0:</w:t>
            </w:r>
            <w:r w:rsidRPr="00D866F0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0763655988</w:t>
            </w:r>
          </w:p>
          <w:p w14:paraId="3B708849" w14:textId="77777777" w:rsidR="00F04B98" w:rsidRPr="00E80225" w:rsidRDefault="00F04B98" w:rsidP="00F04B98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2065" w:type="dxa"/>
          </w:tcPr>
          <w:p w14:paraId="6729307C" w14:textId="77777777" w:rsidR="00F04B98" w:rsidRDefault="00F04B98" w:rsidP="00F04B98">
            <w:r>
              <w:t>5.75</w:t>
            </w:r>
          </w:p>
        </w:tc>
      </w:tr>
      <w:tr w:rsidR="00F04B98" w:rsidRPr="00C51E4A" w14:paraId="565A9F56" w14:textId="77777777" w:rsidTr="00207DA2">
        <w:tc>
          <w:tcPr>
            <w:tcW w:w="846" w:type="dxa"/>
          </w:tcPr>
          <w:p w14:paraId="591EABD7" w14:textId="77777777" w:rsidR="00F04B98" w:rsidRDefault="00F04B98" w:rsidP="00F04B98">
            <w:r>
              <w:t>2</w:t>
            </w:r>
          </w:p>
        </w:tc>
        <w:tc>
          <w:tcPr>
            <w:tcW w:w="2546" w:type="dxa"/>
          </w:tcPr>
          <w:p w14:paraId="08B34255" w14:textId="77777777" w:rsidR="00F04B98" w:rsidRDefault="00F04B98" w:rsidP="00F04B98">
            <w:r>
              <w:t>Malal Yousafzai</w:t>
            </w:r>
          </w:p>
        </w:tc>
        <w:tc>
          <w:tcPr>
            <w:tcW w:w="2812" w:type="dxa"/>
          </w:tcPr>
          <w:p w14:paraId="60046795" w14:textId="77777777" w:rsidR="00F04B98" w:rsidRDefault="00F04B98" w:rsidP="00F04B98">
            <w:r>
              <w:t>Malala’s Magic Pencil</w:t>
            </w:r>
          </w:p>
        </w:tc>
        <w:tc>
          <w:tcPr>
            <w:tcW w:w="3061" w:type="dxa"/>
          </w:tcPr>
          <w:p w14:paraId="24069B84" w14:textId="77777777" w:rsidR="00F04B98" w:rsidRPr="00F04B98" w:rsidRDefault="00F04B98" w:rsidP="00F04B98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F04B98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ISBN-</w:t>
            </w:r>
            <w:r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1</w:t>
            </w:r>
            <w:r w:rsidRPr="00F04B98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0:</w:t>
            </w:r>
            <w:r w:rsidRPr="00F04B98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03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</w:t>
            </w:r>
            <w:r w:rsidRPr="00F04B98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63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</w:t>
            </w:r>
            <w:r w:rsidRPr="00F04B98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9570</w:t>
            </w:r>
          </w:p>
          <w:p w14:paraId="2C88EF5F" w14:textId="77777777" w:rsidR="00F04B98" w:rsidRPr="00D866F0" w:rsidRDefault="00F04B98" w:rsidP="00F04B98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2065" w:type="dxa"/>
          </w:tcPr>
          <w:p w14:paraId="1C53CFE1" w14:textId="77777777" w:rsidR="00F04B98" w:rsidRDefault="00F04B98" w:rsidP="00F04B98">
            <w:r>
              <w:t>14.56</w:t>
            </w:r>
          </w:p>
        </w:tc>
      </w:tr>
      <w:tr w:rsidR="00F04B98" w:rsidRPr="00C51E4A" w14:paraId="132A168C" w14:textId="77777777" w:rsidTr="00207DA2">
        <w:tc>
          <w:tcPr>
            <w:tcW w:w="846" w:type="dxa"/>
          </w:tcPr>
          <w:p w14:paraId="6D9F93B6" w14:textId="77777777" w:rsidR="00F04B98" w:rsidRDefault="00F04B98" w:rsidP="00F04B98">
            <w:r>
              <w:t>1</w:t>
            </w:r>
          </w:p>
        </w:tc>
        <w:tc>
          <w:tcPr>
            <w:tcW w:w="2546" w:type="dxa"/>
          </w:tcPr>
          <w:p w14:paraId="1DF2956B" w14:textId="77777777" w:rsidR="00F04B98" w:rsidRDefault="00F04B98" w:rsidP="00F04B98">
            <w:r>
              <w:t>Michael Leannah</w:t>
            </w:r>
          </w:p>
        </w:tc>
        <w:tc>
          <w:tcPr>
            <w:tcW w:w="2812" w:type="dxa"/>
          </w:tcPr>
          <w:p w14:paraId="7E5AFDB6" w14:textId="77777777" w:rsidR="00F04B98" w:rsidRDefault="00F04B98" w:rsidP="00F04B98">
            <w:r>
              <w:t>Most People</w:t>
            </w:r>
          </w:p>
        </w:tc>
        <w:tc>
          <w:tcPr>
            <w:tcW w:w="3061" w:type="dxa"/>
          </w:tcPr>
          <w:p w14:paraId="03C43924" w14:textId="77777777" w:rsidR="00F04B98" w:rsidRPr="00F04B98" w:rsidRDefault="00F04B98" w:rsidP="00F04B98">
            <w:pPr>
              <w:shd w:val="clear" w:color="auto" w:fill="FFFFFF"/>
              <w:spacing w:after="0" w:line="240" w:lineRule="auto"/>
              <w:ind w:left="58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F04B98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ISBN-</w:t>
            </w:r>
            <w:r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1</w:t>
            </w:r>
            <w:r w:rsidRPr="00F04B98"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  <w:t>0:</w:t>
            </w:r>
            <w:r w:rsidRPr="00F04B98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0884485544</w:t>
            </w:r>
          </w:p>
          <w:p w14:paraId="19D0BDAC" w14:textId="77777777" w:rsidR="00F04B98" w:rsidRPr="00F04B98" w:rsidRDefault="00F04B98" w:rsidP="00F04B98">
            <w:pPr>
              <w:shd w:val="clear" w:color="auto" w:fill="FFFFFF"/>
              <w:spacing w:after="0" w:line="240" w:lineRule="auto"/>
              <w:ind w:left="720"/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2065" w:type="dxa"/>
          </w:tcPr>
          <w:p w14:paraId="78092DAC" w14:textId="77777777" w:rsidR="00F04B98" w:rsidRDefault="00F04B98" w:rsidP="00F04B98">
            <w:r>
              <w:t>11.52</w:t>
            </w:r>
          </w:p>
        </w:tc>
      </w:tr>
      <w:tr w:rsidR="00F04B98" w:rsidRPr="00C51E4A" w14:paraId="1F1448CC" w14:textId="77777777" w:rsidTr="00207DA2">
        <w:tc>
          <w:tcPr>
            <w:tcW w:w="846" w:type="dxa"/>
          </w:tcPr>
          <w:p w14:paraId="50AFC476" w14:textId="77777777" w:rsidR="00F04B98" w:rsidRDefault="00F04B98" w:rsidP="00F04B98"/>
        </w:tc>
        <w:tc>
          <w:tcPr>
            <w:tcW w:w="2546" w:type="dxa"/>
          </w:tcPr>
          <w:p w14:paraId="0210C746" w14:textId="77777777" w:rsidR="00F04B98" w:rsidRDefault="00F04B98" w:rsidP="00F04B98"/>
        </w:tc>
        <w:tc>
          <w:tcPr>
            <w:tcW w:w="2812" w:type="dxa"/>
          </w:tcPr>
          <w:p w14:paraId="58B98B31" w14:textId="77777777" w:rsidR="00F04B98" w:rsidRDefault="00F04B98" w:rsidP="00F04B98"/>
        </w:tc>
        <w:tc>
          <w:tcPr>
            <w:tcW w:w="3061" w:type="dxa"/>
          </w:tcPr>
          <w:p w14:paraId="611DAA92" w14:textId="77777777" w:rsidR="00F04B98" w:rsidRPr="000F4F1F" w:rsidRDefault="00F04B98" w:rsidP="00F04B98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5" w:type="dxa"/>
          </w:tcPr>
          <w:p w14:paraId="4A2596BA" w14:textId="77777777" w:rsidR="00F04B98" w:rsidRDefault="00F04B98" w:rsidP="00F04B98"/>
        </w:tc>
      </w:tr>
      <w:tr w:rsidR="00F04B98" w:rsidRPr="00C51E4A" w14:paraId="222CE556" w14:textId="77777777" w:rsidTr="00207DA2">
        <w:tc>
          <w:tcPr>
            <w:tcW w:w="846" w:type="dxa"/>
          </w:tcPr>
          <w:p w14:paraId="68396AD0" w14:textId="77777777" w:rsidR="00F04B98" w:rsidRDefault="00F04B98" w:rsidP="00C51E4A"/>
        </w:tc>
        <w:tc>
          <w:tcPr>
            <w:tcW w:w="2546" w:type="dxa"/>
          </w:tcPr>
          <w:p w14:paraId="7DC389F2" w14:textId="77777777" w:rsidR="00F04B98" w:rsidRDefault="00F04B98" w:rsidP="00C51E4A"/>
        </w:tc>
        <w:tc>
          <w:tcPr>
            <w:tcW w:w="2812" w:type="dxa"/>
          </w:tcPr>
          <w:p w14:paraId="519007B1" w14:textId="77777777" w:rsidR="00F04B98" w:rsidRDefault="00F04B98" w:rsidP="00C51E4A"/>
        </w:tc>
        <w:tc>
          <w:tcPr>
            <w:tcW w:w="3061" w:type="dxa"/>
          </w:tcPr>
          <w:p w14:paraId="1D83F808" w14:textId="77777777" w:rsidR="00F04B98" w:rsidRPr="001D36A1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5" w:type="dxa"/>
          </w:tcPr>
          <w:p w14:paraId="6ACEFF81" w14:textId="77777777" w:rsidR="00F04B98" w:rsidRDefault="00F04B98" w:rsidP="00C51E4A"/>
        </w:tc>
      </w:tr>
      <w:tr w:rsidR="00F04B98" w:rsidRPr="00C51E4A" w14:paraId="7773A72D" w14:textId="77777777" w:rsidTr="00207DA2">
        <w:tc>
          <w:tcPr>
            <w:tcW w:w="846" w:type="dxa"/>
          </w:tcPr>
          <w:p w14:paraId="2F66D641" w14:textId="77777777" w:rsidR="00F04B98" w:rsidRDefault="00F04B98" w:rsidP="00C51E4A">
            <w:r>
              <w:t>2-3</w:t>
            </w:r>
          </w:p>
        </w:tc>
        <w:tc>
          <w:tcPr>
            <w:tcW w:w="2546" w:type="dxa"/>
          </w:tcPr>
          <w:p w14:paraId="1736566E" w14:textId="77777777" w:rsidR="00F04B98" w:rsidRDefault="00F04B98" w:rsidP="00C51E4A">
            <w:r>
              <w:t>Herman Parish ´, Lynne Avril</w:t>
            </w:r>
          </w:p>
        </w:tc>
        <w:tc>
          <w:tcPr>
            <w:tcW w:w="2812" w:type="dxa"/>
          </w:tcPr>
          <w:p w14:paraId="1A9E7322" w14:textId="77777777" w:rsidR="00F04B98" w:rsidRDefault="00F04B98" w:rsidP="00C51E4A">
            <w:r>
              <w:t xml:space="preserve">Amelia Bedelia Cahpter Book 10-Book Box Set </w:t>
            </w:r>
          </w:p>
        </w:tc>
        <w:tc>
          <w:tcPr>
            <w:tcW w:w="3061" w:type="dxa"/>
          </w:tcPr>
          <w:p w14:paraId="4BB3A988" w14:textId="77777777" w:rsidR="00F04B98" w:rsidRPr="001D36A1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1D36A1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1D36A1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1D36A1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00625698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1D36A1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3</w:t>
            </w:r>
          </w:p>
          <w:p w14:paraId="467B9980" w14:textId="77777777" w:rsidR="00F04B98" w:rsidRPr="00F21C23" w:rsidRDefault="00F04B98" w:rsidP="000F4F1F">
            <w:pPr>
              <w:ind w:left="30"/>
              <w:rPr>
                <w:b/>
                <w:bCs/>
              </w:rPr>
            </w:pPr>
          </w:p>
        </w:tc>
        <w:tc>
          <w:tcPr>
            <w:tcW w:w="2065" w:type="dxa"/>
          </w:tcPr>
          <w:p w14:paraId="0EBCAE34" w14:textId="77777777" w:rsidR="00F04B98" w:rsidRDefault="00F04B98" w:rsidP="00C51E4A">
            <w:r>
              <w:t>41.99</w:t>
            </w:r>
          </w:p>
        </w:tc>
      </w:tr>
      <w:tr w:rsidR="00F04B98" w:rsidRPr="00C51E4A" w14:paraId="0E1C9E78" w14:textId="77777777" w:rsidTr="00207DA2">
        <w:tc>
          <w:tcPr>
            <w:tcW w:w="846" w:type="dxa"/>
          </w:tcPr>
          <w:p w14:paraId="2AE16295" w14:textId="77777777" w:rsidR="00F04B98" w:rsidRDefault="00F04B98" w:rsidP="00C51E4A">
            <w:r>
              <w:t>2-3</w:t>
            </w:r>
          </w:p>
        </w:tc>
        <w:tc>
          <w:tcPr>
            <w:tcW w:w="2546" w:type="dxa"/>
          </w:tcPr>
          <w:p w14:paraId="238FC413" w14:textId="77777777" w:rsidR="00F04B98" w:rsidRDefault="00F04B98" w:rsidP="00C51E4A">
            <w:r>
              <w:t>Dan Gutman, Jim Paillot</w:t>
            </w:r>
          </w:p>
        </w:tc>
        <w:tc>
          <w:tcPr>
            <w:tcW w:w="2812" w:type="dxa"/>
          </w:tcPr>
          <w:p w14:paraId="5D61CD7D" w14:textId="77777777" w:rsidR="00F04B98" w:rsidRDefault="00F04B98" w:rsidP="00C51E4A">
            <w:r>
              <w:t>My Weird School, 21 Book Box Set</w:t>
            </w:r>
          </w:p>
        </w:tc>
        <w:tc>
          <w:tcPr>
            <w:tcW w:w="3061" w:type="dxa"/>
          </w:tcPr>
          <w:p w14:paraId="0C152448" w14:textId="77777777" w:rsidR="00F04B98" w:rsidRPr="001D36A1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1D36A1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1D36A1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1D36A1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00620227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1D36A1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7</w:t>
            </w:r>
          </w:p>
          <w:p w14:paraId="221D98E7" w14:textId="77777777" w:rsidR="00F04B98" w:rsidRPr="00F21C23" w:rsidRDefault="00F04B98" w:rsidP="000F4F1F">
            <w:pPr>
              <w:ind w:left="30"/>
              <w:rPr>
                <w:b/>
                <w:bCs/>
              </w:rPr>
            </w:pPr>
          </w:p>
        </w:tc>
        <w:tc>
          <w:tcPr>
            <w:tcW w:w="2065" w:type="dxa"/>
          </w:tcPr>
          <w:p w14:paraId="647F98FA" w14:textId="77777777" w:rsidR="00F04B98" w:rsidRDefault="00F04B98" w:rsidP="00C51E4A">
            <w:r>
              <w:t>66,49</w:t>
            </w:r>
          </w:p>
        </w:tc>
      </w:tr>
      <w:tr w:rsidR="00F04B98" w:rsidRPr="00C51E4A" w14:paraId="7AEECFA3" w14:textId="77777777" w:rsidTr="00207DA2">
        <w:tc>
          <w:tcPr>
            <w:tcW w:w="846" w:type="dxa"/>
          </w:tcPr>
          <w:p w14:paraId="7AF8076E" w14:textId="77777777" w:rsidR="00F04B98" w:rsidRDefault="00F04B98" w:rsidP="00C51E4A">
            <w:r>
              <w:t>2-3</w:t>
            </w:r>
          </w:p>
        </w:tc>
        <w:tc>
          <w:tcPr>
            <w:tcW w:w="2546" w:type="dxa"/>
          </w:tcPr>
          <w:p w14:paraId="1841FCC0" w14:textId="77777777" w:rsidR="00F04B98" w:rsidRDefault="00F04B98" w:rsidP="00C51E4A">
            <w:r>
              <w:t>Lincoln Peirce</w:t>
            </w:r>
          </w:p>
        </w:tc>
        <w:tc>
          <w:tcPr>
            <w:tcW w:w="2812" w:type="dxa"/>
          </w:tcPr>
          <w:p w14:paraId="368A19E8" w14:textId="77777777" w:rsidR="00F04B98" w:rsidRDefault="00F04B98" w:rsidP="00C51E4A">
            <w:r>
              <w:t>Big Nate, Bog Box of Comics (6 books set)</w:t>
            </w:r>
          </w:p>
          <w:p w14:paraId="6B10B00C" w14:textId="77777777" w:rsidR="00F04B98" w:rsidRDefault="00F04B98" w:rsidP="00C51E4A">
            <w:r w:rsidRPr="00982503">
              <w:rPr>
                <w:highlight w:val="yellow"/>
              </w:rPr>
              <w:t>Bitte 3 mal</w:t>
            </w:r>
          </w:p>
        </w:tc>
        <w:tc>
          <w:tcPr>
            <w:tcW w:w="3061" w:type="dxa"/>
          </w:tcPr>
          <w:p w14:paraId="7A3EA33C" w14:textId="77777777" w:rsidR="00F04B98" w:rsidRPr="00D9728F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D9728F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D9728F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D9728F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00079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D9728F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9670</w:t>
            </w:r>
          </w:p>
          <w:p w14:paraId="50091DC5" w14:textId="77777777" w:rsidR="00F04B98" w:rsidRPr="00F21C23" w:rsidRDefault="00F04B98" w:rsidP="000F4F1F">
            <w:pPr>
              <w:ind w:left="30"/>
              <w:rPr>
                <w:b/>
                <w:bCs/>
              </w:rPr>
            </w:pPr>
          </w:p>
        </w:tc>
        <w:tc>
          <w:tcPr>
            <w:tcW w:w="2065" w:type="dxa"/>
          </w:tcPr>
          <w:p w14:paraId="08C7FAD7" w14:textId="77777777" w:rsidR="00F04B98" w:rsidRDefault="00F04B98" w:rsidP="00C51E4A">
            <w:r>
              <w:t>30.70</w:t>
            </w:r>
          </w:p>
        </w:tc>
      </w:tr>
      <w:tr w:rsidR="00F04B98" w:rsidRPr="00C51E4A" w14:paraId="46BF5864" w14:textId="77777777" w:rsidTr="00207DA2">
        <w:tc>
          <w:tcPr>
            <w:tcW w:w="846" w:type="dxa"/>
          </w:tcPr>
          <w:p w14:paraId="36A08FA2" w14:textId="77777777" w:rsidR="00F04B98" w:rsidRDefault="00F04B98" w:rsidP="00C51E4A">
            <w:r>
              <w:t>2-3</w:t>
            </w:r>
          </w:p>
        </w:tc>
        <w:tc>
          <w:tcPr>
            <w:tcW w:w="2546" w:type="dxa"/>
          </w:tcPr>
          <w:p w14:paraId="48B31796" w14:textId="77777777" w:rsidR="00F04B98" w:rsidRDefault="00F04B98" w:rsidP="00C51E4A">
            <w:r>
              <w:t>Lincoln Peirce</w:t>
            </w:r>
          </w:p>
        </w:tc>
        <w:tc>
          <w:tcPr>
            <w:tcW w:w="2812" w:type="dxa"/>
          </w:tcPr>
          <w:p w14:paraId="199CB840" w14:textId="77777777" w:rsidR="00F04B98" w:rsidRDefault="00F04B98" w:rsidP="00C51E4A">
            <w:r>
              <w:t>Big Nate and Friends</w:t>
            </w:r>
          </w:p>
        </w:tc>
        <w:tc>
          <w:tcPr>
            <w:tcW w:w="3061" w:type="dxa"/>
          </w:tcPr>
          <w:p w14:paraId="2C55322A" w14:textId="77777777" w:rsidR="00F04B98" w:rsidRPr="000F4F1F" w:rsidRDefault="00F04B98" w:rsidP="000F4F1F">
            <w:pPr>
              <w:ind w:left="30"/>
              <w:rPr>
                <w:b/>
                <w:bCs/>
              </w:rPr>
            </w:pPr>
          </w:p>
        </w:tc>
        <w:tc>
          <w:tcPr>
            <w:tcW w:w="2065" w:type="dxa"/>
          </w:tcPr>
          <w:p w14:paraId="5B72309A" w14:textId="77777777" w:rsidR="00F04B98" w:rsidRDefault="00F04B98" w:rsidP="00C51E4A">
            <w:r>
              <w:t>7.99</w:t>
            </w:r>
          </w:p>
        </w:tc>
      </w:tr>
      <w:tr w:rsidR="00F04B98" w:rsidRPr="00C51E4A" w14:paraId="584D75E7" w14:textId="77777777" w:rsidTr="00207DA2">
        <w:tc>
          <w:tcPr>
            <w:tcW w:w="846" w:type="dxa"/>
          </w:tcPr>
          <w:p w14:paraId="35AEC301" w14:textId="77777777" w:rsidR="00F04B98" w:rsidRDefault="00F04B98" w:rsidP="00C51E4A">
            <w:r>
              <w:t>2-3</w:t>
            </w:r>
          </w:p>
        </w:tc>
        <w:tc>
          <w:tcPr>
            <w:tcW w:w="2546" w:type="dxa"/>
          </w:tcPr>
          <w:p w14:paraId="0C7BCC91" w14:textId="77777777" w:rsidR="00F04B98" w:rsidRDefault="00F04B98" w:rsidP="00C51E4A"/>
        </w:tc>
        <w:tc>
          <w:tcPr>
            <w:tcW w:w="2812" w:type="dxa"/>
          </w:tcPr>
          <w:p w14:paraId="046389EE" w14:textId="77777777" w:rsidR="00F04B98" w:rsidRDefault="00F04B98" w:rsidP="00C51E4A">
            <w:r>
              <w:t>Big Nate out Loud</w:t>
            </w:r>
          </w:p>
        </w:tc>
        <w:tc>
          <w:tcPr>
            <w:tcW w:w="3061" w:type="dxa"/>
          </w:tcPr>
          <w:p w14:paraId="79AF2C39" w14:textId="77777777" w:rsidR="00F04B98" w:rsidRPr="000F4F1F" w:rsidRDefault="00F04B98" w:rsidP="000F4F1F">
            <w:pPr>
              <w:ind w:left="30"/>
              <w:rPr>
                <w:b/>
                <w:bCs/>
              </w:rPr>
            </w:pPr>
          </w:p>
        </w:tc>
        <w:tc>
          <w:tcPr>
            <w:tcW w:w="2065" w:type="dxa"/>
          </w:tcPr>
          <w:p w14:paraId="504092D3" w14:textId="77777777" w:rsidR="00F04B98" w:rsidRDefault="00F04B98" w:rsidP="00C51E4A">
            <w:r>
              <w:t>6.99</w:t>
            </w:r>
          </w:p>
        </w:tc>
      </w:tr>
      <w:tr w:rsidR="00F04B98" w:rsidRPr="00C51E4A" w14:paraId="2E4D0867" w14:textId="77777777" w:rsidTr="00207DA2">
        <w:tc>
          <w:tcPr>
            <w:tcW w:w="846" w:type="dxa"/>
          </w:tcPr>
          <w:p w14:paraId="2EB1032C" w14:textId="77777777" w:rsidR="00F04B98" w:rsidRDefault="00F04B98" w:rsidP="00C51E4A">
            <w:r>
              <w:t>2-3</w:t>
            </w:r>
          </w:p>
        </w:tc>
        <w:tc>
          <w:tcPr>
            <w:tcW w:w="2546" w:type="dxa"/>
          </w:tcPr>
          <w:p w14:paraId="57D38A2C" w14:textId="77777777" w:rsidR="00F04B98" w:rsidRDefault="00F04B98" w:rsidP="00C51E4A"/>
        </w:tc>
        <w:tc>
          <w:tcPr>
            <w:tcW w:w="2812" w:type="dxa"/>
          </w:tcPr>
          <w:p w14:paraId="696895FE" w14:textId="77777777" w:rsidR="00F04B98" w:rsidRDefault="00F04B98" w:rsidP="00C51E4A">
            <w:r>
              <w:t>Big Nate, Say Good-bye to Dork City</w:t>
            </w:r>
          </w:p>
        </w:tc>
        <w:tc>
          <w:tcPr>
            <w:tcW w:w="3061" w:type="dxa"/>
          </w:tcPr>
          <w:p w14:paraId="6C4F3392" w14:textId="77777777" w:rsidR="00F04B98" w:rsidRPr="00D9728F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D9728F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D9728F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D9728F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D9728F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449462278</w:t>
            </w:r>
          </w:p>
          <w:p w14:paraId="357A635F" w14:textId="77777777" w:rsidR="00F04B98" w:rsidRPr="00F21C23" w:rsidRDefault="00F04B98" w:rsidP="000F4F1F">
            <w:pPr>
              <w:ind w:left="30"/>
              <w:rPr>
                <w:b/>
                <w:bCs/>
              </w:rPr>
            </w:pPr>
          </w:p>
        </w:tc>
        <w:tc>
          <w:tcPr>
            <w:tcW w:w="2065" w:type="dxa"/>
          </w:tcPr>
          <w:p w14:paraId="33430CC1" w14:textId="77777777" w:rsidR="00F04B98" w:rsidRDefault="00F04B98" w:rsidP="00C51E4A">
            <w:r>
              <w:t>6.99</w:t>
            </w:r>
          </w:p>
        </w:tc>
      </w:tr>
      <w:tr w:rsidR="00F04B98" w:rsidRPr="00C51E4A" w14:paraId="05DCEBA6" w14:textId="77777777" w:rsidTr="00207DA2">
        <w:tc>
          <w:tcPr>
            <w:tcW w:w="846" w:type="dxa"/>
          </w:tcPr>
          <w:p w14:paraId="5C482B69" w14:textId="77777777" w:rsidR="00F04B98" w:rsidRDefault="00F04B98" w:rsidP="00C51E4A">
            <w:r>
              <w:t>2-3</w:t>
            </w:r>
          </w:p>
        </w:tc>
        <w:tc>
          <w:tcPr>
            <w:tcW w:w="2546" w:type="dxa"/>
          </w:tcPr>
          <w:p w14:paraId="57B64CBC" w14:textId="77777777" w:rsidR="00F04B98" w:rsidRDefault="00F04B98" w:rsidP="00C51E4A"/>
        </w:tc>
        <w:tc>
          <w:tcPr>
            <w:tcW w:w="2812" w:type="dxa"/>
          </w:tcPr>
          <w:p w14:paraId="07AAB03A" w14:textId="77777777" w:rsidR="00F04B98" w:rsidRDefault="00F04B98" w:rsidP="00C51E4A">
            <w:r>
              <w:t>Big Nate, Thunka, Thunka, Thunka</w:t>
            </w:r>
          </w:p>
        </w:tc>
        <w:tc>
          <w:tcPr>
            <w:tcW w:w="3061" w:type="dxa"/>
          </w:tcPr>
          <w:p w14:paraId="3A375213" w14:textId="77777777" w:rsidR="00F04B98" w:rsidRPr="00D9728F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D9728F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D9728F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D9728F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D9728F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449462278</w:t>
            </w:r>
          </w:p>
          <w:p w14:paraId="775474CC" w14:textId="77777777" w:rsidR="00F04B98" w:rsidRPr="00F21C23" w:rsidRDefault="00F04B98" w:rsidP="000F4F1F">
            <w:pPr>
              <w:ind w:left="30"/>
              <w:rPr>
                <w:b/>
                <w:bCs/>
              </w:rPr>
            </w:pPr>
          </w:p>
        </w:tc>
        <w:tc>
          <w:tcPr>
            <w:tcW w:w="2065" w:type="dxa"/>
          </w:tcPr>
          <w:p w14:paraId="7E11A466" w14:textId="77777777" w:rsidR="00F04B98" w:rsidRDefault="00F04B98" w:rsidP="00C51E4A">
            <w:r>
              <w:t>7.99</w:t>
            </w:r>
          </w:p>
        </w:tc>
      </w:tr>
      <w:tr w:rsidR="00F04B98" w:rsidRPr="00C51E4A" w14:paraId="772C235B" w14:textId="77777777" w:rsidTr="00207DA2">
        <w:tc>
          <w:tcPr>
            <w:tcW w:w="846" w:type="dxa"/>
          </w:tcPr>
          <w:p w14:paraId="0748E5E6" w14:textId="77777777" w:rsidR="00F04B98" w:rsidRDefault="00F04B98" w:rsidP="00C51E4A">
            <w:r>
              <w:t>2-3</w:t>
            </w:r>
          </w:p>
        </w:tc>
        <w:tc>
          <w:tcPr>
            <w:tcW w:w="2546" w:type="dxa"/>
          </w:tcPr>
          <w:p w14:paraId="12A84A93" w14:textId="77777777" w:rsidR="00F04B98" w:rsidRDefault="00F04B98" w:rsidP="00C51E4A"/>
        </w:tc>
        <w:tc>
          <w:tcPr>
            <w:tcW w:w="2812" w:type="dxa"/>
          </w:tcPr>
          <w:p w14:paraId="5D41AEB6" w14:textId="77777777" w:rsidR="00F04B98" w:rsidRDefault="00F04B98" w:rsidP="00C51E4A">
            <w:r>
              <w:t>Big Nate, Welcome to My World</w:t>
            </w:r>
          </w:p>
        </w:tc>
        <w:tc>
          <w:tcPr>
            <w:tcW w:w="3061" w:type="dxa"/>
          </w:tcPr>
          <w:p w14:paraId="3BD856A2" w14:textId="77777777" w:rsidR="00F04B98" w:rsidRPr="00415C5D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415C5D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415C5D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415C5D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415C5D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44946226X</w:t>
            </w:r>
          </w:p>
          <w:p w14:paraId="75804882" w14:textId="77777777" w:rsidR="00F04B98" w:rsidRPr="00F21C23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b/>
                <w:bCs/>
              </w:rPr>
            </w:pPr>
          </w:p>
        </w:tc>
        <w:tc>
          <w:tcPr>
            <w:tcW w:w="2065" w:type="dxa"/>
          </w:tcPr>
          <w:p w14:paraId="556AA441" w14:textId="77777777" w:rsidR="00F04B98" w:rsidRDefault="00F04B98" w:rsidP="00C51E4A">
            <w:r>
              <w:t>7.99</w:t>
            </w:r>
          </w:p>
        </w:tc>
      </w:tr>
      <w:tr w:rsidR="00F04B98" w:rsidRPr="00C51E4A" w14:paraId="7CC8F368" w14:textId="77777777" w:rsidTr="00207DA2">
        <w:tc>
          <w:tcPr>
            <w:tcW w:w="846" w:type="dxa"/>
          </w:tcPr>
          <w:p w14:paraId="735560C7" w14:textId="77777777" w:rsidR="00F04B98" w:rsidRDefault="00F04B98" w:rsidP="00C51E4A">
            <w:r>
              <w:t>2-3</w:t>
            </w:r>
          </w:p>
        </w:tc>
        <w:tc>
          <w:tcPr>
            <w:tcW w:w="2546" w:type="dxa"/>
          </w:tcPr>
          <w:p w14:paraId="2D6EA2E9" w14:textId="77777777" w:rsidR="00F04B98" w:rsidRDefault="00F04B98" w:rsidP="00C51E4A"/>
        </w:tc>
        <w:tc>
          <w:tcPr>
            <w:tcW w:w="2812" w:type="dxa"/>
          </w:tcPr>
          <w:p w14:paraId="086C9EC9" w14:textId="77777777" w:rsidR="00F04B98" w:rsidRDefault="00F04B98" w:rsidP="00C51E4A">
            <w:r>
              <w:t>Big Nate Makes the Grade</w:t>
            </w:r>
          </w:p>
        </w:tc>
        <w:tc>
          <w:tcPr>
            <w:tcW w:w="3061" w:type="dxa"/>
          </w:tcPr>
          <w:p w14:paraId="4A144C33" w14:textId="77777777" w:rsidR="00F04B98" w:rsidRPr="00415C5D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415C5D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415C5D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415C5D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415C5D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449425666</w:t>
            </w:r>
          </w:p>
          <w:p w14:paraId="07BC2FCD" w14:textId="77777777" w:rsidR="00F04B98" w:rsidRPr="00F21C23" w:rsidRDefault="00F04B98" w:rsidP="000F4F1F">
            <w:pPr>
              <w:ind w:left="30"/>
              <w:rPr>
                <w:b/>
                <w:bCs/>
              </w:rPr>
            </w:pPr>
          </w:p>
        </w:tc>
        <w:tc>
          <w:tcPr>
            <w:tcW w:w="2065" w:type="dxa"/>
          </w:tcPr>
          <w:p w14:paraId="598274D5" w14:textId="77777777" w:rsidR="00F04B98" w:rsidRDefault="00F04B98" w:rsidP="00C51E4A"/>
        </w:tc>
      </w:tr>
      <w:tr w:rsidR="00F04B98" w:rsidRPr="00C51E4A" w14:paraId="31284575" w14:textId="77777777" w:rsidTr="00207DA2">
        <w:tc>
          <w:tcPr>
            <w:tcW w:w="846" w:type="dxa"/>
          </w:tcPr>
          <w:p w14:paraId="442EC96D" w14:textId="77777777" w:rsidR="00F04B98" w:rsidRDefault="00F04B98" w:rsidP="00C51E4A">
            <w:r>
              <w:t>2</w:t>
            </w:r>
          </w:p>
        </w:tc>
        <w:tc>
          <w:tcPr>
            <w:tcW w:w="2546" w:type="dxa"/>
          </w:tcPr>
          <w:p w14:paraId="51F2431F" w14:textId="77777777" w:rsidR="00F04B98" w:rsidRDefault="00F04B98" w:rsidP="00C51E4A">
            <w:r>
              <w:t>Lauren Tarshis</w:t>
            </w:r>
          </w:p>
        </w:tc>
        <w:tc>
          <w:tcPr>
            <w:tcW w:w="2812" w:type="dxa"/>
          </w:tcPr>
          <w:p w14:paraId="5605E503" w14:textId="77777777" w:rsidR="00F04B98" w:rsidRDefault="00F04B98" w:rsidP="00C51E4A">
            <w:r>
              <w:t>I Survived Collector’s Toolbox</w:t>
            </w:r>
          </w:p>
          <w:p w14:paraId="3B2F7B62" w14:textId="77777777" w:rsidR="00F04B98" w:rsidRDefault="00F04B98" w:rsidP="00C51E4A">
            <w:r w:rsidRPr="00982503">
              <w:rPr>
                <w:highlight w:val="yellow"/>
              </w:rPr>
              <w:t>Bitte 2 mal</w:t>
            </w:r>
          </w:p>
        </w:tc>
        <w:tc>
          <w:tcPr>
            <w:tcW w:w="3061" w:type="dxa"/>
          </w:tcPr>
          <w:p w14:paraId="279D2988" w14:textId="77777777" w:rsidR="00F04B98" w:rsidRPr="00415C5D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415C5D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415C5D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415C5D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054586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415C5D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0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</w:t>
            </w:r>
            <w:r w:rsidRPr="00415C5D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2</w:t>
            </w:r>
          </w:p>
          <w:p w14:paraId="534F1275" w14:textId="77777777" w:rsidR="00F04B98" w:rsidRPr="00F21C23" w:rsidRDefault="00F04B98" w:rsidP="000F4F1F">
            <w:pPr>
              <w:ind w:left="30"/>
              <w:rPr>
                <w:b/>
                <w:bCs/>
              </w:rPr>
            </w:pPr>
          </w:p>
        </w:tc>
        <w:tc>
          <w:tcPr>
            <w:tcW w:w="2065" w:type="dxa"/>
          </w:tcPr>
          <w:p w14:paraId="1B83FA5B" w14:textId="77777777" w:rsidR="00F04B98" w:rsidRDefault="00F04B98" w:rsidP="00C51E4A">
            <w:r>
              <w:t>40.50</w:t>
            </w:r>
          </w:p>
        </w:tc>
      </w:tr>
      <w:tr w:rsidR="00F04B98" w:rsidRPr="00C51E4A" w14:paraId="0D0E2F1E" w14:textId="77777777" w:rsidTr="00207DA2">
        <w:tc>
          <w:tcPr>
            <w:tcW w:w="846" w:type="dxa"/>
          </w:tcPr>
          <w:p w14:paraId="70FD6F85" w14:textId="77777777" w:rsidR="00F04B98" w:rsidRDefault="00F04B98" w:rsidP="00C51E4A">
            <w:r>
              <w:t>2</w:t>
            </w:r>
          </w:p>
        </w:tc>
        <w:tc>
          <w:tcPr>
            <w:tcW w:w="2546" w:type="dxa"/>
          </w:tcPr>
          <w:p w14:paraId="45AC2F3C" w14:textId="77777777" w:rsidR="00F04B98" w:rsidRDefault="00F04B98" w:rsidP="00C51E4A">
            <w:r>
              <w:t>Judy Donnelly</w:t>
            </w:r>
          </w:p>
        </w:tc>
        <w:tc>
          <w:tcPr>
            <w:tcW w:w="2812" w:type="dxa"/>
          </w:tcPr>
          <w:p w14:paraId="799CFC9E" w14:textId="77777777" w:rsidR="00F04B98" w:rsidRDefault="00F04B98" w:rsidP="00C51E4A">
            <w:r>
              <w:t>The Titanic, Lost and Found</w:t>
            </w:r>
          </w:p>
        </w:tc>
        <w:tc>
          <w:tcPr>
            <w:tcW w:w="3061" w:type="dxa"/>
          </w:tcPr>
          <w:p w14:paraId="169421DA" w14:textId="77777777" w:rsidR="00F04B98" w:rsidRPr="000F4F1F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0F4F1F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0F4F1F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0F4F1F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0394886690</w:t>
            </w:r>
          </w:p>
          <w:p w14:paraId="4BE363C3" w14:textId="77777777" w:rsidR="00F04B98" w:rsidRPr="00F21C23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b/>
                <w:bCs/>
              </w:rPr>
            </w:pPr>
          </w:p>
        </w:tc>
        <w:tc>
          <w:tcPr>
            <w:tcW w:w="2065" w:type="dxa"/>
          </w:tcPr>
          <w:p w14:paraId="6D771930" w14:textId="77777777" w:rsidR="00F04B98" w:rsidRDefault="00F04B98" w:rsidP="00C51E4A">
            <w:r>
              <w:lastRenderedPageBreak/>
              <w:t>2.87</w:t>
            </w:r>
          </w:p>
        </w:tc>
      </w:tr>
      <w:tr w:rsidR="00F04B98" w:rsidRPr="00C51E4A" w14:paraId="53C61B07" w14:textId="77777777" w:rsidTr="00207DA2">
        <w:tc>
          <w:tcPr>
            <w:tcW w:w="846" w:type="dxa"/>
          </w:tcPr>
          <w:p w14:paraId="74323BEE" w14:textId="77777777" w:rsidR="00F04B98" w:rsidRDefault="00F04B98" w:rsidP="00C51E4A">
            <w:r>
              <w:t>2</w:t>
            </w:r>
          </w:p>
        </w:tc>
        <w:tc>
          <w:tcPr>
            <w:tcW w:w="2546" w:type="dxa"/>
          </w:tcPr>
          <w:p w14:paraId="463215D8" w14:textId="77777777" w:rsidR="00F04B98" w:rsidRDefault="00F04B98" w:rsidP="00C51E4A">
            <w:r>
              <w:t>Edith Kunhardt</w:t>
            </w:r>
          </w:p>
        </w:tc>
        <w:tc>
          <w:tcPr>
            <w:tcW w:w="2812" w:type="dxa"/>
          </w:tcPr>
          <w:p w14:paraId="0A7CC707" w14:textId="77777777" w:rsidR="00F04B98" w:rsidRDefault="00F04B98" w:rsidP="00C51E4A">
            <w:r>
              <w:t>Pompei, Burried Alive</w:t>
            </w:r>
          </w:p>
        </w:tc>
        <w:tc>
          <w:tcPr>
            <w:tcW w:w="3061" w:type="dxa"/>
          </w:tcPr>
          <w:p w14:paraId="6FEC1CED" w14:textId="77777777" w:rsidR="00F04B98" w:rsidRPr="000F4F1F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0F4F1F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0F4F1F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0F4F1F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0394888669</w:t>
            </w:r>
          </w:p>
          <w:p w14:paraId="501E9194" w14:textId="77777777" w:rsidR="00F04B98" w:rsidRPr="00F21C23" w:rsidRDefault="00F04B98" w:rsidP="000F4F1F">
            <w:pPr>
              <w:ind w:left="30"/>
              <w:rPr>
                <w:b/>
                <w:bCs/>
              </w:rPr>
            </w:pPr>
          </w:p>
        </w:tc>
        <w:tc>
          <w:tcPr>
            <w:tcW w:w="2065" w:type="dxa"/>
          </w:tcPr>
          <w:p w14:paraId="3FC3C0BE" w14:textId="77777777" w:rsidR="00F04B98" w:rsidRDefault="00F04B98" w:rsidP="00C51E4A"/>
        </w:tc>
      </w:tr>
      <w:tr w:rsidR="00F04B98" w:rsidRPr="00C51E4A" w14:paraId="2F703BE5" w14:textId="77777777" w:rsidTr="00207DA2">
        <w:tc>
          <w:tcPr>
            <w:tcW w:w="846" w:type="dxa"/>
          </w:tcPr>
          <w:p w14:paraId="7207CBDC" w14:textId="77777777" w:rsidR="00F04B98" w:rsidRDefault="00F04B98" w:rsidP="00C51E4A">
            <w:r>
              <w:t>2</w:t>
            </w:r>
          </w:p>
        </w:tc>
        <w:tc>
          <w:tcPr>
            <w:tcW w:w="2546" w:type="dxa"/>
          </w:tcPr>
          <w:p w14:paraId="30249B7A" w14:textId="77777777" w:rsidR="00F04B98" w:rsidRDefault="00F04B98" w:rsidP="00C51E4A">
            <w:r>
              <w:t>S.A. Kramer</w:t>
            </w:r>
          </w:p>
        </w:tc>
        <w:tc>
          <w:tcPr>
            <w:tcW w:w="2812" w:type="dxa"/>
          </w:tcPr>
          <w:p w14:paraId="076D682C" w14:textId="77777777" w:rsidR="00F04B98" w:rsidRDefault="00F04B98" w:rsidP="00C51E4A">
            <w:r>
              <w:t>To the Top</w:t>
            </w:r>
          </w:p>
        </w:tc>
        <w:tc>
          <w:tcPr>
            <w:tcW w:w="3061" w:type="dxa"/>
          </w:tcPr>
          <w:p w14:paraId="0B421317" w14:textId="77777777" w:rsidR="00F04B98" w:rsidRPr="000F4F1F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0F4F1F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0F4F1F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0F4F1F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0679838856</w:t>
            </w:r>
          </w:p>
          <w:p w14:paraId="00E30831" w14:textId="77777777" w:rsidR="00F04B98" w:rsidRPr="00F21C23" w:rsidRDefault="00F04B98" w:rsidP="000F4F1F">
            <w:pPr>
              <w:ind w:left="30"/>
              <w:rPr>
                <w:b/>
                <w:bCs/>
              </w:rPr>
            </w:pPr>
          </w:p>
        </w:tc>
        <w:tc>
          <w:tcPr>
            <w:tcW w:w="2065" w:type="dxa"/>
          </w:tcPr>
          <w:p w14:paraId="20BDE112" w14:textId="77777777" w:rsidR="00F04B98" w:rsidRDefault="00F04B98" w:rsidP="00C51E4A">
            <w:r>
              <w:t>2.45</w:t>
            </w:r>
          </w:p>
        </w:tc>
      </w:tr>
      <w:tr w:rsidR="00F04B98" w:rsidRPr="00C51E4A" w14:paraId="2E2805F8" w14:textId="77777777" w:rsidTr="00207DA2">
        <w:tc>
          <w:tcPr>
            <w:tcW w:w="846" w:type="dxa"/>
          </w:tcPr>
          <w:p w14:paraId="7FB682B0" w14:textId="77777777" w:rsidR="00F04B98" w:rsidRDefault="00F04B98" w:rsidP="00C51E4A">
            <w:r>
              <w:t>2</w:t>
            </w:r>
          </w:p>
        </w:tc>
        <w:tc>
          <w:tcPr>
            <w:tcW w:w="2546" w:type="dxa"/>
          </w:tcPr>
          <w:p w14:paraId="17C08EDE" w14:textId="77777777" w:rsidR="00F04B98" w:rsidRDefault="00F04B98" w:rsidP="00C51E4A">
            <w:r>
              <w:t>Lori Haskins Houran</w:t>
            </w:r>
          </w:p>
        </w:tc>
        <w:tc>
          <w:tcPr>
            <w:tcW w:w="2812" w:type="dxa"/>
          </w:tcPr>
          <w:p w14:paraId="51358C53" w14:textId="77777777" w:rsidR="00F04B98" w:rsidRDefault="00F04B98" w:rsidP="00C51E4A">
            <w:r>
              <w:t>Spooky  Spookier, Four American Ghost Stories</w:t>
            </w:r>
          </w:p>
        </w:tc>
        <w:tc>
          <w:tcPr>
            <w:tcW w:w="3061" w:type="dxa"/>
          </w:tcPr>
          <w:p w14:paraId="0E553667" w14:textId="77777777" w:rsidR="00F04B98" w:rsidRPr="000F4F1F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0F4F1F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ISBN-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1</w:t>
            </w:r>
            <w:r w:rsidRPr="000F4F1F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0:</w:t>
            </w:r>
            <w:r w:rsidRPr="000F4F1F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 0553533967</w:t>
            </w:r>
          </w:p>
          <w:p w14:paraId="7614D69F" w14:textId="77777777" w:rsidR="00F04B98" w:rsidRPr="000F4F1F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87A7D5D" w14:textId="77777777" w:rsidR="00F04B98" w:rsidRDefault="00F04B98" w:rsidP="00C51E4A">
            <w:r>
              <w:t>2.39</w:t>
            </w:r>
          </w:p>
        </w:tc>
      </w:tr>
      <w:tr w:rsidR="00F04B98" w:rsidRPr="00C51E4A" w14:paraId="17B29DD1" w14:textId="77777777" w:rsidTr="00207DA2">
        <w:tc>
          <w:tcPr>
            <w:tcW w:w="846" w:type="dxa"/>
          </w:tcPr>
          <w:p w14:paraId="5079C2E0" w14:textId="77777777" w:rsidR="00F04B98" w:rsidRDefault="00F04B98" w:rsidP="00C51E4A"/>
        </w:tc>
        <w:tc>
          <w:tcPr>
            <w:tcW w:w="2546" w:type="dxa"/>
          </w:tcPr>
          <w:p w14:paraId="6A35E5A9" w14:textId="77777777" w:rsidR="00F04B98" w:rsidRDefault="00F04B98" w:rsidP="00C51E4A"/>
        </w:tc>
        <w:tc>
          <w:tcPr>
            <w:tcW w:w="2812" w:type="dxa"/>
          </w:tcPr>
          <w:p w14:paraId="30B87FE1" w14:textId="77777777" w:rsidR="00F04B98" w:rsidRDefault="00F04B98" w:rsidP="00C51E4A"/>
        </w:tc>
        <w:tc>
          <w:tcPr>
            <w:tcW w:w="3061" w:type="dxa"/>
          </w:tcPr>
          <w:p w14:paraId="310E9B67" w14:textId="77777777" w:rsidR="00F04B98" w:rsidRPr="000F4F1F" w:rsidRDefault="00F04B98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86C8EE5" w14:textId="77777777" w:rsidR="00F04B98" w:rsidRDefault="00F04B98" w:rsidP="00C51E4A"/>
        </w:tc>
      </w:tr>
      <w:tr w:rsidR="00F04B98" w:rsidRPr="00C51E4A" w14:paraId="72640133" w14:textId="77777777" w:rsidTr="00207DA2">
        <w:tc>
          <w:tcPr>
            <w:tcW w:w="846" w:type="dxa"/>
          </w:tcPr>
          <w:p w14:paraId="3A5D1E5D" w14:textId="77777777" w:rsidR="00F04B98" w:rsidRDefault="00207DA2" w:rsidP="00C51E4A">
            <w:r>
              <w:t>1</w:t>
            </w:r>
          </w:p>
        </w:tc>
        <w:tc>
          <w:tcPr>
            <w:tcW w:w="2546" w:type="dxa"/>
          </w:tcPr>
          <w:p w14:paraId="21629B8C" w14:textId="77777777" w:rsidR="00207DA2" w:rsidRDefault="00207DA2" w:rsidP="00207DA2">
            <w:pPr>
              <w:pStyle w:val="NormalWeb"/>
            </w:pPr>
            <w:r>
              <w:rPr>
                <w:sz w:val="28"/>
                <w:szCs w:val="28"/>
              </w:rPr>
              <w:t xml:space="preserve"> Leo Lionni</w:t>
            </w:r>
          </w:p>
          <w:p w14:paraId="5EF60174" w14:textId="77777777" w:rsidR="00F04B98" w:rsidRPr="00207DA2" w:rsidRDefault="00F04B98" w:rsidP="00C51E4A">
            <w:pPr>
              <w:rPr>
                <w:lang w:val="en-GB"/>
              </w:rPr>
            </w:pPr>
          </w:p>
        </w:tc>
        <w:tc>
          <w:tcPr>
            <w:tcW w:w="2812" w:type="dxa"/>
          </w:tcPr>
          <w:p w14:paraId="1EA2B6CE" w14:textId="77777777" w:rsidR="00F04B98" w:rsidRDefault="00207DA2" w:rsidP="00C51E4A">
            <w:r>
              <w:rPr>
                <w:rStyle w:val="Emphasis"/>
                <w:sz w:val="28"/>
                <w:szCs w:val="28"/>
              </w:rPr>
              <w:t>Inch by Inch</w:t>
            </w:r>
          </w:p>
        </w:tc>
        <w:tc>
          <w:tcPr>
            <w:tcW w:w="3061" w:type="dxa"/>
          </w:tcPr>
          <w:p w14:paraId="634BB362" w14:textId="77777777" w:rsidR="00F04B98" w:rsidRPr="000F4F1F" w:rsidRDefault="002E5CAE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  <w:r>
              <w:t>978-0688132835</w:t>
            </w:r>
          </w:p>
        </w:tc>
        <w:tc>
          <w:tcPr>
            <w:tcW w:w="2065" w:type="dxa"/>
          </w:tcPr>
          <w:p w14:paraId="6A2D996E" w14:textId="77777777" w:rsidR="00F04B98" w:rsidRDefault="002E5CAE" w:rsidP="00C51E4A">
            <w:r>
              <w:t>6,99</w:t>
            </w:r>
          </w:p>
        </w:tc>
      </w:tr>
      <w:tr w:rsidR="002E5CAE" w:rsidRPr="00C51E4A" w14:paraId="0ECF1517" w14:textId="77777777" w:rsidTr="00207DA2">
        <w:tc>
          <w:tcPr>
            <w:tcW w:w="846" w:type="dxa"/>
          </w:tcPr>
          <w:p w14:paraId="018F057B" w14:textId="77777777" w:rsidR="002E5CAE" w:rsidRDefault="002E5CAE" w:rsidP="00C51E4A"/>
        </w:tc>
        <w:tc>
          <w:tcPr>
            <w:tcW w:w="2546" w:type="dxa"/>
          </w:tcPr>
          <w:p w14:paraId="66D1EE36" w14:textId="77777777" w:rsidR="002E5CAE" w:rsidRPr="002E5CAE" w:rsidRDefault="002E5CAE" w:rsidP="00207DA2">
            <w:pPr>
              <w:pStyle w:val="NormalWeb"/>
            </w:pPr>
            <w:r>
              <w:rPr>
                <w:sz w:val="28"/>
                <w:szCs w:val="28"/>
              </w:rPr>
              <w:t>Leo Lionni</w:t>
            </w:r>
          </w:p>
        </w:tc>
        <w:tc>
          <w:tcPr>
            <w:tcW w:w="2812" w:type="dxa"/>
          </w:tcPr>
          <w:p w14:paraId="1EAC861B" w14:textId="77777777" w:rsidR="002E5CAE" w:rsidRDefault="002E5CAE" w:rsidP="00C51E4A">
            <w:pPr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Frederick</w:t>
            </w:r>
          </w:p>
        </w:tc>
        <w:tc>
          <w:tcPr>
            <w:tcW w:w="3061" w:type="dxa"/>
          </w:tcPr>
          <w:p w14:paraId="5BA17BBE" w14:textId="77777777" w:rsidR="002E5CAE" w:rsidRPr="000F4F1F" w:rsidRDefault="002E5CAE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  <w:r>
              <w:t>978-0399555527</w:t>
            </w:r>
          </w:p>
        </w:tc>
        <w:tc>
          <w:tcPr>
            <w:tcW w:w="2065" w:type="dxa"/>
          </w:tcPr>
          <w:p w14:paraId="5D15223B" w14:textId="77777777" w:rsidR="002E5CAE" w:rsidRDefault="002E5CAE" w:rsidP="00C51E4A">
            <w:r>
              <w:t>5.99</w:t>
            </w:r>
          </w:p>
        </w:tc>
      </w:tr>
      <w:tr w:rsidR="00F04B98" w:rsidRPr="00C51E4A" w14:paraId="76305650" w14:textId="77777777" w:rsidTr="00207DA2">
        <w:tc>
          <w:tcPr>
            <w:tcW w:w="846" w:type="dxa"/>
          </w:tcPr>
          <w:p w14:paraId="3968DD29" w14:textId="77777777" w:rsidR="00F04B98" w:rsidRDefault="00207DA2" w:rsidP="00C51E4A">
            <w:r>
              <w:t>1</w:t>
            </w:r>
          </w:p>
        </w:tc>
        <w:tc>
          <w:tcPr>
            <w:tcW w:w="2546" w:type="dxa"/>
          </w:tcPr>
          <w:p w14:paraId="06F94484" w14:textId="77777777" w:rsidR="00F04B98" w:rsidRDefault="00207DA2" w:rsidP="00C51E4A">
            <w:r>
              <w:t>Judith Kerr</w:t>
            </w:r>
          </w:p>
        </w:tc>
        <w:tc>
          <w:tcPr>
            <w:tcW w:w="2812" w:type="dxa"/>
          </w:tcPr>
          <w:p w14:paraId="23C62E88" w14:textId="77777777" w:rsidR="00F04B98" w:rsidRDefault="00207DA2" w:rsidP="00C51E4A">
            <w:r>
              <w:t>The Tiger who came to Tea</w:t>
            </w:r>
          </w:p>
        </w:tc>
        <w:tc>
          <w:tcPr>
            <w:tcW w:w="3061" w:type="dxa"/>
          </w:tcPr>
          <w:p w14:paraId="04F3E230" w14:textId="77777777" w:rsidR="00F04B98" w:rsidRPr="000F4F1F" w:rsidRDefault="00207DA2" w:rsidP="000F4F1F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  <w:r>
              <w:t>978-0007215997</w:t>
            </w:r>
          </w:p>
        </w:tc>
        <w:tc>
          <w:tcPr>
            <w:tcW w:w="2065" w:type="dxa"/>
          </w:tcPr>
          <w:p w14:paraId="1B39098E" w14:textId="77777777" w:rsidR="00F04B98" w:rsidRDefault="00207DA2" w:rsidP="00C51E4A">
            <w:r>
              <w:t>6,99</w:t>
            </w:r>
          </w:p>
        </w:tc>
      </w:tr>
      <w:tr w:rsidR="00207DA2" w:rsidRPr="00C51E4A" w14:paraId="449A0F0D" w14:textId="77777777" w:rsidTr="00207DA2">
        <w:tc>
          <w:tcPr>
            <w:tcW w:w="846" w:type="dxa"/>
          </w:tcPr>
          <w:p w14:paraId="376C3113" w14:textId="77777777" w:rsidR="00207DA2" w:rsidRDefault="00207DA2" w:rsidP="00207DA2">
            <w:r>
              <w:t>1</w:t>
            </w:r>
          </w:p>
        </w:tc>
        <w:tc>
          <w:tcPr>
            <w:tcW w:w="2546" w:type="dxa"/>
          </w:tcPr>
          <w:p w14:paraId="4CA3830A" w14:textId="77777777" w:rsidR="00207DA2" w:rsidRDefault="00207DA2" w:rsidP="00207DA2">
            <w:r>
              <w:t>Judith Kerr</w:t>
            </w:r>
          </w:p>
        </w:tc>
        <w:tc>
          <w:tcPr>
            <w:tcW w:w="2812" w:type="dxa"/>
          </w:tcPr>
          <w:p w14:paraId="37E6E801" w14:textId="77777777" w:rsidR="00207DA2" w:rsidRDefault="00207DA2" w:rsidP="00207DA2">
            <w:r>
              <w:t>Mog, the forgetful cat</w:t>
            </w:r>
          </w:p>
        </w:tc>
        <w:tc>
          <w:tcPr>
            <w:tcW w:w="3061" w:type="dxa"/>
          </w:tcPr>
          <w:p w14:paraId="305F523E" w14:textId="77777777" w:rsidR="00207DA2" w:rsidRPr="000F4F1F" w:rsidRDefault="00207DA2" w:rsidP="00207DA2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  <w:r>
              <w:t>978-0007171347</w:t>
            </w:r>
          </w:p>
        </w:tc>
        <w:tc>
          <w:tcPr>
            <w:tcW w:w="2065" w:type="dxa"/>
          </w:tcPr>
          <w:p w14:paraId="53E2F33B" w14:textId="77777777" w:rsidR="00207DA2" w:rsidRDefault="00207DA2" w:rsidP="00207DA2">
            <w:r>
              <w:t>7,99</w:t>
            </w:r>
          </w:p>
        </w:tc>
      </w:tr>
      <w:tr w:rsidR="00207DA2" w:rsidRPr="00C51E4A" w14:paraId="65975609" w14:textId="77777777" w:rsidTr="00207DA2">
        <w:tc>
          <w:tcPr>
            <w:tcW w:w="846" w:type="dxa"/>
          </w:tcPr>
          <w:p w14:paraId="65403FC9" w14:textId="77777777" w:rsidR="00207DA2" w:rsidRDefault="00207DA2" w:rsidP="00207DA2">
            <w:r>
              <w:t>1</w:t>
            </w:r>
          </w:p>
        </w:tc>
        <w:tc>
          <w:tcPr>
            <w:tcW w:w="2546" w:type="dxa"/>
          </w:tcPr>
          <w:p w14:paraId="6CDBE898" w14:textId="77777777" w:rsidR="00207DA2" w:rsidRDefault="00207DA2" w:rsidP="00207DA2">
            <w:r>
              <w:t>David Melling</w:t>
            </w:r>
          </w:p>
        </w:tc>
        <w:tc>
          <w:tcPr>
            <w:tcW w:w="2812" w:type="dxa"/>
          </w:tcPr>
          <w:p w14:paraId="4B77029C" w14:textId="77777777" w:rsidR="00207DA2" w:rsidRDefault="00207DA2" w:rsidP="00207DA2">
            <w:r>
              <w:t>The Kiss that missed</w:t>
            </w:r>
          </w:p>
        </w:tc>
        <w:tc>
          <w:tcPr>
            <w:tcW w:w="3061" w:type="dxa"/>
          </w:tcPr>
          <w:p w14:paraId="2FABEA06" w14:textId="77777777" w:rsidR="00207DA2" w:rsidRPr="000F4F1F" w:rsidRDefault="00207DA2" w:rsidP="00207DA2">
            <w:pPr>
              <w:shd w:val="clear" w:color="auto" w:fill="FFFFFF"/>
              <w:spacing w:after="83" w:line="240" w:lineRule="auto"/>
              <w:ind w:left="30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  <w:r>
              <w:t>978-0340999851</w:t>
            </w:r>
          </w:p>
        </w:tc>
        <w:tc>
          <w:tcPr>
            <w:tcW w:w="2065" w:type="dxa"/>
          </w:tcPr>
          <w:p w14:paraId="713DA95D" w14:textId="77777777" w:rsidR="00207DA2" w:rsidRDefault="00207DA2" w:rsidP="00207DA2">
            <w:r>
              <w:t>6,99</w:t>
            </w:r>
          </w:p>
        </w:tc>
      </w:tr>
      <w:tr w:rsidR="00207DA2" w:rsidRPr="00C51E4A" w14:paraId="53A1AA05" w14:textId="77777777" w:rsidTr="00207DA2">
        <w:tc>
          <w:tcPr>
            <w:tcW w:w="846" w:type="dxa"/>
          </w:tcPr>
          <w:p w14:paraId="79CC7DD8" w14:textId="77777777" w:rsidR="00207DA2" w:rsidRDefault="00207DA2" w:rsidP="00207DA2"/>
        </w:tc>
        <w:tc>
          <w:tcPr>
            <w:tcW w:w="2546" w:type="dxa"/>
          </w:tcPr>
          <w:p w14:paraId="3504BADC" w14:textId="77777777" w:rsidR="00207DA2" w:rsidRDefault="00273885" w:rsidP="00207DA2">
            <w:hyperlink r:id="rId5" w:history="1">
              <w:r w:rsidR="002E5CAE">
                <w:rPr>
                  <w:rStyle w:val="Hyperlink"/>
                </w:rPr>
                <w:t>Jacqueline Wilson</w:t>
              </w:r>
            </w:hyperlink>
          </w:p>
        </w:tc>
        <w:tc>
          <w:tcPr>
            <w:tcW w:w="2812" w:type="dxa"/>
          </w:tcPr>
          <w:p w14:paraId="11815946" w14:textId="77777777" w:rsidR="00207DA2" w:rsidRDefault="002E5CAE" w:rsidP="00207DA2">
            <w:r>
              <w:t xml:space="preserve">The Mum Minder </w:t>
            </w:r>
          </w:p>
        </w:tc>
        <w:tc>
          <w:tcPr>
            <w:tcW w:w="3061" w:type="dxa"/>
          </w:tcPr>
          <w:p w14:paraId="2A4A939E" w14:textId="77777777" w:rsidR="00207DA2" w:rsidRPr="00015305" w:rsidRDefault="002E5CAE" w:rsidP="00207DA2">
            <w:pPr>
              <w:shd w:val="clear" w:color="auto" w:fill="FFFFFF"/>
              <w:spacing w:after="0" w:line="240" w:lineRule="auto"/>
              <w:ind w:left="720"/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</w:pPr>
            <w:r>
              <w:t>978-0440868255</w:t>
            </w:r>
          </w:p>
        </w:tc>
        <w:tc>
          <w:tcPr>
            <w:tcW w:w="2065" w:type="dxa"/>
          </w:tcPr>
          <w:p w14:paraId="0A0DEF4A" w14:textId="77777777" w:rsidR="002E5CAE" w:rsidRDefault="002E5CAE" w:rsidP="00207DA2">
            <w:r>
              <w:t>5,99</w:t>
            </w:r>
          </w:p>
        </w:tc>
      </w:tr>
      <w:tr w:rsidR="00207DA2" w:rsidRPr="00C51E4A" w14:paraId="7E93607A" w14:textId="77777777" w:rsidTr="00207DA2">
        <w:tc>
          <w:tcPr>
            <w:tcW w:w="846" w:type="dxa"/>
          </w:tcPr>
          <w:p w14:paraId="7C046E3C" w14:textId="77777777" w:rsidR="00207DA2" w:rsidRDefault="00207DA2" w:rsidP="00207DA2"/>
        </w:tc>
        <w:tc>
          <w:tcPr>
            <w:tcW w:w="2546" w:type="dxa"/>
          </w:tcPr>
          <w:p w14:paraId="5105EDA1" w14:textId="77777777" w:rsidR="00207DA2" w:rsidRDefault="00207DA2" w:rsidP="00207DA2"/>
        </w:tc>
        <w:tc>
          <w:tcPr>
            <w:tcW w:w="2812" w:type="dxa"/>
          </w:tcPr>
          <w:p w14:paraId="6B7A20D0" w14:textId="77777777" w:rsidR="00207DA2" w:rsidRDefault="00207DA2" w:rsidP="00207DA2"/>
        </w:tc>
        <w:tc>
          <w:tcPr>
            <w:tcW w:w="3061" w:type="dxa"/>
          </w:tcPr>
          <w:p w14:paraId="4749B7E9" w14:textId="77777777" w:rsidR="00207DA2" w:rsidRPr="00015305" w:rsidRDefault="00207DA2" w:rsidP="00207DA2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2065" w:type="dxa"/>
          </w:tcPr>
          <w:p w14:paraId="7221324B" w14:textId="77777777" w:rsidR="00207DA2" w:rsidRDefault="00207DA2" w:rsidP="00207DA2"/>
        </w:tc>
      </w:tr>
      <w:tr w:rsidR="00207DA2" w:rsidRPr="00C51E4A" w14:paraId="13347180" w14:textId="77777777" w:rsidTr="00207DA2">
        <w:tc>
          <w:tcPr>
            <w:tcW w:w="846" w:type="dxa"/>
          </w:tcPr>
          <w:p w14:paraId="76E924A0" w14:textId="77777777" w:rsidR="00207DA2" w:rsidRDefault="00207DA2" w:rsidP="00207DA2"/>
        </w:tc>
        <w:tc>
          <w:tcPr>
            <w:tcW w:w="2546" w:type="dxa"/>
          </w:tcPr>
          <w:p w14:paraId="692EF526" w14:textId="77777777" w:rsidR="00207DA2" w:rsidRDefault="00207DA2" w:rsidP="00207DA2"/>
        </w:tc>
        <w:tc>
          <w:tcPr>
            <w:tcW w:w="2812" w:type="dxa"/>
          </w:tcPr>
          <w:p w14:paraId="497FA9B7" w14:textId="77777777" w:rsidR="00207DA2" w:rsidRDefault="00207DA2" w:rsidP="00207DA2"/>
        </w:tc>
        <w:tc>
          <w:tcPr>
            <w:tcW w:w="3061" w:type="dxa"/>
          </w:tcPr>
          <w:p w14:paraId="419EB56F" w14:textId="77777777" w:rsidR="00207DA2" w:rsidRPr="00015305" w:rsidRDefault="00207DA2" w:rsidP="00207DA2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2065" w:type="dxa"/>
          </w:tcPr>
          <w:p w14:paraId="00A34902" w14:textId="77777777" w:rsidR="00207DA2" w:rsidRDefault="00207DA2" w:rsidP="00207DA2"/>
        </w:tc>
      </w:tr>
      <w:tr w:rsidR="00207DA2" w:rsidRPr="00C51E4A" w14:paraId="21ABDCBE" w14:textId="77777777" w:rsidTr="00207DA2">
        <w:tc>
          <w:tcPr>
            <w:tcW w:w="846" w:type="dxa"/>
          </w:tcPr>
          <w:p w14:paraId="5DF2EF93" w14:textId="77777777" w:rsidR="00207DA2" w:rsidRDefault="00207DA2" w:rsidP="00207DA2"/>
        </w:tc>
        <w:tc>
          <w:tcPr>
            <w:tcW w:w="2546" w:type="dxa"/>
          </w:tcPr>
          <w:p w14:paraId="4BDDC8F5" w14:textId="77777777" w:rsidR="00207DA2" w:rsidRDefault="00207DA2" w:rsidP="00207DA2"/>
        </w:tc>
        <w:tc>
          <w:tcPr>
            <w:tcW w:w="2812" w:type="dxa"/>
          </w:tcPr>
          <w:p w14:paraId="16734C67" w14:textId="77777777" w:rsidR="00207DA2" w:rsidRDefault="00207DA2" w:rsidP="00207DA2"/>
        </w:tc>
        <w:tc>
          <w:tcPr>
            <w:tcW w:w="3061" w:type="dxa"/>
          </w:tcPr>
          <w:p w14:paraId="6046C663" w14:textId="77777777" w:rsidR="00207DA2" w:rsidRPr="00015305" w:rsidRDefault="00207DA2" w:rsidP="00207DA2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2065" w:type="dxa"/>
          </w:tcPr>
          <w:p w14:paraId="16359BEF" w14:textId="77777777" w:rsidR="00207DA2" w:rsidRDefault="00207DA2" w:rsidP="00207DA2"/>
        </w:tc>
      </w:tr>
      <w:tr w:rsidR="00207DA2" w:rsidRPr="00C51E4A" w14:paraId="4880CE3A" w14:textId="77777777" w:rsidTr="00207DA2">
        <w:tc>
          <w:tcPr>
            <w:tcW w:w="846" w:type="dxa"/>
          </w:tcPr>
          <w:p w14:paraId="59403259" w14:textId="77777777" w:rsidR="00207DA2" w:rsidRDefault="00207DA2" w:rsidP="00207DA2"/>
        </w:tc>
        <w:tc>
          <w:tcPr>
            <w:tcW w:w="2546" w:type="dxa"/>
          </w:tcPr>
          <w:p w14:paraId="0ED86B8F" w14:textId="77777777" w:rsidR="00207DA2" w:rsidRDefault="00207DA2" w:rsidP="00207DA2"/>
        </w:tc>
        <w:tc>
          <w:tcPr>
            <w:tcW w:w="2812" w:type="dxa"/>
          </w:tcPr>
          <w:p w14:paraId="1FA2FDA8" w14:textId="77777777" w:rsidR="00207DA2" w:rsidRDefault="00207DA2" w:rsidP="00207DA2"/>
        </w:tc>
        <w:tc>
          <w:tcPr>
            <w:tcW w:w="3061" w:type="dxa"/>
          </w:tcPr>
          <w:p w14:paraId="4AE9CC0E" w14:textId="77777777" w:rsidR="00207DA2" w:rsidRPr="00E80225" w:rsidRDefault="00207DA2" w:rsidP="00207DA2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2065" w:type="dxa"/>
          </w:tcPr>
          <w:p w14:paraId="06460D81" w14:textId="77777777" w:rsidR="00207DA2" w:rsidRDefault="00207DA2" w:rsidP="00207DA2"/>
        </w:tc>
      </w:tr>
      <w:tr w:rsidR="00207DA2" w:rsidRPr="00C51E4A" w14:paraId="55A3942E" w14:textId="77777777" w:rsidTr="00207DA2">
        <w:tc>
          <w:tcPr>
            <w:tcW w:w="846" w:type="dxa"/>
          </w:tcPr>
          <w:p w14:paraId="10746209" w14:textId="77777777" w:rsidR="00207DA2" w:rsidRDefault="00207DA2" w:rsidP="00207DA2"/>
        </w:tc>
        <w:tc>
          <w:tcPr>
            <w:tcW w:w="2546" w:type="dxa"/>
          </w:tcPr>
          <w:p w14:paraId="5BE1BA60" w14:textId="77777777" w:rsidR="00207DA2" w:rsidRDefault="00207DA2" w:rsidP="00207DA2"/>
        </w:tc>
        <w:tc>
          <w:tcPr>
            <w:tcW w:w="2812" w:type="dxa"/>
          </w:tcPr>
          <w:p w14:paraId="7DB7DD2C" w14:textId="77777777" w:rsidR="00207DA2" w:rsidRDefault="00207DA2" w:rsidP="00207DA2"/>
        </w:tc>
        <w:tc>
          <w:tcPr>
            <w:tcW w:w="3061" w:type="dxa"/>
          </w:tcPr>
          <w:p w14:paraId="11ACDB32" w14:textId="77777777" w:rsidR="00207DA2" w:rsidRPr="00D866F0" w:rsidRDefault="00207DA2" w:rsidP="00207DA2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2065" w:type="dxa"/>
          </w:tcPr>
          <w:p w14:paraId="2F61CA88" w14:textId="77777777" w:rsidR="00207DA2" w:rsidRDefault="00207DA2" w:rsidP="00207DA2"/>
        </w:tc>
      </w:tr>
      <w:tr w:rsidR="00207DA2" w:rsidRPr="00C51E4A" w14:paraId="317CC0C9" w14:textId="77777777" w:rsidTr="00207DA2">
        <w:tc>
          <w:tcPr>
            <w:tcW w:w="846" w:type="dxa"/>
          </w:tcPr>
          <w:p w14:paraId="7F787B34" w14:textId="77777777" w:rsidR="00207DA2" w:rsidRDefault="00207DA2" w:rsidP="00207DA2"/>
        </w:tc>
        <w:tc>
          <w:tcPr>
            <w:tcW w:w="2546" w:type="dxa"/>
          </w:tcPr>
          <w:p w14:paraId="4C1B7991" w14:textId="77777777" w:rsidR="00207DA2" w:rsidRDefault="00207DA2" w:rsidP="00207DA2"/>
        </w:tc>
        <w:tc>
          <w:tcPr>
            <w:tcW w:w="2812" w:type="dxa"/>
          </w:tcPr>
          <w:p w14:paraId="55139D4B" w14:textId="77777777" w:rsidR="00207DA2" w:rsidRDefault="00207DA2" w:rsidP="00207DA2"/>
        </w:tc>
        <w:tc>
          <w:tcPr>
            <w:tcW w:w="3061" w:type="dxa"/>
          </w:tcPr>
          <w:p w14:paraId="6C863C7B" w14:textId="77777777" w:rsidR="00207DA2" w:rsidRPr="00F04B98" w:rsidRDefault="00207DA2" w:rsidP="00207DA2">
            <w:pPr>
              <w:shd w:val="clear" w:color="auto" w:fill="FFFFFF"/>
              <w:spacing w:after="0" w:line="240" w:lineRule="auto"/>
              <w:ind w:left="720"/>
              <w:rPr>
                <w:rFonts w:ascii="Verdana" w:eastAsia="Times New Roman" w:hAnsi="Verdana" w:cs="Arial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2065" w:type="dxa"/>
          </w:tcPr>
          <w:p w14:paraId="74CB2CA6" w14:textId="77777777" w:rsidR="00207DA2" w:rsidRDefault="00207DA2" w:rsidP="00207DA2"/>
        </w:tc>
      </w:tr>
    </w:tbl>
    <w:p w14:paraId="19FCA8D4" w14:textId="77777777" w:rsidR="00C51E4A" w:rsidRPr="00C51E4A" w:rsidRDefault="00C51E4A" w:rsidP="00C51E4A"/>
    <w:p w14:paraId="0CE57D46" w14:textId="77777777" w:rsidR="00C51E4A" w:rsidRPr="00C51E4A" w:rsidRDefault="00C51E4A" w:rsidP="00C51E4A"/>
    <w:sectPr w:rsidR="00C51E4A" w:rsidRPr="00C51E4A" w:rsidSect="00AF68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947"/>
    <w:multiLevelType w:val="multilevel"/>
    <w:tmpl w:val="2F22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688F"/>
    <w:multiLevelType w:val="multilevel"/>
    <w:tmpl w:val="054C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568BF"/>
    <w:multiLevelType w:val="multilevel"/>
    <w:tmpl w:val="6530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F3D11"/>
    <w:multiLevelType w:val="multilevel"/>
    <w:tmpl w:val="FE2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E4044"/>
    <w:multiLevelType w:val="multilevel"/>
    <w:tmpl w:val="4618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77DC0"/>
    <w:multiLevelType w:val="multilevel"/>
    <w:tmpl w:val="E51C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1300A"/>
    <w:multiLevelType w:val="multilevel"/>
    <w:tmpl w:val="79B0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0762A"/>
    <w:multiLevelType w:val="multilevel"/>
    <w:tmpl w:val="1A30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3724E"/>
    <w:multiLevelType w:val="hybridMultilevel"/>
    <w:tmpl w:val="BEC0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623B4"/>
    <w:multiLevelType w:val="multilevel"/>
    <w:tmpl w:val="E388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E758E"/>
    <w:multiLevelType w:val="multilevel"/>
    <w:tmpl w:val="167C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53560"/>
    <w:multiLevelType w:val="multilevel"/>
    <w:tmpl w:val="C282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2706B"/>
    <w:multiLevelType w:val="multilevel"/>
    <w:tmpl w:val="F4A4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B1C59"/>
    <w:multiLevelType w:val="multilevel"/>
    <w:tmpl w:val="6292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9405C2"/>
    <w:multiLevelType w:val="multilevel"/>
    <w:tmpl w:val="0E10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329A5"/>
    <w:multiLevelType w:val="multilevel"/>
    <w:tmpl w:val="99D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3A3E32"/>
    <w:multiLevelType w:val="multilevel"/>
    <w:tmpl w:val="AA72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501AC8"/>
    <w:multiLevelType w:val="multilevel"/>
    <w:tmpl w:val="5BC2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5F63E3"/>
    <w:multiLevelType w:val="multilevel"/>
    <w:tmpl w:val="996C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095616"/>
    <w:multiLevelType w:val="multilevel"/>
    <w:tmpl w:val="C434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EA19EE"/>
    <w:multiLevelType w:val="hybridMultilevel"/>
    <w:tmpl w:val="CBF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00B5C"/>
    <w:multiLevelType w:val="multilevel"/>
    <w:tmpl w:val="EBB2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F46D48"/>
    <w:multiLevelType w:val="multilevel"/>
    <w:tmpl w:val="422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8B6223"/>
    <w:multiLevelType w:val="multilevel"/>
    <w:tmpl w:val="3074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886DC4"/>
    <w:multiLevelType w:val="multilevel"/>
    <w:tmpl w:val="9B66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E74549"/>
    <w:multiLevelType w:val="multilevel"/>
    <w:tmpl w:val="7BF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8B2550"/>
    <w:multiLevelType w:val="multilevel"/>
    <w:tmpl w:val="5196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6A2EC4"/>
    <w:multiLevelType w:val="multilevel"/>
    <w:tmpl w:val="8674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D502A"/>
    <w:multiLevelType w:val="multilevel"/>
    <w:tmpl w:val="4A5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655EA7"/>
    <w:multiLevelType w:val="multilevel"/>
    <w:tmpl w:val="EE9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5910BC"/>
    <w:multiLevelType w:val="multilevel"/>
    <w:tmpl w:val="7E56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2E4293"/>
    <w:multiLevelType w:val="multilevel"/>
    <w:tmpl w:val="99FE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844FE0"/>
    <w:multiLevelType w:val="multilevel"/>
    <w:tmpl w:val="033A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6C3599"/>
    <w:multiLevelType w:val="multilevel"/>
    <w:tmpl w:val="F396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5B0084"/>
    <w:multiLevelType w:val="multilevel"/>
    <w:tmpl w:val="F182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51363"/>
    <w:multiLevelType w:val="multilevel"/>
    <w:tmpl w:val="D15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3A55BC"/>
    <w:multiLevelType w:val="multilevel"/>
    <w:tmpl w:val="C92C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DD1E20"/>
    <w:multiLevelType w:val="multilevel"/>
    <w:tmpl w:val="E810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0"/>
  </w:num>
  <w:num w:numId="3">
    <w:abstractNumId w:val="22"/>
  </w:num>
  <w:num w:numId="4">
    <w:abstractNumId w:val="2"/>
  </w:num>
  <w:num w:numId="5">
    <w:abstractNumId w:val="25"/>
  </w:num>
  <w:num w:numId="6">
    <w:abstractNumId w:val="16"/>
  </w:num>
  <w:num w:numId="7">
    <w:abstractNumId w:val="26"/>
  </w:num>
  <w:num w:numId="8">
    <w:abstractNumId w:val="9"/>
  </w:num>
  <w:num w:numId="9">
    <w:abstractNumId w:val="3"/>
  </w:num>
  <w:num w:numId="10">
    <w:abstractNumId w:val="8"/>
  </w:num>
  <w:num w:numId="11">
    <w:abstractNumId w:val="15"/>
  </w:num>
  <w:num w:numId="12">
    <w:abstractNumId w:val="17"/>
  </w:num>
  <w:num w:numId="13">
    <w:abstractNumId w:val="24"/>
  </w:num>
  <w:num w:numId="14">
    <w:abstractNumId w:val="23"/>
  </w:num>
  <w:num w:numId="15">
    <w:abstractNumId w:val="14"/>
  </w:num>
  <w:num w:numId="16">
    <w:abstractNumId w:val="37"/>
  </w:num>
  <w:num w:numId="17">
    <w:abstractNumId w:val="6"/>
  </w:num>
  <w:num w:numId="18">
    <w:abstractNumId w:val="18"/>
  </w:num>
  <w:num w:numId="19">
    <w:abstractNumId w:val="0"/>
  </w:num>
  <w:num w:numId="20">
    <w:abstractNumId w:val="13"/>
  </w:num>
  <w:num w:numId="21">
    <w:abstractNumId w:val="11"/>
  </w:num>
  <w:num w:numId="22">
    <w:abstractNumId w:val="27"/>
  </w:num>
  <w:num w:numId="23">
    <w:abstractNumId w:val="29"/>
  </w:num>
  <w:num w:numId="24">
    <w:abstractNumId w:val="20"/>
  </w:num>
  <w:num w:numId="25">
    <w:abstractNumId w:val="34"/>
  </w:num>
  <w:num w:numId="26">
    <w:abstractNumId w:val="33"/>
  </w:num>
  <w:num w:numId="27">
    <w:abstractNumId w:val="19"/>
  </w:num>
  <w:num w:numId="28">
    <w:abstractNumId w:val="1"/>
  </w:num>
  <w:num w:numId="29">
    <w:abstractNumId w:val="36"/>
  </w:num>
  <w:num w:numId="30">
    <w:abstractNumId w:val="21"/>
  </w:num>
  <w:num w:numId="31">
    <w:abstractNumId w:val="10"/>
  </w:num>
  <w:num w:numId="32">
    <w:abstractNumId w:val="31"/>
  </w:num>
  <w:num w:numId="33">
    <w:abstractNumId w:val="4"/>
  </w:num>
  <w:num w:numId="34">
    <w:abstractNumId w:val="5"/>
  </w:num>
  <w:num w:numId="35">
    <w:abstractNumId w:val="28"/>
  </w:num>
  <w:num w:numId="36">
    <w:abstractNumId w:val="12"/>
  </w:num>
  <w:num w:numId="37">
    <w:abstractNumId w:val="7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4A"/>
    <w:rsid w:val="00015305"/>
    <w:rsid w:val="0003077D"/>
    <w:rsid w:val="00092932"/>
    <w:rsid w:val="000F4F1F"/>
    <w:rsid w:val="0015025C"/>
    <w:rsid w:val="001D36A1"/>
    <w:rsid w:val="00207DA2"/>
    <w:rsid w:val="00273885"/>
    <w:rsid w:val="002E5CAE"/>
    <w:rsid w:val="00332986"/>
    <w:rsid w:val="00415C5D"/>
    <w:rsid w:val="00445E29"/>
    <w:rsid w:val="00496066"/>
    <w:rsid w:val="006B29FC"/>
    <w:rsid w:val="006B436D"/>
    <w:rsid w:val="007428A9"/>
    <w:rsid w:val="00982503"/>
    <w:rsid w:val="009B1E13"/>
    <w:rsid w:val="00AA65F6"/>
    <w:rsid w:val="00AF68F6"/>
    <w:rsid w:val="00C51E4A"/>
    <w:rsid w:val="00D866F0"/>
    <w:rsid w:val="00D9728F"/>
    <w:rsid w:val="00E80225"/>
    <w:rsid w:val="00F04B98"/>
    <w:rsid w:val="00F2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AC82"/>
  <w15:chartTrackingRefBased/>
  <w15:docId w15:val="{99C917E8-687A-426C-8C51-E4537C31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A9"/>
    <w:pPr>
      <w:spacing w:after="120" w:line="264" w:lineRule="auto"/>
    </w:pPr>
    <w:rPr>
      <w:rFonts w:eastAsiaTheme="minorEastAsia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  <w:style w:type="table" w:styleId="TableGrid">
    <w:name w:val="Table Grid"/>
    <w:basedOn w:val="TableNormal"/>
    <w:uiPriority w:val="39"/>
    <w:rsid w:val="00C51E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0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-size-small">
    <w:name w:val="a-size-small"/>
    <w:basedOn w:val="DefaultParagraphFont"/>
    <w:rsid w:val="002E5CAE"/>
  </w:style>
  <w:style w:type="character" w:styleId="Hyperlink">
    <w:name w:val="Hyperlink"/>
    <w:basedOn w:val="DefaultParagraphFont"/>
    <w:uiPriority w:val="99"/>
    <w:semiHidden/>
    <w:unhideWhenUsed/>
    <w:rsid w:val="002E5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de/Jacqueline-Wilson/e/B001H6SKOY/ref=sr_ntt_srch_lnk_1?qid=1510601531&amp;sr=1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LP</cp:lastModifiedBy>
  <cp:revision>3</cp:revision>
  <dcterms:created xsi:type="dcterms:W3CDTF">2017-11-14T16:06:00Z</dcterms:created>
  <dcterms:modified xsi:type="dcterms:W3CDTF">2019-12-16T20:52:00Z</dcterms:modified>
</cp:coreProperties>
</file>