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2231" w14:textId="0247C2A1" w:rsidR="005E7285" w:rsidRDefault="000672BC" w:rsidP="000672BC">
      <w:pPr>
        <w:ind w:left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31E2C2" wp14:editId="5B11C5F0">
            <wp:simplePos x="0" y="0"/>
            <wp:positionH relativeFrom="column">
              <wp:posOffset>4181449</wp:posOffset>
            </wp:positionH>
            <wp:positionV relativeFrom="paragraph">
              <wp:posOffset>777364</wp:posOffset>
            </wp:positionV>
            <wp:extent cx="3331210" cy="491109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2BC">
        <w:drawing>
          <wp:inline distT="0" distB="0" distL="0" distR="0" wp14:anchorId="5BBC77DD" wp14:editId="5E45794E">
            <wp:extent cx="4510405" cy="573151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285" w:rsidSect="000672BC">
      <w:pgSz w:w="16838" w:h="11906" w:orient="landscape" w:code="9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BC"/>
    <w:rsid w:val="000672BC"/>
    <w:rsid w:val="001F7EE1"/>
    <w:rsid w:val="002B193A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F312"/>
  <w15:chartTrackingRefBased/>
  <w15:docId w15:val="{EA12E89A-E86F-4BD3-A8E9-C96AFE85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cp:lastPrinted>2019-09-21T18:22:00Z</cp:lastPrinted>
  <dcterms:created xsi:type="dcterms:W3CDTF">2019-09-21T18:17:00Z</dcterms:created>
  <dcterms:modified xsi:type="dcterms:W3CDTF">2019-09-21T18:25:00Z</dcterms:modified>
</cp:coreProperties>
</file>