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96410" w14:textId="571D12D1" w:rsidR="00B709A4" w:rsidRDefault="00E34344">
      <w:pPr>
        <w:rPr>
          <w:lang w:val="de-AT"/>
        </w:rPr>
      </w:pPr>
      <w:r>
        <w:rPr>
          <w:lang w:val="de-AT"/>
        </w:rPr>
        <w:t>PROAKTIV sein</w:t>
      </w:r>
    </w:p>
    <w:p w14:paraId="1167CEA5" w14:textId="566F46F0" w:rsidR="00535B71" w:rsidRDefault="00535B71">
      <w:pPr>
        <w:rPr>
          <w:lang w:val="de-AT"/>
        </w:rPr>
      </w:pPr>
    </w:p>
    <w:p w14:paraId="06014B78" w14:textId="197F7CC7" w:rsidR="00535B71" w:rsidRPr="00535B71" w:rsidRDefault="00535B71">
      <w:pPr>
        <w:rPr>
          <w:rFonts w:ascii="Ink Free" w:hAnsi="Ink Free"/>
          <w:lang w:val="de-AT"/>
        </w:rPr>
      </w:pPr>
      <w:r w:rsidRPr="00535B71">
        <w:rPr>
          <w:rFonts w:ascii="Ink Free" w:hAnsi="Ink Free"/>
          <w:lang w:val="de-AT"/>
        </w:rPr>
        <w:t>Zwischen Reiz und Reaktion liegt der Raum der inneren Freiheit. Die Größe dieses Raumes wird durch unsere eigene Haltung bestimmt.</w:t>
      </w:r>
    </w:p>
    <w:p w14:paraId="4AE2919E" w14:textId="48CFAD75" w:rsidR="00535B71" w:rsidRPr="00535B71" w:rsidRDefault="00535B71" w:rsidP="00535B71">
      <w:pPr>
        <w:jc w:val="right"/>
        <w:rPr>
          <w:rFonts w:ascii="Ink Free" w:hAnsi="Ink Free"/>
          <w:lang w:val="de-AT"/>
        </w:rPr>
      </w:pPr>
      <w:r w:rsidRPr="00535B71">
        <w:rPr>
          <w:rFonts w:ascii="Ink Free" w:hAnsi="Ink Free"/>
          <w:lang w:val="de-AT"/>
        </w:rPr>
        <w:t>Nach Viktor Frankl</w:t>
      </w:r>
    </w:p>
    <w:p w14:paraId="2338DE39" w14:textId="57B1F078" w:rsidR="00535B71" w:rsidRDefault="00535B71">
      <w:pPr>
        <w:rPr>
          <w:lang w:val="de-AT"/>
        </w:rPr>
      </w:pPr>
    </w:p>
    <w:p w14:paraId="60631B89" w14:textId="77777777" w:rsidR="00535B71" w:rsidRDefault="00535B71">
      <w:pPr>
        <w:rPr>
          <w:lang w:val="de-AT"/>
        </w:rPr>
      </w:pPr>
    </w:p>
    <w:p w14:paraId="45206160" w14:textId="77777777" w:rsidR="00E34344" w:rsidRDefault="00E34344" w:rsidP="00E34344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Proaktiv sein – </w:t>
      </w:r>
      <w:proofErr w:type="spellStart"/>
      <w:r>
        <w:rPr>
          <w:lang w:val="de-AT"/>
        </w:rPr>
        <w:t>Taferl</w:t>
      </w:r>
      <w:proofErr w:type="spellEnd"/>
      <w:r>
        <w:rPr>
          <w:lang w:val="de-AT"/>
        </w:rPr>
        <w:t xml:space="preserve"> auf Boden legen</w:t>
      </w:r>
    </w:p>
    <w:p w14:paraId="0644761F" w14:textId="77777777" w:rsidR="00E34344" w:rsidRDefault="00E34344" w:rsidP="00E34344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Ein Kärtchen nach dem anderen auf den Boden legen, besprechen, Beispiele sammeln</w:t>
      </w:r>
    </w:p>
    <w:p w14:paraId="0B74395D" w14:textId="77777777" w:rsidR="00E34344" w:rsidRDefault="00E34344" w:rsidP="00E34344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alle Kärtchen an Pinnwand</w:t>
      </w:r>
    </w:p>
    <w:p w14:paraId="04C95DCF" w14:textId="77777777" w:rsidR="00E34344" w:rsidRDefault="00E34344" w:rsidP="00E34344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WO kann ich proaktiv sein? </w:t>
      </w:r>
    </w:p>
    <w:p w14:paraId="3C208A71" w14:textId="77777777" w:rsidR="007555E7" w:rsidRDefault="00E34344" w:rsidP="007555E7">
      <w:pPr>
        <w:pStyle w:val="Listenabsatz"/>
        <w:numPr>
          <w:ilvl w:val="1"/>
          <w:numId w:val="1"/>
        </w:numPr>
        <w:rPr>
          <w:lang w:val="de-AT"/>
        </w:rPr>
      </w:pPr>
      <w:r>
        <w:rPr>
          <w:lang w:val="de-AT"/>
        </w:rPr>
        <w:t>=&gt; Wetter? / Viele Leute in der Straßenbahn? / ...</w:t>
      </w:r>
      <w:r w:rsidR="006252B5">
        <w:rPr>
          <w:lang w:val="de-AT"/>
        </w:rPr>
        <w:t xml:space="preserve"> als Lehrer: wenn Kinder laut sind? Ich ärgere mich nicht, ich handle =&gt; Klangschale =&gt; ihr könnt das auch tun</w:t>
      </w:r>
    </w:p>
    <w:p w14:paraId="476BEC63" w14:textId="77777777" w:rsidR="007555E7" w:rsidRPr="007555E7" w:rsidRDefault="007555E7" w:rsidP="007555E7">
      <w:pPr>
        <w:pStyle w:val="Listenabsatz"/>
        <w:numPr>
          <w:ilvl w:val="1"/>
          <w:numId w:val="1"/>
        </w:numPr>
        <w:rPr>
          <w:lang w:val="de-AT"/>
        </w:rPr>
      </w:pPr>
      <w:r>
        <w:rPr>
          <w:lang w:val="de-AT"/>
        </w:rPr>
        <w:t>CIRCLE OF CONTROL</w:t>
      </w:r>
    </w:p>
    <w:p w14:paraId="12587BEB" w14:textId="77777777" w:rsidR="00E34344" w:rsidRDefault="00E34344" w:rsidP="00E34344">
      <w:pPr>
        <w:pStyle w:val="Listenabsatz"/>
        <w:rPr>
          <w:lang w:val="de-AT"/>
        </w:rPr>
      </w:pPr>
      <w:r>
        <w:rPr>
          <w:lang w:val="de-AT"/>
        </w:rPr>
        <w:t xml:space="preserve">=&gt; Sesselkreis = Circle </w:t>
      </w:r>
      <w:proofErr w:type="spellStart"/>
      <w:r>
        <w:rPr>
          <w:lang w:val="de-AT"/>
        </w:rPr>
        <w:t>of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control</w:t>
      </w:r>
      <w:proofErr w:type="spellEnd"/>
    </w:p>
    <w:p w14:paraId="679693B3" w14:textId="77777777" w:rsidR="00E34344" w:rsidRDefault="00E34344" w:rsidP="00E34344">
      <w:pPr>
        <w:pStyle w:val="Listenabsatz"/>
        <w:rPr>
          <w:lang w:val="de-AT"/>
        </w:rPr>
      </w:pPr>
      <w:r>
        <w:rPr>
          <w:lang w:val="de-AT"/>
        </w:rPr>
        <w:t>=&gt; alle gehen hinein – hier kann ich entscheiden</w:t>
      </w:r>
    </w:p>
    <w:p w14:paraId="16AD361D" w14:textId="77777777" w:rsidR="00E34344" w:rsidRDefault="00E34344" w:rsidP="00E34344">
      <w:pPr>
        <w:pStyle w:val="Listenabsatz"/>
        <w:rPr>
          <w:lang w:val="de-AT"/>
        </w:rPr>
      </w:pPr>
      <w:r>
        <w:rPr>
          <w:lang w:val="de-AT"/>
        </w:rPr>
        <w:t>=&gt; alle gehen hinaus – hier sind die Dinge, die ich nicht beeinflussen kann, da kann ich nur beeinflussen, wie ich darauf reagiere</w:t>
      </w:r>
    </w:p>
    <w:p w14:paraId="0E01A239" w14:textId="77777777" w:rsidR="00E34344" w:rsidRDefault="00E34344" w:rsidP="00E34344">
      <w:pPr>
        <w:pStyle w:val="Listenabsatz"/>
        <w:rPr>
          <w:lang w:val="de-AT"/>
        </w:rPr>
      </w:pPr>
    </w:p>
    <w:p w14:paraId="6FB91436" w14:textId="77777777" w:rsidR="00E34344" w:rsidRDefault="00E34344" w:rsidP="00E34344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Kärtchen mit Situationen – Kind entscheidet, ob im Kreis oder draußen</w:t>
      </w:r>
    </w:p>
    <w:p w14:paraId="2A493B9A" w14:textId="77777777" w:rsidR="00E34344" w:rsidRDefault="00E34344" w:rsidP="00E34344">
      <w:pPr>
        <w:pStyle w:val="Listenabsatz"/>
        <w:rPr>
          <w:lang w:val="de-AT"/>
        </w:rPr>
      </w:pPr>
      <w:r>
        <w:rPr>
          <w:lang w:val="de-AT"/>
        </w:rPr>
        <w:t>Wenn draußen =&gt; was ist in dieser Situation noch in meiner Kontrolle. Kind lässt das Kärtchen draußen und Kinder schrei</w:t>
      </w:r>
      <w:r w:rsidR="008E7203">
        <w:rPr>
          <w:lang w:val="de-AT"/>
        </w:rPr>
        <w:t>ben auf leere Kärtchen, was in dieser Situation in ihrer Kontrolle wäre.</w:t>
      </w:r>
    </w:p>
    <w:p w14:paraId="568050A5" w14:textId="77777777" w:rsidR="008E7203" w:rsidRDefault="008E7203" w:rsidP="00E34344">
      <w:pPr>
        <w:pStyle w:val="Listenabsatz"/>
        <w:rPr>
          <w:lang w:val="de-AT"/>
        </w:rPr>
      </w:pPr>
      <w:r>
        <w:rPr>
          <w:lang w:val="de-AT"/>
        </w:rPr>
        <w:t>BSP. WETTER =&gt; Ich kann trotzdem gut gelaunt sein (e.g. es ist wie in England – freu)</w:t>
      </w:r>
    </w:p>
    <w:p w14:paraId="13A2B1A5" w14:textId="77777777" w:rsidR="008E7203" w:rsidRDefault="008E7203" w:rsidP="00E34344">
      <w:pPr>
        <w:pStyle w:val="Listenabsatz"/>
        <w:rPr>
          <w:lang w:val="de-AT"/>
        </w:rPr>
      </w:pPr>
      <w:r>
        <w:rPr>
          <w:lang w:val="de-AT"/>
        </w:rPr>
        <w:t>Ich kann mich besser anziehen / ich kann meine Pläne ändern (Hallenbad statt Freibad)...</w:t>
      </w:r>
    </w:p>
    <w:p w14:paraId="6385C967" w14:textId="77777777" w:rsidR="007555E7" w:rsidRDefault="007555E7" w:rsidP="00E34344">
      <w:pPr>
        <w:pStyle w:val="Listenabsatz"/>
        <w:rPr>
          <w:lang w:val="de-AT"/>
        </w:rPr>
      </w:pPr>
    </w:p>
    <w:p w14:paraId="1E8C52AE" w14:textId="77777777" w:rsidR="007555E7" w:rsidRDefault="007555E7" w:rsidP="007555E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Wenn ich proaktiv bin, dann kann ich meinen Kontroll-Kreis vergrößern.</w:t>
      </w:r>
    </w:p>
    <w:p w14:paraId="084CA406" w14:textId="77777777" w:rsidR="007555E7" w:rsidRDefault="007555E7" w:rsidP="007555E7">
      <w:pPr>
        <w:pStyle w:val="Listenabsatz"/>
        <w:rPr>
          <w:lang w:val="de-AT"/>
        </w:rPr>
      </w:pPr>
    </w:p>
    <w:p w14:paraId="7F3D203D" w14:textId="77777777" w:rsidR="008E7203" w:rsidRDefault="008E7203" w:rsidP="00E34344">
      <w:pPr>
        <w:pStyle w:val="Listenabsatz"/>
        <w:rPr>
          <w:lang w:val="de-AT"/>
        </w:rPr>
      </w:pPr>
    </w:p>
    <w:p w14:paraId="670ACEDA" w14:textId="77777777" w:rsidR="008E7203" w:rsidRPr="00E34344" w:rsidRDefault="008E7203" w:rsidP="00E34344">
      <w:pPr>
        <w:pStyle w:val="Listenabsatz"/>
        <w:rPr>
          <w:lang w:val="de-AT"/>
        </w:rPr>
      </w:pPr>
    </w:p>
    <w:p w14:paraId="24AE636E" w14:textId="77777777" w:rsidR="00E34344" w:rsidRDefault="00E34344">
      <w:pPr>
        <w:rPr>
          <w:lang w:val="de-AT"/>
        </w:rPr>
      </w:pPr>
    </w:p>
    <w:p w14:paraId="51292B75" w14:textId="77777777" w:rsidR="00A75AE0" w:rsidRDefault="00A75AE0">
      <w:pPr>
        <w:rPr>
          <w:lang w:val="de-AT"/>
        </w:rPr>
      </w:pPr>
    </w:p>
    <w:p w14:paraId="3374FFB2" w14:textId="77777777" w:rsidR="00A75AE0" w:rsidRPr="00A75AE0" w:rsidRDefault="00A75AE0" w:rsidP="00A75AE0">
      <w:pPr>
        <w:tabs>
          <w:tab w:val="center" w:pos="1800"/>
          <w:tab w:val="center" w:pos="6480"/>
        </w:tabs>
        <w:rPr>
          <w:b/>
          <w:sz w:val="32"/>
          <w:lang w:val="de-AT"/>
        </w:rPr>
      </w:pPr>
      <w:r w:rsidRPr="00A75AE0">
        <w:rPr>
          <w:b/>
          <w:sz w:val="32"/>
          <w:lang w:val="de-AT"/>
        </w:rPr>
        <w:tab/>
        <w:t>REAKTIV</w:t>
      </w:r>
      <w:r w:rsidRPr="00A75AE0">
        <w:rPr>
          <w:b/>
          <w:sz w:val="32"/>
          <w:lang w:val="de-AT"/>
        </w:rPr>
        <w:tab/>
        <w:t>PROAKTIV</w:t>
      </w:r>
    </w:p>
    <w:p w14:paraId="2A82217D" w14:textId="77777777" w:rsidR="00E34344" w:rsidRDefault="00A75AE0">
      <w:pPr>
        <w:rPr>
          <w:lang w:val="de-A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69B0E" wp14:editId="360723F4">
                <wp:simplePos x="0" y="0"/>
                <wp:positionH relativeFrom="column">
                  <wp:posOffset>3957955</wp:posOffset>
                </wp:positionH>
                <wp:positionV relativeFrom="paragraph">
                  <wp:posOffset>1524635</wp:posOffset>
                </wp:positionV>
                <wp:extent cx="314325" cy="219075"/>
                <wp:effectExtent l="0" t="28575" r="38100" b="38100"/>
                <wp:wrapNone/>
                <wp:docPr id="7" name="Eingekerbter Pfeil nach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4325" cy="21907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39166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Eingekerbter Pfeil nach rechts 7" o:spid="_x0000_s1026" type="#_x0000_t94" style="position:absolute;margin-left:311.65pt;margin-top:120.05pt;width:24.75pt;height:17.2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" adj="14073" fillcolor="red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B2680" wp14:editId="2000D4B1">
                <wp:simplePos x="0" y="0"/>
                <wp:positionH relativeFrom="column">
                  <wp:posOffset>3519805</wp:posOffset>
                </wp:positionH>
                <wp:positionV relativeFrom="paragraph">
                  <wp:posOffset>1010285</wp:posOffset>
                </wp:positionV>
                <wp:extent cx="314325" cy="219075"/>
                <wp:effectExtent l="19050" t="19050" r="28575" b="47625"/>
                <wp:wrapNone/>
                <wp:docPr id="6" name="Eingekerbter Pfeil nach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4325" cy="21907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22672" id="Eingekerbter Pfeil nach rechts 6" o:spid="_x0000_s1026" type="#_x0000_t94" style="position:absolute;margin-left:277.15pt;margin-top:79.55pt;width:24.75pt;height:17.2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" adj="14073" fillcolor="red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C5C1F" wp14:editId="3896F897">
                <wp:simplePos x="0" y="0"/>
                <wp:positionH relativeFrom="column">
                  <wp:posOffset>3948430</wp:posOffset>
                </wp:positionH>
                <wp:positionV relativeFrom="paragraph">
                  <wp:posOffset>534035</wp:posOffset>
                </wp:positionV>
                <wp:extent cx="314325" cy="219075"/>
                <wp:effectExtent l="9525" t="28575" r="38100" b="38100"/>
                <wp:wrapNone/>
                <wp:docPr id="5" name="Eingekerbter Pfeil nach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4325" cy="21907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F2FC" id="Eingekerbter Pfeil nach rechts 5" o:spid="_x0000_s1026" type="#_x0000_t94" style="position:absolute;margin-left:310.9pt;margin-top:42.05pt;width:24.75pt;height:17.2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" adj="14073" fillcolor="red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B7ED7" wp14:editId="23CDCA9C">
                <wp:simplePos x="0" y="0"/>
                <wp:positionH relativeFrom="column">
                  <wp:posOffset>4434205</wp:posOffset>
                </wp:positionH>
                <wp:positionV relativeFrom="paragraph">
                  <wp:posOffset>1010284</wp:posOffset>
                </wp:positionV>
                <wp:extent cx="314325" cy="219075"/>
                <wp:effectExtent l="19050" t="19050" r="28575" b="47625"/>
                <wp:wrapNone/>
                <wp:docPr id="4" name="Eingekerbter Pfeil nach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3B0B5" id="Eingekerbter Pfeil nach rechts 4" o:spid="_x0000_s1026" type="#_x0000_t94" style="position:absolute;margin-left:349.15pt;margin-top:79.55pt;width:24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" adj="14073" fillcolor="red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2879C" wp14:editId="15792359">
                <wp:simplePos x="0" y="0"/>
                <wp:positionH relativeFrom="column">
                  <wp:posOffset>3063240</wp:posOffset>
                </wp:positionH>
                <wp:positionV relativeFrom="paragraph">
                  <wp:posOffset>41275</wp:posOffset>
                </wp:positionV>
                <wp:extent cx="2133600" cy="2190750"/>
                <wp:effectExtent l="0" t="0" r="19050" b="19050"/>
                <wp:wrapNone/>
                <wp:docPr id="3" name="Ra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190750"/>
                        </a:xfrm>
                        <a:prstGeom prst="donut">
                          <a:avLst>
                            <a:gd name="adj" fmla="val 2053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412B3" w14:textId="77777777" w:rsidR="00B709A4" w:rsidRPr="00A75AE0" w:rsidRDefault="00B709A4" w:rsidP="00A75AE0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color w:val="000000" w:themeColor="text1"/>
                                <w:sz w:val="32"/>
                                <w:lang w:val="de-AT"/>
                              </w:rPr>
                            </w:pPr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32"/>
                                <w:lang w:val="de-AT"/>
                              </w:rPr>
                              <w:t xml:space="preserve">Circle </w:t>
                            </w:r>
                            <w:proofErr w:type="spellStart"/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32"/>
                                <w:lang w:val="de-AT"/>
                              </w:rPr>
                              <w:t>of</w:t>
                            </w:r>
                            <w:proofErr w:type="spellEnd"/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32"/>
                                <w:lang w:val="de-AT"/>
                              </w:rPr>
                              <w:t xml:space="preserve"> </w:t>
                            </w:r>
                          </w:p>
                          <w:p w14:paraId="5EAE2362" w14:textId="77777777" w:rsidR="00B709A4" w:rsidRPr="00A75AE0" w:rsidRDefault="00B709A4" w:rsidP="00A75AE0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color w:val="000000" w:themeColor="text1"/>
                                <w:sz w:val="32"/>
                                <w:lang w:val="de-AT"/>
                              </w:rPr>
                            </w:pPr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32"/>
                                <w:lang w:val="de-AT"/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E2879C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Rad 3" o:spid="_x0000_s1026" type="#_x0000_t23" style="position:absolute;margin-left:241.2pt;margin-top:3.25pt;width:168pt;height:17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" adj="4435" fillcolor="#5b9bd5 [3204]" strokecolor="#1f4d78 [1604]" strokeweight="1pt">
                <v:stroke joinstyle="miter"/>
                <v:textbox>
                  <w:txbxContent>
                    <w:p w14:paraId="0EE412B3" w14:textId="77777777" w:rsidR="00B709A4" w:rsidRPr="00A75AE0" w:rsidRDefault="00B709A4" w:rsidP="00A75AE0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color w:val="000000" w:themeColor="text1"/>
                          <w:sz w:val="32"/>
                          <w:lang w:val="de-AT"/>
                        </w:rPr>
                      </w:pPr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32"/>
                          <w:lang w:val="de-AT"/>
                        </w:rPr>
                        <w:t xml:space="preserve">Circle </w:t>
                      </w:r>
                      <w:proofErr w:type="spellStart"/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32"/>
                          <w:lang w:val="de-AT"/>
                        </w:rPr>
                        <w:t>of</w:t>
                      </w:r>
                      <w:proofErr w:type="spellEnd"/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32"/>
                          <w:lang w:val="de-AT"/>
                        </w:rPr>
                        <w:t xml:space="preserve"> </w:t>
                      </w:r>
                    </w:p>
                    <w:p w14:paraId="5EAE2362" w14:textId="77777777" w:rsidR="00B709A4" w:rsidRPr="00A75AE0" w:rsidRDefault="00B709A4" w:rsidP="00A75AE0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color w:val="000000" w:themeColor="text1"/>
                          <w:sz w:val="32"/>
                          <w:lang w:val="de-AT"/>
                        </w:rPr>
                      </w:pPr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32"/>
                          <w:lang w:val="de-AT"/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DBF3C" wp14:editId="38AE3996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2133600" cy="2190750"/>
                <wp:effectExtent l="0" t="0" r="19050" b="19050"/>
                <wp:wrapNone/>
                <wp:docPr id="2" name="Ra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190750"/>
                        </a:xfrm>
                        <a:prstGeom prst="donut">
                          <a:avLst>
                            <a:gd name="adj" fmla="val 3167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DFB9C" w14:textId="77777777" w:rsidR="00B709A4" w:rsidRPr="00A75AE0" w:rsidRDefault="00B709A4" w:rsidP="00A75AE0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color w:val="000000" w:themeColor="text1"/>
                                <w:sz w:val="20"/>
                                <w:lang w:val="de-AT"/>
                              </w:rPr>
                            </w:pPr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20"/>
                                <w:lang w:val="de-AT"/>
                              </w:rPr>
                              <w:t xml:space="preserve">Circle </w:t>
                            </w:r>
                            <w:proofErr w:type="spellStart"/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20"/>
                                <w:lang w:val="de-AT"/>
                              </w:rPr>
                              <w:t>of</w:t>
                            </w:r>
                            <w:proofErr w:type="spellEnd"/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20"/>
                                <w:lang w:val="de-AT"/>
                              </w:rPr>
                              <w:t xml:space="preserve"> </w:t>
                            </w:r>
                          </w:p>
                          <w:p w14:paraId="11EA4938" w14:textId="77777777" w:rsidR="00B709A4" w:rsidRPr="00A75AE0" w:rsidRDefault="00B709A4" w:rsidP="00A75AE0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color w:val="000000" w:themeColor="text1"/>
                                <w:sz w:val="20"/>
                                <w:lang w:val="de-AT"/>
                              </w:rPr>
                            </w:pPr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20"/>
                                <w:lang w:val="de-AT"/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DBF3C" id="Rad 2" o:spid="_x0000_s1027" type="#_x0000_t23" style="position:absolute;margin-left:6.5pt;margin-top:3.4pt;width:168pt;height:17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" adj="6841" fillcolor="#5b9bd5 [3204]" strokecolor="#1f4d78 [1604]" strokeweight="1pt">
                <v:stroke joinstyle="miter"/>
                <v:textbox>
                  <w:txbxContent>
                    <w:p w14:paraId="113DFB9C" w14:textId="77777777" w:rsidR="00B709A4" w:rsidRPr="00A75AE0" w:rsidRDefault="00B709A4" w:rsidP="00A75AE0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color w:val="000000" w:themeColor="text1"/>
                          <w:sz w:val="20"/>
                          <w:lang w:val="de-AT"/>
                        </w:rPr>
                      </w:pPr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20"/>
                          <w:lang w:val="de-AT"/>
                        </w:rPr>
                        <w:t xml:space="preserve">Circle </w:t>
                      </w:r>
                      <w:proofErr w:type="spellStart"/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20"/>
                          <w:lang w:val="de-AT"/>
                        </w:rPr>
                        <w:t>of</w:t>
                      </w:r>
                      <w:proofErr w:type="spellEnd"/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20"/>
                          <w:lang w:val="de-AT"/>
                        </w:rPr>
                        <w:t xml:space="preserve"> </w:t>
                      </w:r>
                    </w:p>
                    <w:p w14:paraId="11EA4938" w14:textId="77777777" w:rsidR="00B709A4" w:rsidRPr="00A75AE0" w:rsidRDefault="00B709A4" w:rsidP="00A75AE0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color w:val="000000" w:themeColor="text1"/>
                          <w:sz w:val="20"/>
                          <w:lang w:val="de-AT"/>
                        </w:rPr>
                      </w:pPr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20"/>
                          <w:lang w:val="de-AT"/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</w:p>
    <w:p w14:paraId="5D4B795F" w14:textId="77777777" w:rsidR="007555E7" w:rsidRDefault="007555E7">
      <w:pPr>
        <w:rPr>
          <w:lang w:val="de-AT"/>
        </w:rPr>
        <w:sectPr w:rsidR="007555E7">
          <w:pgSz w:w="11906" w:h="16838"/>
          <w:pgMar w:top="1417" w:right="1417" w:bottom="1134" w:left="1417" w:header="720" w:footer="720" w:gutter="0"/>
          <w:cols w:space="720"/>
          <w:docGrid w:linePitch="360"/>
        </w:sectPr>
      </w:pPr>
    </w:p>
    <w:p w14:paraId="337C1DDC" w14:textId="77777777" w:rsidR="00B709A4" w:rsidRDefault="00E34344" w:rsidP="00D66709">
      <w:pPr>
        <w:tabs>
          <w:tab w:val="left" w:pos="828"/>
        </w:tabs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lastRenderedPageBreak/>
        <w:t>Ich übernehme</w:t>
      </w:r>
    </w:p>
    <w:p w14:paraId="3B924D6D" w14:textId="77777777" w:rsidR="00E34344" w:rsidRPr="007555E7" w:rsidRDefault="00E34344" w:rsidP="00B709A4">
      <w:pPr>
        <w:spacing w:before="220"/>
        <w:jc w:val="center"/>
        <w:rPr>
          <w:rFonts w:ascii="Architects Daughter" w:hAnsi="Architects Daughter"/>
          <w:color w:val="FF0000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>Ver</w:t>
      </w:r>
      <w:r w:rsidRPr="007555E7">
        <w:rPr>
          <w:rFonts w:ascii="Architects Daughter" w:hAnsi="Architects Daughter"/>
          <w:color w:val="FF0000"/>
          <w:sz w:val="64"/>
          <w:szCs w:val="64"/>
          <w:lang w:val="de-AT"/>
        </w:rPr>
        <w:t>antwortung.</w:t>
      </w:r>
    </w:p>
    <w:p w14:paraId="76B11387" w14:textId="77777777" w:rsidR="00B709A4" w:rsidRDefault="00B709A4" w:rsidP="00B709A4">
      <w:pPr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14:paraId="02472672" w14:textId="77777777" w:rsidR="00E34344" w:rsidRPr="007555E7" w:rsidRDefault="00E34344" w:rsidP="00B709A4">
      <w:pPr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>Ich ergreife die Initiative.</w:t>
      </w:r>
    </w:p>
    <w:p w14:paraId="7E9A9563" w14:textId="77777777" w:rsidR="00B709A4" w:rsidRDefault="00B709A4" w:rsidP="00B709A4">
      <w:pPr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14:paraId="0B61FD18" w14:textId="77777777" w:rsidR="00E34344" w:rsidRPr="007555E7" w:rsidRDefault="00E34344" w:rsidP="00B709A4">
      <w:pPr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 xml:space="preserve">Ich entscheide,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Pr="007555E7">
        <w:rPr>
          <w:rFonts w:ascii="Architects Daughter" w:hAnsi="Architects Daughter"/>
          <w:sz w:val="64"/>
          <w:szCs w:val="64"/>
          <w:lang w:val="de-AT"/>
        </w:rPr>
        <w:t>wie ich handle.</w:t>
      </w:r>
    </w:p>
    <w:p w14:paraId="49372B27" w14:textId="77777777" w:rsidR="00B709A4" w:rsidRDefault="00B709A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14:paraId="647F622A" w14:textId="77777777" w:rsidR="00E34344" w:rsidRPr="007555E7" w:rsidRDefault="00E3434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lastRenderedPageBreak/>
        <w:t xml:space="preserve">Ich entscheide über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Pr="007555E7">
        <w:rPr>
          <w:rFonts w:ascii="Architects Daughter" w:hAnsi="Architects Daughter"/>
          <w:sz w:val="64"/>
          <w:szCs w:val="64"/>
          <w:lang w:val="de-AT"/>
        </w:rPr>
        <w:t>meine</w:t>
      </w:r>
      <w:r w:rsidR="00B709A4">
        <w:rPr>
          <w:rFonts w:ascii="Architects Daughter" w:hAnsi="Architects Daughter"/>
          <w:sz w:val="64"/>
          <w:szCs w:val="64"/>
          <w:lang w:val="de-AT"/>
        </w:rPr>
        <w:t xml:space="preserve"> </w:t>
      </w:r>
      <w:r w:rsidRPr="007555E7">
        <w:rPr>
          <w:rFonts w:ascii="Architects Daughter" w:hAnsi="Architects Daughter"/>
          <w:sz w:val="64"/>
          <w:szCs w:val="64"/>
          <w:lang w:val="de-AT"/>
        </w:rPr>
        <w:t xml:space="preserve">Einstellungen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Pr="007555E7">
        <w:rPr>
          <w:rFonts w:ascii="Architects Daughter" w:hAnsi="Architects Daughter"/>
          <w:sz w:val="64"/>
          <w:szCs w:val="64"/>
          <w:lang w:val="de-AT"/>
        </w:rPr>
        <w:t>und Meinungen.</w:t>
      </w:r>
    </w:p>
    <w:p w14:paraId="05E5CDC9" w14:textId="77777777" w:rsidR="00E34344" w:rsidRPr="007555E7" w:rsidRDefault="00E34344" w:rsidP="00B709A4">
      <w:pPr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>Ich</w:t>
      </w:r>
      <w:r w:rsidR="007555E7" w:rsidRPr="007555E7">
        <w:rPr>
          <w:rFonts w:ascii="Architects Daughter" w:hAnsi="Architects Daughter"/>
          <w:sz w:val="64"/>
          <w:szCs w:val="64"/>
          <w:lang w:val="de-AT"/>
        </w:rPr>
        <w:t xml:space="preserve"> entscheide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="007555E7" w:rsidRPr="007555E7">
        <w:rPr>
          <w:rFonts w:ascii="Architects Daughter" w:hAnsi="Architects Daughter"/>
          <w:sz w:val="64"/>
          <w:szCs w:val="64"/>
          <w:lang w:val="de-AT"/>
        </w:rPr>
        <w:t>über meine Gefühle.</w:t>
      </w:r>
    </w:p>
    <w:p w14:paraId="5C145A68" w14:textId="77777777" w:rsidR="00B709A4" w:rsidRDefault="00B709A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14:paraId="13DD1F13" w14:textId="77777777" w:rsidR="00B709A4" w:rsidRDefault="00B709A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14:paraId="24FDE6D5" w14:textId="77777777" w:rsidR="00E34344" w:rsidRPr="007555E7" w:rsidRDefault="00E3434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 xml:space="preserve">Ich beschuldige </w:t>
      </w:r>
      <w:r w:rsidR="00B709A4">
        <w:rPr>
          <w:rFonts w:ascii="Architects Daughter" w:hAnsi="Architects Daughter"/>
          <w:b/>
          <w:sz w:val="64"/>
          <w:szCs w:val="64"/>
          <w:lang w:val="de-AT"/>
        </w:rPr>
        <w:t>niemanden</w:t>
      </w:r>
      <w:r w:rsidR="00B709A4">
        <w:rPr>
          <w:rFonts w:ascii="Architects Daughter" w:hAnsi="Architects Daughter"/>
          <w:sz w:val="64"/>
          <w:szCs w:val="64"/>
          <w:lang w:val="de-AT"/>
        </w:rPr>
        <w:t xml:space="preserve">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  <w:t>für meine Fehler</w:t>
      </w:r>
      <w:r w:rsidRPr="007555E7">
        <w:rPr>
          <w:rFonts w:ascii="Architects Daughter" w:hAnsi="Architects Daughter"/>
          <w:sz w:val="64"/>
          <w:szCs w:val="64"/>
          <w:lang w:val="de-AT"/>
        </w:rPr>
        <w:t>.</w:t>
      </w:r>
    </w:p>
    <w:p w14:paraId="3B8D456F" w14:textId="77777777" w:rsidR="00E34344" w:rsidRPr="007555E7" w:rsidRDefault="00E3434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lastRenderedPageBreak/>
        <w:t xml:space="preserve">Ich tue die richtigen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Pr="007555E7">
        <w:rPr>
          <w:rFonts w:ascii="Architects Daughter" w:hAnsi="Architects Daughter"/>
          <w:sz w:val="64"/>
          <w:szCs w:val="64"/>
          <w:lang w:val="de-AT"/>
        </w:rPr>
        <w:t xml:space="preserve">Dinge ohne, dass mich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Pr="007555E7">
        <w:rPr>
          <w:rFonts w:ascii="Architects Daughter" w:hAnsi="Architects Daughter"/>
          <w:sz w:val="64"/>
          <w:szCs w:val="64"/>
          <w:lang w:val="de-AT"/>
        </w:rPr>
        <w:t>jemand darum bittet.</w:t>
      </w:r>
    </w:p>
    <w:p w14:paraId="35AD74D0" w14:textId="77777777" w:rsidR="00B709A4" w:rsidRDefault="00B709A4" w:rsidP="00A75AE0">
      <w:pPr>
        <w:spacing w:before="220" w:after="0"/>
        <w:rPr>
          <w:rFonts w:ascii="Architects Daughter" w:hAnsi="Architects Daughter"/>
          <w:sz w:val="64"/>
          <w:szCs w:val="64"/>
          <w:lang w:val="de-AT"/>
        </w:rPr>
      </w:pPr>
    </w:p>
    <w:p w14:paraId="5A671FF6" w14:textId="77777777" w:rsidR="00A75AE0" w:rsidRPr="00A75AE0" w:rsidRDefault="00E3434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 xml:space="preserve">Ich tue die richtigen Dinge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Pr="007555E7">
        <w:rPr>
          <w:rFonts w:ascii="Architects Daughter" w:hAnsi="Architects Daughter"/>
          <w:sz w:val="64"/>
          <w:szCs w:val="64"/>
          <w:lang w:val="de-AT"/>
        </w:rPr>
        <w:t xml:space="preserve">auch dann wenn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Pr="007555E7">
        <w:rPr>
          <w:rFonts w:ascii="Architects Daughter" w:hAnsi="Architects Daughter"/>
          <w:sz w:val="64"/>
          <w:szCs w:val="64"/>
          <w:lang w:val="de-AT"/>
        </w:rPr>
        <w:t>niemand zusieht.</w:t>
      </w:r>
    </w:p>
    <w:p w14:paraId="4141F663" w14:textId="77777777" w:rsidR="008E7203" w:rsidRDefault="008E7203">
      <w:pPr>
        <w:rPr>
          <w:lang w:val="de-AT"/>
        </w:rPr>
      </w:pPr>
      <w:r>
        <w:rPr>
          <w:lang w:val="de-AT"/>
        </w:rPr>
        <w:br w:type="page"/>
      </w:r>
    </w:p>
    <w:p w14:paraId="1A95FB86" w14:textId="77777777" w:rsidR="008E7203" w:rsidRDefault="008E7203">
      <w:pPr>
        <w:rPr>
          <w:lang w:val="de-AT"/>
        </w:rPr>
      </w:pPr>
    </w:p>
    <w:p w14:paraId="06DF0911" w14:textId="77777777" w:rsidR="008E7203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>Ein Klassenkamerad grüßt mich nicht.</w:t>
      </w:r>
    </w:p>
    <w:p w14:paraId="356B8C4C" w14:textId="77777777" w:rsidR="00B709A4" w:rsidRPr="00A75AE0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14:paraId="79F1FF25" w14:textId="77777777"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 xml:space="preserve">Mein Freund/meine Freundin findet mein neues </w:t>
      </w:r>
      <w:proofErr w:type="spellStart"/>
      <w:r w:rsidRPr="00A75AE0">
        <w:rPr>
          <w:rFonts w:ascii="Architects Daughter" w:hAnsi="Architects Daughter"/>
          <w:sz w:val="44"/>
          <w:szCs w:val="40"/>
          <w:lang w:val="de-AT"/>
        </w:rPr>
        <w:t>T-shirt</w:t>
      </w:r>
      <w:proofErr w:type="spellEnd"/>
      <w:r w:rsidRPr="00A75AE0">
        <w:rPr>
          <w:rFonts w:ascii="Architects Daughter" w:hAnsi="Architects Daughter"/>
          <w:sz w:val="44"/>
          <w:szCs w:val="40"/>
          <w:lang w:val="de-AT"/>
        </w:rPr>
        <w:t xml:space="preserve"> nicht schön.</w:t>
      </w:r>
    </w:p>
    <w:p w14:paraId="53D62FD7" w14:textId="77777777"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14:paraId="5AF63F9E" w14:textId="77777777"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>Ich hab gestern einen blöden Fehler gemacht.</w:t>
      </w:r>
    </w:p>
    <w:p w14:paraId="33F37B8C" w14:textId="77777777"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14:paraId="1ED779F6" w14:textId="77777777"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>Meine Mama ist heute total grantig.</w:t>
      </w:r>
    </w:p>
    <w:p w14:paraId="4B6E8C83" w14:textId="77777777"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14:paraId="6B1155A1" w14:textId="77777777"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lastRenderedPageBreak/>
        <w:t>Ich ärgere mich über jemanden.</w:t>
      </w:r>
    </w:p>
    <w:p w14:paraId="130EEBBD" w14:textId="77777777"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14:paraId="3E767B04" w14:textId="77777777"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 xml:space="preserve">Ich </w:t>
      </w:r>
      <w:r w:rsidR="00E02FAF">
        <w:rPr>
          <w:rFonts w:ascii="Architects Daughter" w:hAnsi="Architects Daughter"/>
          <w:sz w:val="44"/>
          <w:szCs w:val="40"/>
          <w:lang w:val="de-AT"/>
        </w:rPr>
        <w:t>kapier das in</w:t>
      </w:r>
      <w:r w:rsidRPr="00A75AE0">
        <w:rPr>
          <w:rFonts w:ascii="Architects Daughter" w:hAnsi="Architects Daughter"/>
          <w:sz w:val="44"/>
          <w:szCs w:val="40"/>
          <w:lang w:val="de-AT"/>
        </w:rPr>
        <w:t xml:space="preserve"> Mathe </w:t>
      </w:r>
      <w:r w:rsidR="00E02FAF">
        <w:rPr>
          <w:rFonts w:ascii="Architects Daughter" w:hAnsi="Architects Daughter"/>
          <w:sz w:val="44"/>
          <w:szCs w:val="40"/>
          <w:lang w:val="de-AT"/>
        </w:rPr>
        <w:t>nicht</w:t>
      </w:r>
      <w:r w:rsidRPr="00A75AE0">
        <w:rPr>
          <w:rFonts w:ascii="Architects Daughter" w:hAnsi="Architects Daughter"/>
          <w:sz w:val="44"/>
          <w:szCs w:val="40"/>
          <w:lang w:val="de-AT"/>
        </w:rPr>
        <w:t>.</w:t>
      </w:r>
    </w:p>
    <w:p w14:paraId="625A1B9F" w14:textId="77777777"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14:paraId="35E2946E" w14:textId="77777777"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>Ich habe einen 3er in Deutsch.</w:t>
      </w:r>
    </w:p>
    <w:p w14:paraId="5065087E" w14:textId="77777777"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>Ich kann nicht gut Englisch sprechen.</w:t>
      </w:r>
    </w:p>
    <w:p w14:paraId="4F039D05" w14:textId="77777777"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14:paraId="58AB9B16" w14:textId="77777777"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>Meine Lieblingsmannschaft hat ein Spiel verloren.</w:t>
      </w:r>
    </w:p>
    <w:p w14:paraId="4A6985C4" w14:textId="77777777"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14:paraId="4D3D83D3" w14:textId="77777777"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lastRenderedPageBreak/>
        <w:t>Ich habe kein eigenes Zimmer.</w:t>
      </w:r>
    </w:p>
    <w:p w14:paraId="4BF70467" w14:textId="77777777"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14:paraId="5E70B995" w14:textId="77777777" w:rsidR="008E7203" w:rsidRPr="00A75AE0" w:rsidRDefault="007555E7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>Ich kenne noch nicht viele Leute in der Klasse.</w:t>
      </w:r>
    </w:p>
    <w:p w14:paraId="258C84FD" w14:textId="77777777" w:rsidR="008E7203" w:rsidRPr="00A75AE0" w:rsidRDefault="007555E7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>Ich habe keine Freunde in der Klasse.</w:t>
      </w:r>
    </w:p>
    <w:sectPr w:rsidR="008E7203" w:rsidRPr="00A75AE0" w:rsidSect="007555E7">
      <w:pgSz w:w="16838" w:h="11906" w:orient="landscape"/>
      <w:pgMar w:top="1417" w:right="1417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E1DDE"/>
    <w:multiLevelType w:val="hybridMultilevel"/>
    <w:tmpl w:val="67689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44"/>
    <w:rsid w:val="002B0F2C"/>
    <w:rsid w:val="003811A1"/>
    <w:rsid w:val="00535B71"/>
    <w:rsid w:val="006252B5"/>
    <w:rsid w:val="007555E7"/>
    <w:rsid w:val="008E7203"/>
    <w:rsid w:val="00A75AE0"/>
    <w:rsid w:val="00B709A4"/>
    <w:rsid w:val="00D66709"/>
    <w:rsid w:val="00DE5646"/>
    <w:rsid w:val="00E02FAF"/>
    <w:rsid w:val="00E3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8F9D"/>
  <w15:chartTrackingRefBased/>
  <w15:docId w15:val="{FCDD955D-4994-4E59-BEB6-64867943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434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2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Bergmann Laura</cp:lastModifiedBy>
  <cp:revision>7</cp:revision>
  <cp:lastPrinted>2017-09-07T13:25:00Z</cp:lastPrinted>
  <dcterms:created xsi:type="dcterms:W3CDTF">2017-09-01T16:34:00Z</dcterms:created>
  <dcterms:modified xsi:type="dcterms:W3CDTF">2021-07-02T08:41:00Z</dcterms:modified>
</cp:coreProperties>
</file>