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4" w:type="dxa"/>
        <w:tblInd w:w="-630" w:type="dxa"/>
        <w:tblLook w:val="04A0" w:firstRow="1" w:lastRow="0" w:firstColumn="1" w:lastColumn="0" w:noHBand="0" w:noVBand="1"/>
      </w:tblPr>
      <w:tblGrid>
        <w:gridCol w:w="1440"/>
        <w:gridCol w:w="1617"/>
        <w:gridCol w:w="1778"/>
        <w:gridCol w:w="1856"/>
        <w:gridCol w:w="1524"/>
        <w:gridCol w:w="383"/>
        <w:gridCol w:w="383"/>
        <w:gridCol w:w="383"/>
      </w:tblGrid>
      <w:tr w:rsidR="00AF2711" w:rsidRPr="00A638B7" w:rsidTr="00AF2711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6214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1b FLEXI</w:t>
            </w:r>
          </w:p>
        </w:tc>
        <w:tc>
          <w:tcPr>
            <w:tcW w:w="3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711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en-GB"/>
              </w:rPr>
            </w:pPr>
            <w:r w:rsidRPr="006214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en-GB"/>
              </w:rPr>
              <w:t xml:space="preserve">KV: </w:t>
            </w:r>
          </w:p>
          <w:p w:rsidR="00AF2711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en-GB"/>
              </w:rPr>
              <w:t>Laura Bergmann</w:t>
            </w:r>
          </w:p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en-GB"/>
              </w:rPr>
            </w:pPr>
            <w:r w:rsidRPr="006214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en-GB"/>
              </w:rPr>
              <w:t>Martin Grasser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en-GB"/>
              </w:rPr>
            </w:pPr>
          </w:p>
        </w:tc>
      </w:tr>
      <w:tr w:rsidR="00AF2711" w:rsidRPr="0062143D" w:rsidTr="00AF2711">
        <w:trPr>
          <w:trHeight w:val="4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Merit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Aifesehi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Grasser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911F74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Mi, 14</w:t>
            </w:r>
            <w:r w:rsidR="004158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F2711" w:rsidRPr="0062143D" w:rsidTr="00AF2711">
        <w:trPr>
          <w:trHeight w:val="4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Karol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Blahut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Pölzleitner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F2711" w:rsidRPr="0062143D" w:rsidTr="00AF2711">
        <w:trPr>
          <w:trHeight w:val="4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Selina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Druckeschitz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Walch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F2711" w:rsidRPr="0062143D" w:rsidTr="00AF2711">
        <w:trPr>
          <w:trHeight w:val="4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Ennio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Graze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Pölzleitner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F2711" w:rsidRPr="0062143D" w:rsidTr="00AF2711">
        <w:trPr>
          <w:trHeight w:val="4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Luca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Hausjell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Walch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F2711" w:rsidRPr="0062143D" w:rsidTr="00AF2711">
        <w:trPr>
          <w:trHeight w:val="4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Lea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Hesele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Pölzleitner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6214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F2711" w:rsidRPr="0062143D" w:rsidTr="00AF2711">
        <w:trPr>
          <w:trHeight w:val="4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Sidra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Kah</w:t>
            </w: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lef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Pölzleitner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F2711" w:rsidRPr="0062143D" w:rsidTr="00AF2711">
        <w:trPr>
          <w:trHeight w:val="4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Elias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Kitzberger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Pölzleitner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F2711" w:rsidRPr="0062143D" w:rsidTr="00AF2711">
        <w:trPr>
          <w:trHeight w:val="4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Haitham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Idelbi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Grasser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4158EC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Mi, 14:20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F2711" w:rsidRPr="0062143D" w:rsidTr="00AF2711">
        <w:trPr>
          <w:trHeight w:val="4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Leon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Ivancic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Grasser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4158EC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Mi, 14:40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F2711" w:rsidRPr="0062143D" w:rsidTr="00AF2711">
        <w:trPr>
          <w:trHeight w:val="4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Angela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Jercic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Hauser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F2711" w:rsidRPr="0062143D" w:rsidTr="00AF2711">
        <w:trPr>
          <w:trHeight w:val="4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Tim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Kröpfl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E73556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122190</wp:posOffset>
                      </wp:positionH>
                      <wp:positionV relativeFrom="paragraph">
                        <wp:posOffset>172890</wp:posOffset>
                      </wp:positionV>
                      <wp:extent cx="359" cy="360"/>
                      <wp:effectExtent l="38100" t="38100" r="38100" b="38100"/>
                      <wp:wrapNone/>
                      <wp:docPr id="1" name="Freihand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59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86DEB4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reihand 1" o:spid="_x0000_s1026" type="#_x0000_t75" style="position:absolute;margin-left:9.25pt;margin-top:13.25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">
                      <v:imagedata r:id="rId5" o:title=""/>
                    </v:shape>
                  </w:pict>
                </mc:Fallback>
              </mc:AlternateContent>
            </w:r>
            <w:r w:rsidR="00AF271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Grasser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4158EC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Mi, 15:15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F2711" w:rsidRPr="0062143D" w:rsidTr="00AF2711">
        <w:trPr>
          <w:trHeight w:val="4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Sojjad Ali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Nadiri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Grasser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4158EC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Mi, 15:40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F2711" w:rsidRPr="0062143D" w:rsidTr="00AF2711">
        <w:trPr>
          <w:trHeight w:val="4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Selina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Prettenhofer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Bergmann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638B7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Mi </w:t>
            </w:r>
            <w:r>
              <w:t>14:40-14:55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F2711" w:rsidRPr="0062143D" w:rsidTr="00AF2711">
        <w:trPr>
          <w:trHeight w:val="4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Michelle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Pregova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Walch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F2711" w:rsidRPr="0062143D" w:rsidTr="00AF2711">
        <w:trPr>
          <w:trHeight w:val="4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Luc</w:t>
            </w: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as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Roll Sanz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Bergmann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638B7" w:rsidP="00A638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Mi 14</w:t>
            </w:r>
            <w:r>
              <w:t>:20-14:35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F2711" w:rsidRPr="0062143D" w:rsidTr="00AF2711">
        <w:trPr>
          <w:trHeight w:val="4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Robart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Spasov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Walch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F2711" w:rsidRPr="0062143D" w:rsidTr="00AF2711">
        <w:trPr>
          <w:trHeight w:val="4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Tobias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Steiner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Bergmann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638B7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Mi </w:t>
            </w:r>
            <w:r>
              <w:t>15:20-15:35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F2711" w:rsidRPr="0062143D" w:rsidTr="00AF2711">
        <w:trPr>
          <w:trHeight w:val="4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Clemens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Weißenbacher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Bergmann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638B7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Mi </w:t>
            </w:r>
            <w:r>
              <w:t>15:00-15:15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F2711" w:rsidRPr="0062143D" w:rsidTr="00AF2711">
        <w:trPr>
          <w:trHeight w:val="4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Elisabeth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Wurzer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Walch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F2711" w:rsidRPr="0062143D" w:rsidTr="00AF2711">
        <w:trPr>
          <w:trHeight w:val="4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Clyde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Bergmann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638B7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Eltern noch kontaktieren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F2711" w:rsidRPr="0062143D" w:rsidTr="00AF2711">
        <w:trPr>
          <w:trHeight w:val="4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F2711" w:rsidRPr="0062143D" w:rsidTr="00AF2711">
        <w:trPr>
          <w:trHeight w:val="4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F2711" w:rsidRPr="0062143D" w:rsidTr="00AF2711">
        <w:trPr>
          <w:trHeight w:val="4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F2711" w:rsidRPr="0062143D" w:rsidTr="00AF2711">
        <w:trPr>
          <w:trHeight w:val="4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11" w:rsidRPr="0062143D" w:rsidRDefault="00AF2711" w:rsidP="0004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4B4E83" w:rsidRDefault="00E73556"/>
    <w:sectPr w:rsidR="004B4E83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43D"/>
    <w:rsid w:val="00040E29"/>
    <w:rsid w:val="00055018"/>
    <w:rsid w:val="000926BA"/>
    <w:rsid w:val="001D2377"/>
    <w:rsid w:val="00217B51"/>
    <w:rsid w:val="002B0F2C"/>
    <w:rsid w:val="003072E3"/>
    <w:rsid w:val="003E445F"/>
    <w:rsid w:val="004158EC"/>
    <w:rsid w:val="00502E2B"/>
    <w:rsid w:val="0053130B"/>
    <w:rsid w:val="005D260E"/>
    <w:rsid w:val="0062143D"/>
    <w:rsid w:val="006B62FC"/>
    <w:rsid w:val="00737447"/>
    <w:rsid w:val="007D4A8D"/>
    <w:rsid w:val="00830679"/>
    <w:rsid w:val="00835DCD"/>
    <w:rsid w:val="008A0BA6"/>
    <w:rsid w:val="00911F74"/>
    <w:rsid w:val="009212D3"/>
    <w:rsid w:val="00A638B7"/>
    <w:rsid w:val="00A651F4"/>
    <w:rsid w:val="00AF2711"/>
    <w:rsid w:val="00B22649"/>
    <w:rsid w:val="00B53523"/>
    <w:rsid w:val="00C263A6"/>
    <w:rsid w:val="00DE5646"/>
    <w:rsid w:val="00DE6751"/>
    <w:rsid w:val="00E73556"/>
    <w:rsid w:val="00EE1A8F"/>
    <w:rsid w:val="00F9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037C9-6FF5-40A6-9C9B-1D6F4870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1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14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1-22T08:36:32.25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14 17 5734,'0'0'0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Grasser Martin</cp:lastModifiedBy>
  <cp:revision>3</cp:revision>
  <cp:lastPrinted>2017-09-04T09:06:00Z</cp:lastPrinted>
  <dcterms:created xsi:type="dcterms:W3CDTF">2017-11-16T12:22:00Z</dcterms:created>
  <dcterms:modified xsi:type="dcterms:W3CDTF">2017-11-22T08:36:00Z</dcterms:modified>
</cp:coreProperties>
</file>