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3397"/>
        <w:gridCol w:w="3402"/>
        <w:gridCol w:w="3544"/>
      </w:tblGrid>
      <w:tr w:rsidR="00FB7761" w:rsidTr="00FB7761">
        <w:tc>
          <w:tcPr>
            <w:tcW w:w="3397" w:type="dxa"/>
            <w:tcBorders>
              <w:right w:val="single" w:sz="8" w:space="0" w:color="auto"/>
            </w:tcBorders>
          </w:tcPr>
          <w:p w:rsidR="00FB7761" w:rsidRDefault="00FB7761" w:rsidP="00FB7761">
            <w:pPr>
              <w:spacing w:before="120" w:after="240"/>
              <w:rPr>
                <w:b/>
              </w:rPr>
            </w:pPr>
            <w:r>
              <w:rPr>
                <w:b/>
              </w:rPr>
              <w:t xml:space="preserve">Woche von </w:t>
            </w:r>
          </w:p>
          <w:p w:rsidR="00FB7761" w:rsidRPr="00FB7761" w:rsidRDefault="00FB7761" w:rsidP="00FB7761">
            <w:pPr>
              <w:spacing w:before="120" w:after="240"/>
              <w:rPr>
                <w:b/>
              </w:rPr>
            </w:pPr>
            <w:r>
              <w:rPr>
                <w:b/>
              </w:rPr>
              <w:t>bis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7761" w:rsidRPr="00FB7761" w:rsidRDefault="00FB7761" w:rsidP="00FB7761">
            <w:pPr>
              <w:spacing w:before="120"/>
              <w:rPr>
                <w:b/>
              </w:rPr>
            </w:pPr>
            <w:r w:rsidRPr="00FB7761">
              <w:rPr>
                <w:b/>
              </w:rPr>
              <w:t>Motto der Woche: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right w:val="single" w:sz="8" w:space="0" w:color="auto"/>
            </w:tcBorders>
          </w:tcPr>
          <w:p w:rsidR="00FB7761" w:rsidRPr="00626391" w:rsidRDefault="00FB7761" w:rsidP="00626391">
            <w:pPr>
              <w:rPr>
                <w:b/>
              </w:rPr>
            </w:pPr>
            <w:r w:rsidRPr="00626391">
              <w:rPr>
                <w:b/>
              </w:rPr>
              <w:t>Wochentermine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>
            <w:proofErr w:type="spellStart"/>
            <w:r w:rsidRPr="00FB7761">
              <w:rPr>
                <w:b/>
              </w:rPr>
              <w:t>WA</w:t>
            </w:r>
            <w:r>
              <w:t>n</w:t>
            </w:r>
            <w:r w:rsidRPr="00FB7761">
              <w:rPr>
                <w:b/>
              </w:rPr>
              <w:t>K</w:t>
            </w:r>
            <w:proofErr w:type="spellEnd"/>
            <w:r>
              <w:t>: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</w:tcBorders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right w:val="single" w:sz="8" w:space="0" w:color="auto"/>
            </w:tcBorders>
          </w:tcPr>
          <w:p w:rsidR="00FB7761" w:rsidRDefault="00FB7761" w:rsidP="00626391">
            <w:r>
              <w:t>Mo: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  <w:tcBorders>
              <w:left w:val="single" w:sz="8" w:space="0" w:color="auto"/>
            </w:tcBorders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right w:val="single" w:sz="8" w:space="0" w:color="auto"/>
            </w:tcBorders>
          </w:tcPr>
          <w:p w:rsidR="00FB7761" w:rsidRDefault="00FB7761" w:rsidP="00626391">
            <w:r>
              <w:t>Di: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  <w:tcBorders>
              <w:left w:val="single" w:sz="8" w:space="0" w:color="auto"/>
            </w:tcBorders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right w:val="single" w:sz="8" w:space="0" w:color="auto"/>
            </w:tcBorders>
          </w:tcPr>
          <w:p w:rsidR="00FB7761" w:rsidRDefault="00FB7761" w:rsidP="00626391">
            <w:r>
              <w:t>Mi: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  <w:tcBorders>
              <w:left w:val="single" w:sz="8" w:space="0" w:color="auto"/>
            </w:tcBorders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right w:val="single" w:sz="8" w:space="0" w:color="auto"/>
            </w:tcBorders>
          </w:tcPr>
          <w:p w:rsidR="00FB7761" w:rsidRDefault="00FB7761" w:rsidP="00626391">
            <w:r>
              <w:t>Do: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  <w:tcBorders>
              <w:left w:val="single" w:sz="8" w:space="0" w:color="auto"/>
            </w:tcBorders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right w:val="single" w:sz="8" w:space="0" w:color="auto"/>
            </w:tcBorders>
          </w:tcPr>
          <w:p w:rsidR="00FB7761" w:rsidRDefault="00FB7761" w:rsidP="00626391">
            <w:r>
              <w:t>Fr: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  <w:tcBorders>
              <w:left w:val="single" w:sz="8" w:space="0" w:color="auto"/>
            </w:tcBorders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right w:val="single" w:sz="8" w:space="0" w:color="auto"/>
            </w:tcBorders>
          </w:tcPr>
          <w:p w:rsidR="00FB7761" w:rsidRDefault="00FB7761" w:rsidP="00626391">
            <w:r>
              <w:rPr>
                <w:b/>
              </w:rPr>
              <w:t>Klassendienste: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  <w:tcBorders>
              <w:left w:val="single" w:sz="8" w:space="0" w:color="auto"/>
            </w:tcBorders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right w:val="single" w:sz="8" w:space="0" w:color="auto"/>
            </w:tcBorders>
          </w:tcPr>
          <w:p w:rsidR="00FB7761" w:rsidRDefault="00FB7761" w:rsidP="00626391">
            <w:r>
              <w:rPr>
                <w:noProof/>
                <w:lang w:eastAsia="de-AT"/>
              </w:rPr>
              <w:drawing>
                <wp:inline distT="0" distB="0" distL="0" distR="0" wp14:anchorId="0ACB7D09" wp14:editId="3B888BA0">
                  <wp:extent cx="297712" cy="197978"/>
                  <wp:effectExtent l="0" t="0" r="7620" b="0"/>
                  <wp:docPr id="3" name="Grafik 3" descr="http://thumbs.dreamstime.com/t/l%C3%B6schen-der-tafel-24194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humbs.dreamstime.com/t/l%C3%B6schen-der-tafel-24194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47" cy="20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  <w:tcBorders>
              <w:left w:val="single" w:sz="8" w:space="0" w:color="auto"/>
            </w:tcBorders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right w:val="single" w:sz="8" w:space="0" w:color="auto"/>
            </w:tcBorders>
          </w:tcPr>
          <w:p w:rsidR="00FB7761" w:rsidRDefault="00FB7761" w:rsidP="00626391">
            <w:r>
              <w:rPr>
                <w:noProof/>
                <w:lang w:eastAsia="de-AT"/>
              </w:rPr>
              <w:drawing>
                <wp:inline distT="0" distB="0" distL="0" distR="0" wp14:anchorId="00614C4D" wp14:editId="2FB8CAEA">
                  <wp:extent cx="184068" cy="214726"/>
                  <wp:effectExtent l="0" t="0" r="6985" b="0"/>
                  <wp:docPr id="6" name="Grafik 6" descr="http://media.4teachers.de/images/thumbs/image_thumb.149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media.4teachers.de/images/thumbs/image_thumb.1498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08" cy="230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  <w:tcBorders>
              <w:left w:val="single" w:sz="8" w:space="0" w:color="auto"/>
            </w:tcBorders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right w:val="single" w:sz="8" w:space="0" w:color="auto"/>
            </w:tcBorders>
          </w:tcPr>
          <w:p w:rsidR="00FB7761" w:rsidRDefault="00FB7761" w:rsidP="00626391">
            <w:r>
              <w:rPr>
                <w:noProof/>
                <w:lang w:eastAsia="de-AT"/>
              </w:rPr>
              <w:drawing>
                <wp:inline distT="0" distB="0" distL="0" distR="0" wp14:anchorId="5F4D3B8A" wp14:editId="30F1FEC4">
                  <wp:extent cx="320634" cy="164206"/>
                  <wp:effectExtent l="0" t="0" r="3810" b="7620"/>
                  <wp:docPr id="5" name="Grafik 5" descr="https://pixabay.com/static/uploads/photo/2014/04/02/11/14/book-305625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pixabay.com/static/uploads/photo/2014/04/02/11/14/book-305625_6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810" cy="18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  <w:tcBorders>
              <w:left w:val="single" w:sz="8" w:space="0" w:color="auto"/>
            </w:tcBorders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right w:val="single" w:sz="8" w:space="0" w:color="auto"/>
            </w:tcBorders>
          </w:tcPr>
          <w:p w:rsidR="00FB7761" w:rsidRPr="00335FAF" w:rsidRDefault="00FB7761" w:rsidP="00626391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de-AT"/>
              </w:rPr>
              <w:drawing>
                <wp:inline distT="0" distB="0" distL="0" distR="0" wp14:anchorId="4EC772AE" wp14:editId="54875001">
                  <wp:extent cx="331867" cy="186158"/>
                  <wp:effectExtent l="0" t="0" r="0" b="444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felzah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522" cy="194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  <w:tcBorders>
              <w:left w:val="single" w:sz="8" w:space="0" w:color="auto"/>
            </w:tcBorders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right w:val="single" w:sz="8" w:space="0" w:color="auto"/>
            </w:tcBorders>
          </w:tcPr>
          <w:p w:rsidR="00FB7761" w:rsidRDefault="00FB7761" w:rsidP="00626391">
            <w:r>
              <w:rPr>
                <w:noProof/>
                <w:lang w:eastAsia="de-AT"/>
              </w:rPr>
              <w:drawing>
                <wp:inline distT="0" distB="0" distL="0" distR="0" wp14:anchorId="66152B8D" wp14:editId="55349D5C">
                  <wp:extent cx="226649" cy="247135"/>
                  <wp:effectExtent l="0" t="0" r="2540" b="635"/>
                  <wp:docPr id="2" name="Grafik 2" descr="http://www.ausmalen2000.com/img/fruchte/apfel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usmalen2000.com/img/fruchte/apfel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34" cy="255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  <w:tcBorders>
              <w:left w:val="single" w:sz="8" w:space="0" w:color="auto"/>
            </w:tcBorders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  <w:tcBorders>
              <w:left w:val="single" w:sz="8" w:space="0" w:color="auto"/>
            </w:tcBorders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  <w:tcBorders>
              <w:left w:val="single" w:sz="8" w:space="0" w:color="auto"/>
            </w:tcBorders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Pr="00FB7761" w:rsidRDefault="00FB7761" w:rsidP="00626391">
            <w:pPr>
              <w:rPr>
                <w:b/>
              </w:rPr>
            </w:pPr>
            <w:r w:rsidRPr="00FB7761">
              <w:rPr>
                <w:b/>
              </w:rPr>
              <w:t>Schwerpunkte: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  <w:tcBorders>
              <w:left w:val="single" w:sz="8" w:space="0" w:color="auto"/>
            </w:tcBorders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  <w:tr w:rsidR="00FB7761" w:rsidTr="00FB7761"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761" w:rsidRDefault="00FB7761" w:rsidP="00626391"/>
        </w:tc>
        <w:tc>
          <w:tcPr>
            <w:tcW w:w="3402" w:type="dxa"/>
            <w:tcBorders>
              <w:left w:val="single" w:sz="8" w:space="0" w:color="auto"/>
            </w:tcBorders>
          </w:tcPr>
          <w:p w:rsidR="00FB7761" w:rsidRDefault="00FB7761" w:rsidP="00626391"/>
        </w:tc>
        <w:tc>
          <w:tcPr>
            <w:tcW w:w="3544" w:type="dxa"/>
          </w:tcPr>
          <w:p w:rsidR="00FB7761" w:rsidRDefault="00FB7761" w:rsidP="00626391"/>
        </w:tc>
      </w:tr>
    </w:tbl>
    <w:p w:rsidR="00FB7761" w:rsidRDefault="00FB7761" w:rsidP="00626391"/>
    <w:p w:rsidR="00FB7761" w:rsidRDefault="00FB7761">
      <w:r>
        <w:br w:type="page"/>
      </w:r>
    </w:p>
    <w:tbl>
      <w:tblPr>
        <w:tblStyle w:val="Tabellenraster"/>
        <w:tblW w:w="9765" w:type="dxa"/>
        <w:tblInd w:w="-5" w:type="dxa"/>
        <w:tblLook w:val="04A0" w:firstRow="1" w:lastRow="0" w:firstColumn="1" w:lastColumn="0" w:noHBand="0" w:noVBand="1"/>
      </w:tblPr>
      <w:tblGrid>
        <w:gridCol w:w="3193"/>
        <w:gridCol w:w="3247"/>
        <w:gridCol w:w="3325"/>
      </w:tblGrid>
      <w:tr w:rsidR="00FB7761" w:rsidTr="00FB7761">
        <w:tc>
          <w:tcPr>
            <w:tcW w:w="3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7761" w:rsidRPr="00FB7761" w:rsidRDefault="00FB7761" w:rsidP="00840DFC">
            <w:pPr>
              <w:spacing w:before="120"/>
              <w:rPr>
                <w:b/>
              </w:rPr>
            </w:pPr>
          </w:p>
        </w:tc>
        <w:tc>
          <w:tcPr>
            <w:tcW w:w="3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7761" w:rsidRPr="00FB7761" w:rsidRDefault="00FB7761" w:rsidP="00840DFC">
            <w:pPr>
              <w:spacing w:before="120"/>
              <w:rPr>
                <w:b/>
              </w:rPr>
            </w:pPr>
            <w:r w:rsidRPr="00FB7761">
              <w:rPr>
                <w:b/>
              </w:rPr>
              <w:t xml:space="preserve">Motto der </w:t>
            </w:r>
            <w:r>
              <w:rPr>
                <w:b/>
              </w:rPr>
              <w:t xml:space="preserve">nächsten </w:t>
            </w:r>
            <w:r w:rsidRPr="00FB7761">
              <w:rPr>
                <w:b/>
              </w:rPr>
              <w:t>Woche: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Pr="00FB7761" w:rsidRDefault="00FB7761" w:rsidP="00840DFC">
            <w:pPr>
              <w:rPr>
                <w:b/>
              </w:rPr>
            </w:pPr>
          </w:p>
        </w:tc>
        <w:tc>
          <w:tcPr>
            <w:tcW w:w="32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>
            <w:bookmarkStart w:id="0" w:name="_GoBack"/>
            <w:bookmarkEnd w:id="0"/>
          </w:p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</w:tcBorders>
          </w:tcPr>
          <w:p w:rsidR="00FB7761" w:rsidRDefault="00FB7761" w:rsidP="00FB7761">
            <w:proofErr w:type="spellStart"/>
            <w:r w:rsidRPr="00FB7761">
              <w:rPr>
                <w:b/>
              </w:rPr>
              <w:t>WA</w:t>
            </w:r>
            <w:r w:rsidRPr="00FB7761">
              <w:t>b</w:t>
            </w:r>
            <w:r w:rsidRPr="00FB7761">
              <w:rPr>
                <w:b/>
              </w:rPr>
              <w:t>K</w:t>
            </w:r>
            <w:proofErr w:type="spellEnd"/>
            <w:r>
              <w:t>:</w:t>
            </w:r>
          </w:p>
        </w:tc>
      </w:tr>
      <w:tr w:rsidR="00FB7761" w:rsidTr="00FB7761">
        <w:tc>
          <w:tcPr>
            <w:tcW w:w="31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lef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lef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lef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lef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lef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lef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lef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lef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lef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lef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lef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lef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lef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lef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top w:val="single" w:sz="8" w:space="0" w:color="auto"/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top w:val="single" w:sz="8" w:space="0" w:color="auto"/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bottom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>
            <w:r>
              <w:t>Für nächste Woche:</w:t>
            </w:r>
          </w:p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B7761" w:rsidRDefault="00FB7761" w:rsidP="00840DFC"/>
        </w:tc>
      </w:tr>
      <w:tr w:rsidR="00FB7761" w:rsidTr="00FB7761">
        <w:tc>
          <w:tcPr>
            <w:tcW w:w="3193" w:type="dxa"/>
            <w:tcBorders>
              <w:left w:val="single" w:sz="8" w:space="0" w:color="auto"/>
            </w:tcBorders>
          </w:tcPr>
          <w:p w:rsidR="00FB7761" w:rsidRDefault="00FB7761" w:rsidP="00840DFC"/>
        </w:tc>
        <w:tc>
          <w:tcPr>
            <w:tcW w:w="3247" w:type="dxa"/>
            <w:tcBorders>
              <w:left w:val="single" w:sz="8" w:space="0" w:color="auto"/>
              <w:right w:val="single" w:sz="8" w:space="0" w:color="auto"/>
            </w:tcBorders>
          </w:tcPr>
          <w:p w:rsidR="00FB7761" w:rsidRDefault="00FB7761" w:rsidP="00840DFC"/>
        </w:tc>
        <w:tc>
          <w:tcPr>
            <w:tcW w:w="3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7761" w:rsidRDefault="00FB7761" w:rsidP="00840DFC"/>
        </w:tc>
      </w:tr>
    </w:tbl>
    <w:p w:rsidR="00FB7761" w:rsidRDefault="00FB7761" w:rsidP="00FB7761"/>
    <w:p w:rsidR="008A5F91" w:rsidRDefault="008A5F91" w:rsidP="00626391"/>
    <w:sectPr w:rsidR="008A5F91" w:rsidSect="00626391">
      <w:pgSz w:w="11906" w:h="16838"/>
      <w:pgMar w:top="993" w:right="141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91"/>
    <w:rsid w:val="00016D36"/>
    <w:rsid w:val="00027C58"/>
    <w:rsid w:val="0005397B"/>
    <w:rsid w:val="00091221"/>
    <w:rsid w:val="00092D0F"/>
    <w:rsid w:val="000B309E"/>
    <w:rsid w:val="000C0153"/>
    <w:rsid w:val="00101962"/>
    <w:rsid w:val="001039CE"/>
    <w:rsid w:val="001049FF"/>
    <w:rsid w:val="0011391D"/>
    <w:rsid w:val="00123809"/>
    <w:rsid w:val="00147F37"/>
    <w:rsid w:val="00167D7D"/>
    <w:rsid w:val="001A26E7"/>
    <w:rsid w:val="001B72E1"/>
    <w:rsid w:val="001E29D1"/>
    <w:rsid w:val="00203FF5"/>
    <w:rsid w:val="00250BBB"/>
    <w:rsid w:val="002609D7"/>
    <w:rsid w:val="002647CB"/>
    <w:rsid w:val="00275B61"/>
    <w:rsid w:val="002A2D90"/>
    <w:rsid w:val="002C2986"/>
    <w:rsid w:val="002D47E4"/>
    <w:rsid w:val="00303CE3"/>
    <w:rsid w:val="003311A3"/>
    <w:rsid w:val="00335FAF"/>
    <w:rsid w:val="00336877"/>
    <w:rsid w:val="0035450D"/>
    <w:rsid w:val="003656D6"/>
    <w:rsid w:val="00376BE7"/>
    <w:rsid w:val="00383106"/>
    <w:rsid w:val="00404230"/>
    <w:rsid w:val="00406FDA"/>
    <w:rsid w:val="00423348"/>
    <w:rsid w:val="004662AC"/>
    <w:rsid w:val="00485FA8"/>
    <w:rsid w:val="004866F7"/>
    <w:rsid w:val="004D245F"/>
    <w:rsid w:val="004E08E1"/>
    <w:rsid w:val="004E3951"/>
    <w:rsid w:val="005239F8"/>
    <w:rsid w:val="00530F7D"/>
    <w:rsid w:val="005314AA"/>
    <w:rsid w:val="00532FD3"/>
    <w:rsid w:val="005609B6"/>
    <w:rsid w:val="00585D71"/>
    <w:rsid w:val="00596A1A"/>
    <w:rsid w:val="005B4DD4"/>
    <w:rsid w:val="005B50A1"/>
    <w:rsid w:val="005C65C1"/>
    <w:rsid w:val="005D6235"/>
    <w:rsid w:val="006074E1"/>
    <w:rsid w:val="006104A1"/>
    <w:rsid w:val="00610642"/>
    <w:rsid w:val="00626391"/>
    <w:rsid w:val="006269B9"/>
    <w:rsid w:val="00662D5C"/>
    <w:rsid w:val="00697CBA"/>
    <w:rsid w:val="006B3586"/>
    <w:rsid w:val="006B64BE"/>
    <w:rsid w:val="006C062C"/>
    <w:rsid w:val="006C18DB"/>
    <w:rsid w:val="006C2F31"/>
    <w:rsid w:val="006C4C67"/>
    <w:rsid w:val="006C538F"/>
    <w:rsid w:val="006D5DD0"/>
    <w:rsid w:val="006D68FE"/>
    <w:rsid w:val="006F055B"/>
    <w:rsid w:val="0074170F"/>
    <w:rsid w:val="00763BB9"/>
    <w:rsid w:val="00793ED0"/>
    <w:rsid w:val="007A7BE6"/>
    <w:rsid w:val="007B3693"/>
    <w:rsid w:val="00827962"/>
    <w:rsid w:val="008358DB"/>
    <w:rsid w:val="00861F9B"/>
    <w:rsid w:val="00877BC1"/>
    <w:rsid w:val="008A5F91"/>
    <w:rsid w:val="008D043B"/>
    <w:rsid w:val="0093257A"/>
    <w:rsid w:val="00977829"/>
    <w:rsid w:val="00987EE3"/>
    <w:rsid w:val="009C5913"/>
    <w:rsid w:val="009C77CE"/>
    <w:rsid w:val="009D244C"/>
    <w:rsid w:val="009E69E1"/>
    <w:rsid w:val="009F6691"/>
    <w:rsid w:val="00A13584"/>
    <w:rsid w:val="00A14EBF"/>
    <w:rsid w:val="00A17DAA"/>
    <w:rsid w:val="00AA6F4D"/>
    <w:rsid w:val="00AB1332"/>
    <w:rsid w:val="00AD0F59"/>
    <w:rsid w:val="00B4531C"/>
    <w:rsid w:val="00B84A31"/>
    <w:rsid w:val="00B91E17"/>
    <w:rsid w:val="00BC04FC"/>
    <w:rsid w:val="00C00768"/>
    <w:rsid w:val="00C1092F"/>
    <w:rsid w:val="00C31F00"/>
    <w:rsid w:val="00C47583"/>
    <w:rsid w:val="00C668CF"/>
    <w:rsid w:val="00C766CB"/>
    <w:rsid w:val="00C9178F"/>
    <w:rsid w:val="00C9592F"/>
    <w:rsid w:val="00CD1F8D"/>
    <w:rsid w:val="00D02034"/>
    <w:rsid w:val="00D061D5"/>
    <w:rsid w:val="00D133EB"/>
    <w:rsid w:val="00D17AE0"/>
    <w:rsid w:val="00D436CD"/>
    <w:rsid w:val="00D64F7D"/>
    <w:rsid w:val="00D8608F"/>
    <w:rsid w:val="00D92BC6"/>
    <w:rsid w:val="00D93C12"/>
    <w:rsid w:val="00D95802"/>
    <w:rsid w:val="00DA5028"/>
    <w:rsid w:val="00DB0A09"/>
    <w:rsid w:val="00DC1570"/>
    <w:rsid w:val="00DC6A24"/>
    <w:rsid w:val="00E168F1"/>
    <w:rsid w:val="00E24FFD"/>
    <w:rsid w:val="00E31670"/>
    <w:rsid w:val="00E46640"/>
    <w:rsid w:val="00E51817"/>
    <w:rsid w:val="00E745C9"/>
    <w:rsid w:val="00E93364"/>
    <w:rsid w:val="00E952D1"/>
    <w:rsid w:val="00EA3895"/>
    <w:rsid w:val="00EA7512"/>
    <w:rsid w:val="00EB4779"/>
    <w:rsid w:val="00ED18A1"/>
    <w:rsid w:val="00ED55C9"/>
    <w:rsid w:val="00EE5BF4"/>
    <w:rsid w:val="00EF1514"/>
    <w:rsid w:val="00F104A8"/>
    <w:rsid w:val="00F16C35"/>
    <w:rsid w:val="00F25C98"/>
    <w:rsid w:val="00F623C9"/>
    <w:rsid w:val="00F631FC"/>
    <w:rsid w:val="00F652C6"/>
    <w:rsid w:val="00F665E3"/>
    <w:rsid w:val="00F94B0C"/>
    <w:rsid w:val="00FB703B"/>
    <w:rsid w:val="00FB7761"/>
    <w:rsid w:val="00FD7BAE"/>
    <w:rsid w:val="00FE5D9B"/>
    <w:rsid w:val="00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0AA5D-80B6-43B4-9ED6-0A211DD1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2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Grasser</dc:creator>
  <cp:keywords/>
  <dc:description/>
  <cp:lastModifiedBy>Martin Grasser</cp:lastModifiedBy>
  <cp:revision>2</cp:revision>
  <dcterms:created xsi:type="dcterms:W3CDTF">2015-11-09T09:26:00Z</dcterms:created>
  <dcterms:modified xsi:type="dcterms:W3CDTF">2015-11-09T09:26:00Z</dcterms:modified>
</cp:coreProperties>
</file>