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86" w:rsidRDefault="00672A8F">
      <w:r>
        <w:t>Zeitplan für die Kennenlerntage in der Kindervilla St.Radegund</w:t>
      </w: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845"/>
        <w:gridCol w:w="4656"/>
        <w:gridCol w:w="4644"/>
        <w:gridCol w:w="4592"/>
      </w:tblGrid>
      <w:tr w:rsidR="00672A8F" w:rsidTr="00672A8F">
        <w:tc>
          <w:tcPr>
            <w:tcW w:w="562" w:type="dxa"/>
          </w:tcPr>
          <w:p w:rsidR="00672A8F" w:rsidRDefault="00672A8F"/>
        </w:tc>
        <w:tc>
          <w:tcPr>
            <w:tcW w:w="4725" w:type="dxa"/>
          </w:tcPr>
          <w:p w:rsidR="00672A8F" w:rsidRDefault="00672A8F">
            <w:r>
              <w:t>Mi. 27.9.</w:t>
            </w:r>
          </w:p>
        </w:tc>
        <w:tc>
          <w:tcPr>
            <w:tcW w:w="4725" w:type="dxa"/>
          </w:tcPr>
          <w:p w:rsidR="00672A8F" w:rsidRDefault="00672A8F">
            <w:r>
              <w:t>Do. 28.9.</w:t>
            </w:r>
          </w:p>
        </w:tc>
        <w:tc>
          <w:tcPr>
            <w:tcW w:w="4725" w:type="dxa"/>
          </w:tcPr>
          <w:p w:rsidR="00672A8F" w:rsidRDefault="00672A8F">
            <w:r>
              <w:t>Fr. 29.9.17</w:t>
            </w:r>
          </w:p>
        </w:tc>
      </w:tr>
      <w:tr w:rsidR="007351A1" w:rsidTr="00672A8F">
        <w:tc>
          <w:tcPr>
            <w:tcW w:w="562" w:type="dxa"/>
          </w:tcPr>
          <w:p w:rsidR="007351A1" w:rsidRDefault="007351A1">
            <w:r>
              <w:t>Früh</w:t>
            </w:r>
          </w:p>
        </w:tc>
        <w:tc>
          <w:tcPr>
            <w:tcW w:w="4725" w:type="dxa"/>
          </w:tcPr>
          <w:p w:rsidR="007351A1" w:rsidRDefault="007351A1">
            <w:r>
              <w:t>Essen vorbereiten</w:t>
            </w:r>
          </w:p>
        </w:tc>
        <w:tc>
          <w:tcPr>
            <w:tcW w:w="4725" w:type="dxa"/>
          </w:tcPr>
          <w:p w:rsidR="002665EB" w:rsidRDefault="002665EB">
            <w:r>
              <w:t>Hat jemand Lust ein Früh-Sportangebot zu machen?</w:t>
            </w:r>
          </w:p>
          <w:p w:rsidR="007351A1" w:rsidRDefault="002665EB">
            <w:r>
              <w:t xml:space="preserve">7:45 </w:t>
            </w:r>
            <w:r w:rsidR="007351A1">
              <w:t>Essen vorbereiten</w:t>
            </w:r>
            <w:r>
              <w:t xml:space="preserve"> (wer hat Frühstücksdienst – kann mich nicht mehr erinnern wer das übernommen hat)</w:t>
            </w:r>
          </w:p>
          <w:p w:rsidR="002665EB" w:rsidRDefault="002665EB">
            <w:r>
              <w:t>8:00 Frühstück gemeinsam??</w:t>
            </w:r>
          </w:p>
          <w:p w:rsidR="002665EB" w:rsidRDefault="002665EB"/>
        </w:tc>
        <w:tc>
          <w:tcPr>
            <w:tcW w:w="4725" w:type="dxa"/>
          </w:tcPr>
          <w:p w:rsidR="00280610" w:rsidRDefault="00280610" w:rsidP="00280610">
            <w:r>
              <w:t>Hat jemand Lust ein Früh-Sportangebot zu machen?</w:t>
            </w:r>
          </w:p>
          <w:p w:rsidR="00280610" w:rsidRDefault="00280610" w:rsidP="00280610">
            <w:r>
              <w:t>7:45 Essen vorbereiten (wer hat Frühstücksdienst – kann mich nicht mehr erinnern wer das übernommen hat)</w:t>
            </w:r>
          </w:p>
          <w:p w:rsidR="00280610" w:rsidRDefault="00280610" w:rsidP="00280610">
            <w:r>
              <w:t>8:00 Frühstück gemeinsam??</w:t>
            </w:r>
          </w:p>
          <w:p w:rsidR="007351A1" w:rsidRDefault="007351A1"/>
        </w:tc>
      </w:tr>
      <w:tr w:rsidR="00672A8F" w:rsidTr="00672A8F">
        <w:tc>
          <w:tcPr>
            <w:tcW w:w="562" w:type="dxa"/>
          </w:tcPr>
          <w:p w:rsidR="00672A8F" w:rsidRDefault="00672A8F">
            <w:r>
              <w:t>VM</w:t>
            </w:r>
          </w:p>
        </w:tc>
        <w:tc>
          <w:tcPr>
            <w:tcW w:w="4725" w:type="dxa"/>
          </w:tcPr>
          <w:p w:rsidR="00672A8F" w:rsidRDefault="00672A8F">
            <w:r>
              <w:t>8h45 Ankunft in Radegund und gemeinsamer Weg zur Unterkunft.</w:t>
            </w:r>
          </w:p>
          <w:p w:rsidR="00B62C60" w:rsidRDefault="00B62C60">
            <w:r>
              <w:rPr>
                <w:b/>
              </w:rPr>
              <w:t xml:space="preserve">9h00 bis 9h30 </w:t>
            </w:r>
            <w:r w:rsidR="00BD76C3" w:rsidRPr="00B62C60">
              <w:rPr>
                <w:b/>
              </w:rPr>
              <w:t>Einchecken</w:t>
            </w:r>
            <w:r>
              <w:t xml:space="preserve"> (siehe Eincheckzettel)</w:t>
            </w:r>
          </w:p>
          <w:p w:rsidR="00662F0F" w:rsidRDefault="00662F0F">
            <w:pPr>
              <w:rPr>
                <w:i/>
                <w:sz w:val="18"/>
              </w:rPr>
            </w:pPr>
          </w:p>
          <w:p w:rsidR="00BD76C3" w:rsidRPr="00662F0F" w:rsidRDefault="00662F0F">
            <w:pPr>
              <w:rPr>
                <w:i/>
                <w:sz w:val="18"/>
              </w:rPr>
            </w:pPr>
            <w:r w:rsidRPr="00662F0F">
              <w:rPr>
                <w:b/>
              </w:rPr>
              <w:t xml:space="preserve">9h30 </w:t>
            </w:r>
            <w:r w:rsidR="00BD76C3" w:rsidRPr="00662F0F">
              <w:rPr>
                <w:b/>
              </w:rPr>
              <w:t>Treffpunkt im großen Saal</w:t>
            </w:r>
            <w:r w:rsidR="00BD76C3" w:rsidRPr="00662F0F">
              <w:rPr>
                <w:i/>
              </w:rPr>
              <w:t xml:space="preserve"> </w:t>
            </w:r>
            <w:r w:rsidR="00BD76C3" w:rsidRPr="00662F0F">
              <w:rPr>
                <w:i/>
                <w:sz w:val="18"/>
              </w:rPr>
              <w:t xml:space="preserve">mit der Erklärung der </w:t>
            </w:r>
            <w:r w:rsidRPr="00662F0F">
              <w:rPr>
                <w:b/>
              </w:rPr>
              <w:t>Come Together Vereinbarungen</w:t>
            </w:r>
            <w:r>
              <w:rPr>
                <w:b/>
                <w:sz w:val="18"/>
              </w:rPr>
              <w:t>/</w:t>
            </w:r>
            <w:r w:rsidRPr="00662F0F">
              <w:rPr>
                <w:b/>
                <w:sz w:val="18"/>
              </w:rPr>
              <w:t xml:space="preserve"> </w:t>
            </w:r>
            <w:r w:rsidR="00BD76C3" w:rsidRPr="00662F0F">
              <w:rPr>
                <w:b/>
                <w:sz w:val="18"/>
              </w:rPr>
              <w:t>Hausregeln/Geländeregeln</w:t>
            </w:r>
            <w:r w:rsidR="00B62C60" w:rsidRPr="00662F0F">
              <w:rPr>
                <w:b/>
                <w:sz w:val="18"/>
              </w:rPr>
              <w:t>/</w:t>
            </w:r>
            <w:r w:rsidR="002B21B2">
              <w:rPr>
                <w:b/>
                <w:sz w:val="18"/>
              </w:rPr>
              <w:t>Zimmerregeln</w:t>
            </w:r>
          </w:p>
          <w:p w:rsidR="00BD76C3" w:rsidRDefault="00B62C60">
            <w:pPr>
              <w:rPr>
                <w:i/>
                <w:sz w:val="18"/>
              </w:rPr>
            </w:pPr>
            <w:r w:rsidRPr="00662F0F">
              <w:rPr>
                <w:i/>
                <w:sz w:val="18"/>
              </w:rPr>
              <w:t>Zimmernameszettel, Zimmersprecher,... (siehe Come Together Regeln Zettel)</w:t>
            </w:r>
          </w:p>
          <w:p w:rsidR="002665EB" w:rsidRPr="00662F0F" w:rsidRDefault="002665EB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Essendienste einteilen (jedes Kind entweder einen  Mittagsdienst oder einen Frühstück und Abenddienst, dann geht es sich aus – immer 10 Kinder, aus jeder Klasse 5)</w:t>
            </w:r>
          </w:p>
          <w:p w:rsidR="00B62C60" w:rsidRDefault="00B62C60"/>
          <w:p w:rsidR="00672A8F" w:rsidRDefault="002B21B2">
            <w:r w:rsidRPr="000D1F3F">
              <w:rPr>
                <w:b/>
              </w:rPr>
              <w:t xml:space="preserve">10h00 </w:t>
            </w:r>
            <w:r w:rsidR="000D1F3F">
              <w:rPr>
                <w:b/>
              </w:rPr>
              <w:t xml:space="preserve">Freizeit - </w:t>
            </w:r>
            <w:r w:rsidRPr="000D1F3F">
              <w:rPr>
                <w:b/>
              </w:rPr>
              <w:t>Erkundung des Geländes</w:t>
            </w:r>
            <w:r w:rsidR="001F52F8">
              <w:t xml:space="preserve"> (Freizeitspiele)</w:t>
            </w:r>
          </w:p>
          <w:p w:rsidR="001F52F8" w:rsidRDefault="001F52F8">
            <w:r>
              <w:t>SW indoor Spieletische</w:t>
            </w:r>
          </w:p>
          <w:p w:rsidR="000D1F3F" w:rsidRDefault="000D1F3F"/>
          <w:p w:rsidR="0028679C" w:rsidRDefault="0028679C">
            <w:r>
              <w:t>11h-12h</w:t>
            </w:r>
          </w:p>
          <w:p w:rsidR="0028679C" w:rsidRDefault="0028679C">
            <w:r>
              <w:t xml:space="preserve">KLASSENWEISE </w:t>
            </w:r>
          </w:p>
          <w:p w:rsidR="0028679C" w:rsidRDefault="0028679C">
            <w:r>
              <w:t>1b Vertrauensspiele (</w:t>
            </w:r>
            <w:r w:rsidR="00D776FF">
              <w:t>LAURA, EVA</w:t>
            </w:r>
            <w:r>
              <w:t>)</w:t>
            </w:r>
          </w:p>
          <w:p w:rsidR="001F52F8" w:rsidRDefault="0028679C">
            <w:r>
              <w:t>1a bis 12:30</w:t>
            </w:r>
            <w:r w:rsidR="00D776FF">
              <w:t xml:space="preserve"> HARALD, ANTJE</w:t>
            </w:r>
          </w:p>
          <w:p w:rsidR="001F52F8" w:rsidRPr="000D1F3F" w:rsidRDefault="001F52F8">
            <w:pPr>
              <w:rPr>
                <w:i/>
              </w:rPr>
            </w:pPr>
            <w:r w:rsidRPr="000D1F3F">
              <w:rPr>
                <w:i/>
              </w:rPr>
              <w:t>SW (indoor Quiz in ausgelosten Gruppen)</w:t>
            </w:r>
          </w:p>
          <w:p w:rsidR="002B21B2" w:rsidRDefault="002B21B2"/>
          <w:p w:rsidR="007351A1" w:rsidRPr="000D1F3F" w:rsidRDefault="000D1F3F">
            <w:pPr>
              <w:rPr>
                <w:b/>
              </w:rPr>
            </w:pPr>
            <w:r>
              <w:rPr>
                <w:b/>
              </w:rPr>
              <w:t xml:space="preserve">11h00 </w:t>
            </w:r>
            <w:r w:rsidR="007351A1" w:rsidRPr="000D1F3F">
              <w:rPr>
                <w:b/>
              </w:rPr>
              <w:t>Essen vorbereiten</w:t>
            </w:r>
            <w:r>
              <w:rPr>
                <w:b/>
              </w:rPr>
              <w:t xml:space="preserve"> (TP Küche)</w:t>
            </w:r>
          </w:p>
          <w:p w:rsidR="00B62C60" w:rsidRDefault="00B62C60" w:rsidP="00B62C60">
            <w:r>
              <w:t>Klasse 1ab – je fünf eingeteilte Schüler</w:t>
            </w:r>
          </w:p>
          <w:p w:rsidR="002B21B2" w:rsidRDefault="002B21B2" w:rsidP="00B62C60">
            <w:r>
              <w:lastRenderedPageBreak/>
              <w:t>(sechs in Küche, vier im Speisesaal)</w:t>
            </w:r>
          </w:p>
          <w:p w:rsidR="002B21B2" w:rsidRDefault="0028679C" w:rsidP="00B62C60">
            <w:r>
              <w:t>MARTIN UND LIS</w:t>
            </w:r>
          </w:p>
          <w:p w:rsidR="00B62C60" w:rsidRDefault="00B62C60" w:rsidP="00B62C60"/>
          <w:p w:rsidR="000D1F3F" w:rsidRDefault="000D1F3F" w:rsidP="00B62C60"/>
          <w:p w:rsidR="00B62C60" w:rsidRDefault="00B62C60" w:rsidP="00B62C60"/>
        </w:tc>
        <w:tc>
          <w:tcPr>
            <w:tcW w:w="4725" w:type="dxa"/>
          </w:tcPr>
          <w:p w:rsidR="002665EB" w:rsidRDefault="00502D56"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2185035</wp:posOffset>
                  </wp:positionH>
                  <wp:positionV relativeFrom="paragraph">
                    <wp:posOffset>8449310</wp:posOffset>
                  </wp:positionV>
                  <wp:extent cx="2151380" cy="1426845"/>
                  <wp:effectExtent l="19050" t="19050" r="20320" b="20955"/>
                  <wp:wrapNone/>
                  <wp:docPr id="2" name="Picture 2" descr="We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e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380" cy="142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6592570</wp:posOffset>
                  </wp:positionV>
                  <wp:extent cx="2634615" cy="1511935"/>
                  <wp:effectExtent l="19050" t="19050" r="13335" b="12065"/>
                  <wp:wrapNone/>
                  <wp:docPr id="1" name="Picture 1" descr="Vertrau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rtrau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4615" cy="151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5EB">
              <w:t>8:30 Zähne putzen, Betten machen</w:t>
            </w:r>
            <w:r w:rsidR="00D776FF">
              <w:t>, fertigmachen für Außenaktivität</w:t>
            </w:r>
            <w:r w:rsidR="002665EB">
              <w:t xml:space="preserve"> etc.</w:t>
            </w:r>
          </w:p>
          <w:p w:rsidR="002665EB" w:rsidRDefault="002665EB"/>
          <w:p w:rsidR="002665EB" w:rsidRDefault="002665EB"/>
          <w:p w:rsidR="002665EB" w:rsidRDefault="002665EB">
            <w:r>
              <w:t>9:00 – 11:00</w:t>
            </w:r>
          </w:p>
          <w:p w:rsidR="002665EB" w:rsidRDefault="002665EB" w:rsidP="002665EB">
            <w:pPr>
              <w:rPr>
                <w:b/>
              </w:rPr>
            </w:pPr>
            <w:r>
              <w:rPr>
                <w:b/>
              </w:rPr>
              <w:t>Angebote frei wählbar:</w:t>
            </w:r>
          </w:p>
          <w:p w:rsidR="002665EB" w:rsidRPr="0028679C" w:rsidRDefault="002665EB" w:rsidP="002665EB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28679C">
              <w:rPr>
                <w:b/>
              </w:rPr>
              <w:t>Landart</w:t>
            </w:r>
            <w:proofErr w:type="spellEnd"/>
            <w:r w:rsidRPr="0028679C">
              <w:rPr>
                <w:b/>
              </w:rPr>
              <w:t xml:space="preserve"> </w:t>
            </w:r>
            <w:r w:rsidR="00D776FF">
              <w:t>(LAURA</w:t>
            </w:r>
            <w:r w:rsidR="00D776FF">
              <w:t>)</w:t>
            </w:r>
          </w:p>
          <w:p w:rsidR="002665EB" w:rsidRDefault="002665EB" w:rsidP="002665EB">
            <w:pPr>
              <w:pStyle w:val="Listenabsatz"/>
              <w:numPr>
                <w:ilvl w:val="0"/>
                <w:numId w:val="1"/>
              </w:numPr>
            </w:pPr>
            <w:r>
              <w:t>Siehe Landartanleitungszettel)</w:t>
            </w:r>
          </w:p>
          <w:p w:rsidR="002665EB" w:rsidRDefault="002665EB" w:rsidP="002665E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Fussball</w:t>
            </w:r>
            <w:proofErr w:type="spellEnd"/>
            <w:r>
              <w:t>(turnier?): (MARTIN, HARALD)</w:t>
            </w:r>
          </w:p>
          <w:p w:rsidR="002665EB" w:rsidRDefault="002665EB" w:rsidP="002665EB">
            <w:pPr>
              <w:pStyle w:val="Listenabsatz"/>
              <w:numPr>
                <w:ilvl w:val="0"/>
                <w:numId w:val="1"/>
              </w:numPr>
            </w:pPr>
            <w:r>
              <w:t>Freizeitspiele (EVA)</w:t>
            </w:r>
          </w:p>
          <w:p w:rsidR="002665EB" w:rsidRDefault="002665EB" w:rsidP="002665EB">
            <w:pPr>
              <w:pStyle w:val="Listenabsatz"/>
            </w:pPr>
            <w:r>
              <w:t>ANTJE dort wo durch i-Kinder Bedarf</w:t>
            </w:r>
          </w:p>
          <w:p w:rsidR="002665EB" w:rsidRDefault="002665EB">
            <w:r>
              <w:t xml:space="preserve"> </w:t>
            </w:r>
          </w:p>
          <w:p w:rsidR="00502D56" w:rsidRDefault="00502D56"/>
          <w:p w:rsidR="00D776FF" w:rsidRPr="000D1F3F" w:rsidRDefault="00D776FF" w:rsidP="00D776FF">
            <w:pPr>
              <w:rPr>
                <w:b/>
              </w:rPr>
            </w:pPr>
            <w:r>
              <w:rPr>
                <w:b/>
              </w:rPr>
              <w:t xml:space="preserve">11h00 </w:t>
            </w:r>
            <w:r w:rsidRPr="000D1F3F">
              <w:rPr>
                <w:b/>
              </w:rPr>
              <w:t>Essen vorbereiten</w:t>
            </w:r>
            <w:r>
              <w:rPr>
                <w:b/>
              </w:rPr>
              <w:t xml:space="preserve"> (TP Küche)</w:t>
            </w:r>
          </w:p>
          <w:p w:rsidR="007351A1" w:rsidRDefault="007351A1">
            <w:r>
              <w:t>Essen vorbereiten</w:t>
            </w:r>
            <w:r w:rsidR="00D776FF">
              <w:t xml:space="preserve"> (LAURA, EVA)</w:t>
            </w:r>
          </w:p>
          <w:p w:rsidR="00D776FF" w:rsidRDefault="00D776FF"/>
          <w:p w:rsidR="00D776FF" w:rsidRDefault="00D776FF" w:rsidP="00D776FF">
            <w:r>
              <w:t>11h-12h</w:t>
            </w:r>
          </w:p>
          <w:p w:rsidR="00D776FF" w:rsidRDefault="00D776FF" w:rsidP="00D776FF">
            <w:r>
              <w:t xml:space="preserve">1b </w:t>
            </w:r>
            <w:r>
              <w:t>HARALD</w:t>
            </w:r>
          </w:p>
          <w:p w:rsidR="00D776FF" w:rsidRDefault="00D776FF" w:rsidP="00D776FF">
            <w:r>
              <w:t xml:space="preserve">1a bis 12:30 </w:t>
            </w:r>
            <w:r>
              <w:t>ANTJE, HARALD ab 12:00</w:t>
            </w:r>
          </w:p>
          <w:p w:rsidR="00D776FF" w:rsidRPr="000D1F3F" w:rsidRDefault="00D776FF" w:rsidP="00D776FF">
            <w:pPr>
              <w:rPr>
                <w:i/>
              </w:rPr>
            </w:pPr>
            <w:r w:rsidRPr="000D1F3F">
              <w:rPr>
                <w:i/>
              </w:rPr>
              <w:t>SW (</w:t>
            </w:r>
            <w:proofErr w:type="spellStart"/>
            <w:r w:rsidRPr="000D1F3F">
              <w:rPr>
                <w:i/>
              </w:rPr>
              <w:t>indoor</w:t>
            </w:r>
            <w:proofErr w:type="spellEnd"/>
            <w:r w:rsidRPr="000D1F3F">
              <w:rPr>
                <w:i/>
              </w:rPr>
              <w:t xml:space="preserve"> Quiz in ausgelosten Gruppen)</w:t>
            </w:r>
          </w:p>
          <w:p w:rsidR="00D776FF" w:rsidRDefault="00D776FF"/>
        </w:tc>
        <w:tc>
          <w:tcPr>
            <w:tcW w:w="4725" w:type="dxa"/>
          </w:tcPr>
          <w:p w:rsidR="00672A8F" w:rsidRDefault="00FA41A9">
            <w:r>
              <w:t>Zeit mit dem KV</w:t>
            </w:r>
            <w:r w:rsidR="00280610">
              <w:t>, Klassensprecherwahl</w:t>
            </w:r>
          </w:p>
          <w:p w:rsidR="00FA41A9" w:rsidRDefault="00FA41A9"/>
          <w:p w:rsidR="00195EF7" w:rsidRDefault="00195EF7">
            <w:r>
              <w:t>Gemeinsame Werte entwickeln und auf Flichart festhalten</w:t>
            </w:r>
          </w:p>
          <w:p w:rsidR="00195EF7" w:rsidRDefault="00195EF7">
            <w:r>
              <w:t>Rücken stärken</w:t>
            </w:r>
          </w:p>
          <w:p w:rsidR="00195EF7" w:rsidRDefault="00195EF7"/>
          <w:p w:rsidR="00FA41A9" w:rsidRDefault="00FA41A9">
            <w:r>
              <w:t xml:space="preserve">Putzen und Reinigen </w:t>
            </w:r>
          </w:p>
          <w:p w:rsidR="00FA41A9" w:rsidRDefault="00FA41A9">
            <w:r>
              <w:t>Heimfahrt</w:t>
            </w:r>
          </w:p>
        </w:tc>
      </w:tr>
      <w:tr w:rsidR="000D1F3F" w:rsidTr="00672A8F">
        <w:tc>
          <w:tcPr>
            <w:tcW w:w="562" w:type="dxa"/>
          </w:tcPr>
          <w:p w:rsidR="000D1F3F" w:rsidRDefault="000D1F3F">
            <w:r>
              <w:t>Mi</w:t>
            </w:r>
          </w:p>
        </w:tc>
        <w:tc>
          <w:tcPr>
            <w:tcW w:w="4725" w:type="dxa"/>
          </w:tcPr>
          <w:p w:rsidR="000D1F3F" w:rsidRDefault="000D1F3F">
            <w:r>
              <w:t>12h00 Klasse 1b, 12h30 Klasse 1a</w:t>
            </w:r>
          </w:p>
          <w:p w:rsidR="000D1F3F" w:rsidRDefault="000D1F3F">
            <w:r>
              <w:t>Küchenteam bringt wieder alles in Ordnung</w:t>
            </w:r>
          </w:p>
          <w:p w:rsidR="0028679C" w:rsidRDefault="0028679C">
            <w:r>
              <w:t>MARTIN LIS</w:t>
            </w:r>
          </w:p>
        </w:tc>
        <w:tc>
          <w:tcPr>
            <w:tcW w:w="4725" w:type="dxa"/>
          </w:tcPr>
          <w:p w:rsidR="00D776FF" w:rsidRDefault="00D776FF" w:rsidP="00D776FF">
            <w:r>
              <w:t>12h00 Klasse 1b, 12h30 Klasse 1a</w:t>
            </w:r>
          </w:p>
          <w:p w:rsidR="00D776FF" w:rsidRDefault="00D776FF" w:rsidP="00D776FF">
            <w:r>
              <w:t>Küchenteam bringt wieder alles in Ordnung</w:t>
            </w:r>
          </w:p>
          <w:p w:rsidR="000D1F3F" w:rsidRDefault="00D776FF" w:rsidP="00D776FF">
            <w:r>
              <w:t>LAURA, EVA</w:t>
            </w:r>
          </w:p>
        </w:tc>
        <w:tc>
          <w:tcPr>
            <w:tcW w:w="4725" w:type="dxa"/>
          </w:tcPr>
          <w:p w:rsidR="000D1F3F" w:rsidRDefault="00280610">
            <w:r>
              <w:t>UND AUS</w:t>
            </w:r>
          </w:p>
        </w:tc>
      </w:tr>
      <w:tr w:rsidR="00672A8F" w:rsidTr="00672A8F">
        <w:tc>
          <w:tcPr>
            <w:tcW w:w="562" w:type="dxa"/>
          </w:tcPr>
          <w:p w:rsidR="00672A8F" w:rsidRDefault="00672A8F" w:rsidP="00672A8F">
            <w:r>
              <w:t>NM</w:t>
            </w:r>
          </w:p>
        </w:tc>
        <w:tc>
          <w:tcPr>
            <w:tcW w:w="4725" w:type="dxa"/>
          </w:tcPr>
          <w:p w:rsidR="000D1F3F" w:rsidRDefault="000D1F3F" w:rsidP="00672A8F">
            <w:pPr>
              <w:rPr>
                <w:b/>
              </w:rPr>
            </w:pPr>
            <w:r>
              <w:rPr>
                <w:b/>
              </w:rPr>
              <w:t>Bis 14h00 Ruhezeit</w:t>
            </w:r>
            <w:r w:rsidR="0028679C">
              <w:rPr>
                <w:b/>
              </w:rPr>
              <w:t xml:space="preserve"> (im Zimmer bzw. nach Abmeldung für jene, denen wir das </w:t>
            </w:r>
            <w:proofErr w:type="spellStart"/>
            <w:r w:rsidR="0028679C">
              <w:rPr>
                <w:b/>
              </w:rPr>
              <w:t>zutrauen</w:t>
            </w:r>
            <w:proofErr w:type="spellEnd"/>
            <w:r w:rsidR="0028679C">
              <w:rPr>
                <w:b/>
              </w:rPr>
              <w:t xml:space="preserve"> auch draußen?)</w:t>
            </w:r>
          </w:p>
          <w:p w:rsidR="0028679C" w:rsidRDefault="0028679C" w:rsidP="00672A8F">
            <w:pPr>
              <w:rPr>
                <w:b/>
              </w:rPr>
            </w:pPr>
          </w:p>
          <w:p w:rsidR="0028679C" w:rsidRDefault="00D776FF" w:rsidP="00672A8F">
            <w:pPr>
              <w:rPr>
                <w:b/>
              </w:rPr>
            </w:pPr>
            <w:r>
              <w:rPr>
                <w:b/>
              </w:rPr>
              <w:t>14h-17:00</w:t>
            </w:r>
            <w:r w:rsidR="000D1F3F">
              <w:rPr>
                <w:b/>
              </w:rPr>
              <w:t xml:space="preserve"> </w:t>
            </w:r>
          </w:p>
          <w:p w:rsidR="00D776FF" w:rsidRDefault="00D776FF" w:rsidP="00D776FF">
            <w:r>
              <w:t xml:space="preserve">gemeinsame </w:t>
            </w:r>
            <w:r>
              <w:t xml:space="preserve">Wanderung (Zu </w:t>
            </w:r>
            <w:proofErr w:type="spellStart"/>
            <w:r>
              <w:t>Nunos</w:t>
            </w:r>
            <w:proofErr w:type="spellEnd"/>
            <w:r>
              <w:t xml:space="preserve"> Gnadenhof?) mit Fotowettbewerb/</w:t>
            </w:r>
            <w:r>
              <w:br/>
            </w:r>
            <w:r>
              <w:t xml:space="preserve">Kurzfilm mit Handy </w:t>
            </w:r>
            <w:r>
              <w:br/>
            </w:r>
            <w:r>
              <w:t>1 Foto/1min pro Team möglich</w:t>
            </w:r>
          </w:p>
          <w:p w:rsidR="00D776FF" w:rsidRPr="00D776FF" w:rsidRDefault="00D776FF" w:rsidP="00D776FF">
            <w:pPr>
              <w:rPr>
                <w:i/>
              </w:rPr>
            </w:pPr>
            <w:r w:rsidRPr="00D776FF">
              <w:rPr>
                <w:i/>
              </w:rPr>
              <w:t>(Kurzfilm ist m</w:t>
            </w:r>
            <w:r w:rsidRPr="00D776FF">
              <w:rPr>
                <w:i/>
              </w:rPr>
              <w:t>eines Erachtens mühsam</w:t>
            </w:r>
            <w:r>
              <w:rPr>
                <w:i/>
              </w:rPr>
              <w:t>, auch in der Auswertung</w:t>
            </w:r>
            <w:r w:rsidRPr="00D776FF">
              <w:rPr>
                <w:i/>
              </w:rPr>
              <w:t xml:space="preserve"> – würde nur Fotowettbewerb machen)</w:t>
            </w:r>
          </w:p>
          <w:p w:rsidR="00D776FF" w:rsidRPr="00D776FF" w:rsidRDefault="00D776FF" w:rsidP="00D776FF">
            <w:pPr>
              <w:rPr>
                <w:b/>
              </w:rPr>
            </w:pPr>
            <w:r w:rsidRPr="00D776FF">
              <w:rPr>
                <w:b/>
              </w:rPr>
              <w:t>Handys nach Wanderung ab</w:t>
            </w:r>
            <w:r>
              <w:rPr>
                <w:b/>
              </w:rPr>
              <w:t>sammeln</w:t>
            </w:r>
          </w:p>
          <w:p w:rsidR="007351A1" w:rsidRDefault="007351A1" w:rsidP="00FA41A9"/>
          <w:p w:rsidR="007351A1" w:rsidRDefault="002E1ABF" w:rsidP="00FA41A9">
            <w:r>
              <w:t>17h00</w:t>
            </w:r>
          </w:p>
          <w:p w:rsidR="0028679C" w:rsidRDefault="007351A1" w:rsidP="00FA41A9">
            <w:r>
              <w:t>Essen vorbereiten</w:t>
            </w:r>
            <w:r w:rsidR="0028679C">
              <w:t xml:space="preserve"> (HARALD / ANTJE)</w:t>
            </w:r>
          </w:p>
          <w:p w:rsidR="0028679C" w:rsidRPr="0028679C" w:rsidRDefault="0028679C" w:rsidP="00FA41A9">
            <w:pPr>
              <w:rPr>
                <w:lang w:val="de-DE"/>
              </w:rPr>
            </w:pPr>
            <w:r w:rsidRPr="0028679C">
              <w:rPr>
                <w:lang w:val="de-DE"/>
              </w:rPr>
              <w:t xml:space="preserve">17:00 – 18:00 </w:t>
            </w:r>
            <w:r w:rsidR="002665EB">
              <w:rPr>
                <w:lang w:val="de-DE"/>
              </w:rPr>
              <w:t xml:space="preserve"> / 18:30</w:t>
            </w:r>
          </w:p>
          <w:p w:rsidR="0028679C" w:rsidRDefault="0028679C" w:rsidP="00FA41A9">
            <w:pPr>
              <w:rPr>
                <w:lang w:val="de-DE"/>
              </w:rPr>
            </w:pPr>
            <w:r w:rsidRPr="0028679C">
              <w:rPr>
                <w:lang w:val="de-DE"/>
              </w:rPr>
              <w:t xml:space="preserve">1b </w:t>
            </w:r>
            <w:r w:rsidR="00D776FF">
              <w:rPr>
                <w:lang w:val="de-DE"/>
              </w:rPr>
              <w:t>LAURA / MARTIN</w:t>
            </w:r>
            <w:r w:rsidRPr="0028679C">
              <w:rPr>
                <w:lang w:val="de-DE"/>
              </w:rPr>
              <w:t xml:space="preserve"> – </w:t>
            </w:r>
            <w:r w:rsidR="002665EB">
              <w:rPr>
                <w:lang w:val="de-DE"/>
              </w:rPr>
              <w:t xml:space="preserve">je nach Bedarf </w:t>
            </w:r>
            <w:r w:rsidRPr="0028679C">
              <w:rPr>
                <w:lang w:val="de-DE"/>
              </w:rPr>
              <w:t xml:space="preserve">gemeinsame </w:t>
            </w:r>
            <w:r>
              <w:rPr>
                <w:lang w:val="de-DE"/>
              </w:rPr>
              <w:t>Konzentrations-</w:t>
            </w:r>
            <w:r w:rsidR="002665EB">
              <w:rPr>
                <w:lang w:val="de-DE"/>
              </w:rPr>
              <w:t xml:space="preserve">, Ruhe- oder </w:t>
            </w:r>
            <w:r>
              <w:rPr>
                <w:lang w:val="de-DE"/>
              </w:rPr>
              <w:t>Teambildungs-</w:t>
            </w:r>
            <w:r w:rsidRPr="0028679C">
              <w:rPr>
                <w:lang w:val="de-DE"/>
              </w:rPr>
              <w:t xml:space="preserve">Spiele z.B. </w:t>
            </w:r>
            <w:r>
              <w:rPr>
                <w:lang w:val="de-DE"/>
              </w:rPr>
              <w:t xml:space="preserve">Ying/Yang // </w:t>
            </w:r>
            <w:r w:rsidR="002665EB">
              <w:rPr>
                <w:lang w:val="de-DE"/>
              </w:rPr>
              <w:t xml:space="preserve">Eisscholle // Bäume abpausen und </w:t>
            </w:r>
            <w:proofErr w:type="gramStart"/>
            <w:r w:rsidR="002665EB">
              <w:rPr>
                <w:lang w:val="de-DE"/>
              </w:rPr>
              <w:t>finden ....</w:t>
            </w:r>
            <w:proofErr w:type="gramEnd"/>
            <w:r w:rsidR="002665EB">
              <w:rPr>
                <w:lang w:val="de-DE"/>
              </w:rPr>
              <w:t xml:space="preserve"> </w:t>
            </w:r>
          </w:p>
          <w:p w:rsidR="002665EB" w:rsidRPr="0028679C" w:rsidRDefault="002665EB" w:rsidP="00FA41A9">
            <w:pPr>
              <w:rPr>
                <w:lang w:val="de-DE"/>
              </w:rPr>
            </w:pPr>
            <w:r>
              <w:rPr>
                <w:lang w:val="de-DE"/>
              </w:rPr>
              <w:t xml:space="preserve">STECKERL für </w:t>
            </w:r>
            <w:proofErr w:type="spellStart"/>
            <w:r>
              <w:rPr>
                <w:lang w:val="de-DE"/>
              </w:rPr>
              <w:t>Steckerlbrot</w:t>
            </w:r>
            <w:proofErr w:type="spellEnd"/>
            <w:r>
              <w:rPr>
                <w:lang w:val="de-DE"/>
              </w:rPr>
              <w:t xml:space="preserve"> + Regeln Lagerfeuer wiederholen!</w:t>
            </w:r>
          </w:p>
          <w:p w:rsidR="0028679C" w:rsidRPr="0028679C" w:rsidRDefault="0028679C" w:rsidP="00D776FF">
            <w:pPr>
              <w:rPr>
                <w:lang w:val="de-DE"/>
              </w:rPr>
            </w:pPr>
            <w:r w:rsidRPr="0028679C">
              <w:rPr>
                <w:lang w:val="de-DE"/>
              </w:rPr>
              <w:t xml:space="preserve">1a </w:t>
            </w:r>
            <w:r w:rsidR="00D776FF">
              <w:rPr>
                <w:lang w:val="de-DE"/>
              </w:rPr>
              <w:t>EVA / LIS</w:t>
            </w:r>
          </w:p>
        </w:tc>
        <w:tc>
          <w:tcPr>
            <w:tcW w:w="4725" w:type="dxa"/>
          </w:tcPr>
          <w:p w:rsidR="00D776FF" w:rsidRDefault="00D776FF" w:rsidP="00D776FF">
            <w:pPr>
              <w:rPr>
                <w:b/>
              </w:rPr>
            </w:pPr>
            <w:r>
              <w:rPr>
                <w:b/>
              </w:rPr>
              <w:t xml:space="preserve">Bis 14h00 Ruhezeit (im Zimmer bzw. nach Abmeldung für jene, denen wir das </w:t>
            </w:r>
            <w:proofErr w:type="spellStart"/>
            <w:r>
              <w:rPr>
                <w:b/>
              </w:rPr>
              <w:t>zutrauen</w:t>
            </w:r>
            <w:proofErr w:type="spellEnd"/>
            <w:r>
              <w:rPr>
                <w:b/>
              </w:rPr>
              <w:t xml:space="preserve"> auch draußen?)</w:t>
            </w:r>
          </w:p>
          <w:p w:rsidR="00D776FF" w:rsidRDefault="00D776FF" w:rsidP="00672A8F"/>
          <w:p w:rsidR="00D776FF" w:rsidRDefault="00D776FF" w:rsidP="00672A8F">
            <w:r>
              <w:t>MARTIN da?</w:t>
            </w:r>
          </w:p>
          <w:p w:rsidR="00D776FF" w:rsidRPr="00D776FF" w:rsidRDefault="00D776FF" w:rsidP="00D776FF">
            <w:pPr>
              <w:rPr>
                <w:color w:val="1F497D"/>
                <w:lang w:val="en-GB"/>
              </w:rPr>
            </w:pPr>
            <w:r w:rsidRPr="00D776FF">
              <w:rPr>
                <w:color w:val="1F497D"/>
                <w:lang w:val="en-GB"/>
              </w:rPr>
              <w:t xml:space="preserve">14:00-16:00 1a </w:t>
            </w:r>
            <w:proofErr w:type="spellStart"/>
            <w:r w:rsidRPr="00D776FF">
              <w:rPr>
                <w:color w:val="1F497D"/>
                <w:lang w:val="en-GB"/>
              </w:rPr>
              <w:t>Spiderweb</w:t>
            </w:r>
            <w:proofErr w:type="spellEnd"/>
            <w:r w:rsidRPr="00D776FF">
              <w:rPr>
                <w:color w:val="1F497D"/>
                <w:lang w:val="en-GB"/>
              </w:rPr>
              <w:t xml:space="preserve"> Harald, Antje</w:t>
            </w:r>
          </w:p>
          <w:p w:rsidR="00D776FF" w:rsidRPr="00D776FF" w:rsidRDefault="00D776FF" w:rsidP="00D776FF">
            <w:pPr>
              <w:rPr>
                <w:color w:val="1F497D"/>
                <w:lang w:val="en-GB"/>
              </w:rPr>
            </w:pPr>
            <w:r w:rsidRPr="00D776FF">
              <w:rPr>
                <w:color w:val="1F497D"/>
                <w:lang w:val="en-GB"/>
              </w:rPr>
              <w:t>14:00-16:00 1b Sport Laura, Eva</w:t>
            </w:r>
          </w:p>
          <w:p w:rsidR="00D776FF" w:rsidRPr="00D776FF" w:rsidRDefault="00D776FF" w:rsidP="00D776FF">
            <w:pPr>
              <w:rPr>
                <w:color w:val="1F497D"/>
                <w:lang w:val="en-GB"/>
              </w:rPr>
            </w:pPr>
            <w:r w:rsidRPr="00D776FF">
              <w:rPr>
                <w:color w:val="1F497D"/>
                <w:lang w:val="en-GB"/>
              </w:rPr>
              <w:t xml:space="preserve">16:00-18:00 1b </w:t>
            </w:r>
            <w:proofErr w:type="spellStart"/>
            <w:r w:rsidRPr="00D776FF">
              <w:rPr>
                <w:color w:val="1F497D"/>
                <w:lang w:val="en-GB"/>
              </w:rPr>
              <w:t>Spiderweb</w:t>
            </w:r>
            <w:proofErr w:type="spellEnd"/>
            <w:r w:rsidRPr="00D776FF">
              <w:rPr>
                <w:color w:val="1F497D"/>
                <w:lang w:val="en-GB"/>
              </w:rPr>
              <w:t xml:space="preserve"> Harald, Laura</w:t>
            </w:r>
          </w:p>
          <w:p w:rsidR="00195EF7" w:rsidRPr="00D776FF" w:rsidRDefault="00D776FF" w:rsidP="00D776FF">
            <w:pPr>
              <w:rPr>
                <w:lang w:val="en-GB"/>
              </w:rPr>
            </w:pPr>
            <w:r w:rsidRPr="00D776FF">
              <w:rPr>
                <w:color w:val="1F497D"/>
                <w:lang w:val="en-GB"/>
              </w:rPr>
              <w:t>16:00-18:00 1a Sport Eva, Antje</w:t>
            </w:r>
          </w:p>
          <w:p w:rsidR="00D776FF" w:rsidRDefault="00D776FF" w:rsidP="00672A8F"/>
          <w:p w:rsidR="00195EF7" w:rsidRDefault="007351A1" w:rsidP="00672A8F">
            <w:r>
              <w:t>Essen vorbereiten</w:t>
            </w:r>
          </w:p>
          <w:p w:rsidR="00195EF7" w:rsidRDefault="00195EF7" w:rsidP="00672A8F"/>
          <w:p w:rsidR="00D776FF" w:rsidRDefault="00D776FF" w:rsidP="00D776FF">
            <w:r>
              <w:t>17h00</w:t>
            </w:r>
          </w:p>
          <w:p w:rsidR="00D776FF" w:rsidRDefault="00D776FF" w:rsidP="00D776FF">
            <w:r>
              <w:t>Essen vorbereiten (HARALD / ANTJE)</w:t>
            </w:r>
          </w:p>
          <w:p w:rsidR="00D776FF" w:rsidRDefault="00D776FF" w:rsidP="00D776FF">
            <w:r>
              <w:t>18:00 Essen 1b</w:t>
            </w:r>
          </w:p>
          <w:p w:rsidR="00D776FF" w:rsidRDefault="00D776FF" w:rsidP="00D776FF">
            <w:r>
              <w:t>18:30 Essen 1a</w:t>
            </w:r>
          </w:p>
          <w:p w:rsidR="00D776FF" w:rsidRPr="0028679C" w:rsidRDefault="00D776FF" w:rsidP="00D776FF">
            <w:pPr>
              <w:rPr>
                <w:lang w:val="de-DE"/>
              </w:rPr>
            </w:pPr>
            <w:r w:rsidRPr="0028679C">
              <w:rPr>
                <w:lang w:val="de-DE"/>
              </w:rPr>
              <w:t xml:space="preserve">17:00 – 18:00 </w:t>
            </w:r>
            <w:r>
              <w:rPr>
                <w:lang w:val="de-DE"/>
              </w:rPr>
              <w:t xml:space="preserve"> / 18:30</w:t>
            </w:r>
          </w:p>
          <w:p w:rsidR="00D776FF" w:rsidRDefault="00D776FF" w:rsidP="00D776FF">
            <w:pPr>
              <w:rPr>
                <w:lang w:val="de-DE"/>
              </w:rPr>
            </w:pPr>
            <w:r w:rsidRPr="0028679C">
              <w:rPr>
                <w:lang w:val="de-DE"/>
              </w:rPr>
              <w:t xml:space="preserve">1b </w:t>
            </w:r>
            <w:r>
              <w:rPr>
                <w:lang w:val="de-DE"/>
              </w:rPr>
              <w:t xml:space="preserve">LAURA / </w:t>
            </w:r>
            <w:r>
              <w:rPr>
                <w:lang w:val="de-DE"/>
              </w:rPr>
              <w:t>(</w:t>
            </w:r>
            <w:r w:rsidR="00FC0376">
              <w:rPr>
                <w:lang w:val="de-DE"/>
              </w:rPr>
              <w:t xml:space="preserve">ev. </w:t>
            </w:r>
            <w:r>
              <w:rPr>
                <w:lang w:val="de-DE"/>
              </w:rPr>
              <w:t>MARTIN</w:t>
            </w:r>
            <w:r>
              <w:rPr>
                <w:lang w:val="de-DE"/>
              </w:rPr>
              <w:t>)</w:t>
            </w:r>
            <w:r w:rsidRPr="0028679C">
              <w:rPr>
                <w:lang w:val="de-DE"/>
              </w:rPr>
              <w:t xml:space="preserve"> – </w:t>
            </w:r>
            <w:r>
              <w:rPr>
                <w:lang w:val="de-DE"/>
              </w:rPr>
              <w:t xml:space="preserve">je nach Bedarf </w:t>
            </w:r>
            <w:r w:rsidRPr="0028679C">
              <w:rPr>
                <w:lang w:val="de-DE"/>
              </w:rPr>
              <w:t xml:space="preserve">gemeinsame </w:t>
            </w:r>
            <w:r>
              <w:rPr>
                <w:lang w:val="de-DE"/>
              </w:rPr>
              <w:t>Konzentrations-, Ruhe- oder Teambildungs-</w:t>
            </w:r>
            <w:r w:rsidRPr="0028679C">
              <w:rPr>
                <w:lang w:val="de-DE"/>
              </w:rPr>
              <w:t xml:space="preserve">Spiele z.B. </w:t>
            </w:r>
            <w:r>
              <w:rPr>
                <w:lang w:val="de-DE"/>
              </w:rPr>
              <w:t xml:space="preserve">Ying/Yang // Eisscholle // Bäume abpausen und </w:t>
            </w:r>
            <w:proofErr w:type="gramStart"/>
            <w:r>
              <w:rPr>
                <w:lang w:val="de-DE"/>
              </w:rPr>
              <w:t>finden ....</w:t>
            </w:r>
            <w:proofErr w:type="gramEnd"/>
            <w:r>
              <w:rPr>
                <w:lang w:val="de-DE"/>
              </w:rPr>
              <w:t xml:space="preserve"> </w:t>
            </w:r>
          </w:p>
          <w:p w:rsidR="00D776FF" w:rsidRPr="00D776FF" w:rsidRDefault="00D776FF" w:rsidP="00672A8F">
            <w:pPr>
              <w:rPr>
                <w:lang w:val="de-DE"/>
              </w:rPr>
            </w:pPr>
            <w:r w:rsidRPr="0028679C">
              <w:rPr>
                <w:lang w:val="de-DE"/>
              </w:rPr>
              <w:t xml:space="preserve">1a </w:t>
            </w:r>
            <w:r>
              <w:rPr>
                <w:lang w:val="de-DE"/>
              </w:rPr>
              <w:t xml:space="preserve">EVA </w:t>
            </w:r>
          </w:p>
        </w:tc>
        <w:tc>
          <w:tcPr>
            <w:tcW w:w="4725" w:type="dxa"/>
          </w:tcPr>
          <w:p w:rsidR="00672A8F" w:rsidRDefault="00672A8F" w:rsidP="00672A8F"/>
        </w:tc>
      </w:tr>
      <w:tr w:rsidR="00672A8F" w:rsidTr="00672A8F">
        <w:tc>
          <w:tcPr>
            <w:tcW w:w="562" w:type="dxa"/>
          </w:tcPr>
          <w:p w:rsidR="00672A8F" w:rsidRDefault="00672A8F" w:rsidP="00672A8F">
            <w:r>
              <w:lastRenderedPageBreak/>
              <w:t>Ab.</w:t>
            </w:r>
            <w:r w:rsidR="0028679C">
              <w:t xml:space="preserve"> 18:00</w:t>
            </w:r>
          </w:p>
        </w:tc>
        <w:tc>
          <w:tcPr>
            <w:tcW w:w="4725" w:type="dxa"/>
          </w:tcPr>
          <w:p w:rsidR="002665EB" w:rsidRDefault="002665EB" w:rsidP="002665EB">
            <w:r>
              <w:t>18:00 Essen 1b</w:t>
            </w:r>
            <w:r>
              <w:t xml:space="preserve"> </w:t>
            </w:r>
          </w:p>
          <w:p w:rsidR="00672A8F" w:rsidRDefault="002665EB" w:rsidP="00FA41A9">
            <w:r>
              <w:t>18:30 Essen 1a</w:t>
            </w:r>
            <w:r w:rsidR="00D776FF">
              <w:t xml:space="preserve"> </w:t>
            </w:r>
          </w:p>
          <w:p w:rsidR="00D776FF" w:rsidRDefault="00D776FF" w:rsidP="00FA41A9"/>
        </w:tc>
        <w:tc>
          <w:tcPr>
            <w:tcW w:w="4725" w:type="dxa"/>
          </w:tcPr>
          <w:p w:rsidR="00FC0376" w:rsidRDefault="00FC0376" w:rsidP="00FC0376">
            <w:r>
              <w:t>18:00 Essen 1b</w:t>
            </w:r>
          </w:p>
          <w:p w:rsidR="00FC0376" w:rsidRDefault="00FC0376" w:rsidP="00FC0376">
            <w:r>
              <w:t>18:30 Essen 1a</w:t>
            </w:r>
          </w:p>
          <w:p w:rsidR="00FC0376" w:rsidRDefault="00FC0376" w:rsidP="00672A8F"/>
          <w:p w:rsidR="00672A8F" w:rsidRDefault="00672A8F" w:rsidP="00672A8F"/>
        </w:tc>
        <w:tc>
          <w:tcPr>
            <w:tcW w:w="4725" w:type="dxa"/>
          </w:tcPr>
          <w:p w:rsidR="00672A8F" w:rsidRDefault="00672A8F" w:rsidP="00672A8F"/>
        </w:tc>
      </w:tr>
      <w:tr w:rsidR="00D776FF" w:rsidTr="00672A8F">
        <w:tc>
          <w:tcPr>
            <w:tcW w:w="562" w:type="dxa"/>
          </w:tcPr>
          <w:p w:rsidR="00D776FF" w:rsidRDefault="00D776FF" w:rsidP="00672A8F">
            <w:r>
              <w:t>18:45-19:15</w:t>
            </w:r>
          </w:p>
        </w:tc>
        <w:tc>
          <w:tcPr>
            <w:tcW w:w="4725" w:type="dxa"/>
          </w:tcPr>
          <w:p w:rsidR="00D776FF" w:rsidRDefault="00D776FF" w:rsidP="00672A8F">
            <w:r>
              <w:t>Kurze Ruhezeit / Anrufzeit zuhause wer will</w:t>
            </w:r>
          </w:p>
          <w:p w:rsidR="00D776FF" w:rsidRDefault="00D776FF" w:rsidP="00D776FF">
            <w:r>
              <w:t xml:space="preserve">Vorbereitung Lagerfeuer </w:t>
            </w:r>
            <w:r>
              <w:t>(HARALD, MARTIN)</w:t>
            </w:r>
            <w:r>
              <w:t xml:space="preserve"> / </w:t>
            </w:r>
            <w:proofErr w:type="spellStart"/>
            <w:r>
              <w:t>Steckerlbrot</w:t>
            </w:r>
            <w:proofErr w:type="spellEnd"/>
            <w:r>
              <w:t xml:space="preserve"> (in Streifen schneiden) </w:t>
            </w:r>
          </w:p>
        </w:tc>
        <w:tc>
          <w:tcPr>
            <w:tcW w:w="4725" w:type="dxa"/>
          </w:tcPr>
          <w:p w:rsidR="00FC0376" w:rsidRDefault="00FC0376" w:rsidP="00FC0376">
            <w:r>
              <w:t>Kurze Ruhezeit / Anrufzeit zuhause wer will</w:t>
            </w:r>
          </w:p>
          <w:p w:rsidR="00D776FF" w:rsidRDefault="00D776FF" w:rsidP="00FC0376"/>
        </w:tc>
        <w:tc>
          <w:tcPr>
            <w:tcW w:w="4725" w:type="dxa"/>
          </w:tcPr>
          <w:p w:rsidR="00D776FF" w:rsidRDefault="00D776FF" w:rsidP="00672A8F"/>
        </w:tc>
      </w:tr>
      <w:tr w:rsidR="00672A8F" w:rsidTr="00672A8F">
        <w:tc>
          <w:tcPr>
            <w:tcW w:w="562" w:type="dxa"/>
          </w:tcPr>
          <w:p w:rsidR="00672A8F" w:rsidRDefault="00D776FF" w:rsidP="00672A8F">
            <w:r>
              <w:t>19h15</w:t>
            </w:r>
          </w:p>
        </w:tc>
        <w:tc>
          <w:tcPr>
            <w:tcW w:w="4725" w:type="dxa"/>
          </w:tcPr>
          <w:p w:rsidR="002665EB" w:rsidRDefault="0028679C" w:rsidP="00672A8F">
            <w:r>
              <w:t>Lagerfeuer</w:t>
            </w:r>
            <w:r w:rsidR="002665EB">
              <w:t xml:space="preserve">, </w:t>
            </w:r>
            <w:proofErr w:type="spellStart"/>
            <w:r w:rsidR="002665EB">
              <w:t>Steckerlbrot</w:t>
            </w:r>
            <w:proofErr w:type="spellEnd"/>
          </w:p>
          <w:p w:rsidR="002665EB" w:rsidRDefault="002665EB" w:rsidP="00672A8F">
            <w:r>
              <w:t>(Hat wer eine Gitarre und kann/mag singen?)</w:t>
            </w:r>
          </w:p>
        </w:tc>
        <w:tc>
          <w:tcPr>
            <w:tcW w:w="4725" w:type="dxa"/>
          </w:tcPr>
          <w:p w:rsidR="00FC0376" w:rsidRDefault="00FC0376" w:rsidP="00FC0376">
            <w:r>
              <w:t>Siegerehrung Fotowettbewerb</w:t>
            </w:r>
          </w:p>
          <w:p w:rsidR="00FC0376" w:rsidRDefault="00FC0376" w:rsidP="00672A8F">
            <w:r>
              <w:t>Nachtwanderung mit Taschenlampen, Handys (alle)</w:t>
            </w:r>
            <w:r w:rsidR="008401B4">
              <w:t xml:space="preserve"> / ROUTE? HARALD?</w:t>
            </w:r>
            <w:bookmarkStart w:id="0" w:name="_GoBack"/>
            <w:bookmarkEnd w:id="0"/>
          </w:p>
        </w:tc>
        <w:tc>
          <w:tcPr>
            <w:tcW w:w="4725" w:type="dxa"/>
          </w:tcPr>
          <w:p w:rsidR="00672A8F" w:rsidRDefault="00672A8F" w:rsidP="00672A8F"/>
        </w:tc>
      </w:tr>
      <w:tr w:rsidR="006954CD" w:rsidTr="00672A8F">
        <w:tc>
          <w:tcPr>
            <w:tcW w:w="562" w:type="dxa"/>
          </w:tcPr>
          <w:p w:rsidR="006954CD" w:rsidRDefault="006954CD" w:rsidP="00672A8F">
            <w:r>
              <w:t>21h00</w:t>
            </w:r>
          </w:p>
        </w:tc>
        <w:tc>
          <w:tcPr>
            <w:tcW w:w="4725" w:type="dxa"/>
          </w:tcPr>
          <w:p w:rsidR="006954CD" w:rsidRDefault="006954CD" w:rsidP="00672A8F">
            <w:r>
              <w:t>Zimmerzeit und Hygiene</w:t>
            </w:r>
          </w:p>
        </w:tc>
        <w:tc>
          <w:tcPr>
            <w:tcW w:w="4725" w:type="dxa"/>
          </w:tcPr>
          <w:p w:rsidR="006954CD" w:rsidRDefault="00FC0376" w:rsidP="00672A8F">
            <w:r>
              <w:t xml:space="preserve">ab Rückkehr: </w:t>
            </w:r>
            <w:r>
              <w:t>Zimmerzeit und Hygiene</w:t>
            </w:r>
          </w:p>
        </w:tc>
        <w:tc>
          <w:tcPr>
            <w:tcW w:w="4725" w:type="dxa"/>
          </w:tcPr>
          <w:p w:rsidR="006954CD" w:rsidRDefault="006954CD" w:rsidP="00672A8F"/>
        </w:tc>
      </w:tr>
      <w:tr w:rsidR="006317F7" w:rsidTr="00672A8F">
        <w:tc>
          <w:tcPr>
            <w:tcW w:w="562" w:type="dxa"/>
          </w:tcPr>
          <w:p w:rsidR="006317F7" w:rsidRDefault="006954CD" w:rsidP="00672A8F">
            <w:r>
              <w:t>21h30-22h00</w:t>
            </w:r>
          </w:p>
        </w:tc>
        <w:tc>
          <w:tcPr>
            <w:tcW w:w="4725" w:type="dxa"/>
          </w:tcPr>
          <w:p w:rsidR="006317F7" w:rsidRDefault="00190E70" w:rsidP="00672A8F">
            <w:r>
              <w:t>Zimmerkontrolle mit Bewertungen</w:t>
            </w:r>
          </w:p>
          <w:p w:rsidR="00190E70" w:rsidRDefault="00190E70" w:rsidP="00672A8F">
            <w:r>
              <w:t xml:space="preserve">Ordnung, Geruch, Höflichkeit, </w:t>
            </w:r>
            <w:r w:rsidR="00D776FF">
              <w:br/>
            </w:r>
            <w:r>
              <w:t>Kreativer Beitrag</w:t>
            </w:r>
            <w:r w:rsidR="002665EB">
              <w:t xml:space="preserve"> (?)</w:t>
            </w:r>
          </w:p>
        </w:tc>
        <w:tc>
          <w:tcPr>
            <w:tcW w:w="4725" w:type="dxa"/>
          </w:tcPr>
          <w:p w:rsidR="006954CD" w:rsidRDefault="006954CD" w:rsidP="006954CD">
            <w:r>
              <w:t>Zimmerkontrolle mit Bewertungen</w:t>
            </w:r>
          </w:p>
          <w:p w:rsidR="006317F7" w:rsidRDefault="006954CD" w:rsidP="006954CD">
            <w:r>
              <w:t>Ordnung, Geruch, Höflichkeit, Kreativer Beitrag</w:t>
            </w:r>
            <w:r w:rsidR="00FC0376">
              <w:t xml:space="preserve"> (?)</w:t>
            </w:r>
          </w:p>
        </w:tc>
        <w:tc>
          <w:tcPr>
            <w:tcW w:w="4725" w:type="dxa"/>
          </w:tcPr>
          <w:p w:rsidR="006317F7" w:rsidRDefault="006317F7" w:rsidP="00672A8F"/>
        </w:tc>
      </w:tr>
      <w:tr w:rsidR="006954CD" w:rsidTr="00672A8F">
        <w:tc>
          <w:tcPr>
            <w:tcW w:w="562" w:type="dxa"/>
          </w:tcPr>
          <w:p w:rsidR="006954CD" w:rsidRDefault="006954CD" w:rsidP="00672A8F">
            <w:r>
              <w:t>22h00</w:t>
            </w:r>
          </w:p>
        </w:tc>
        <w:tc>
          <w:tcPr>
            <w:tcW w:w="4725" w:type="dxa"/>
          </w:tcPr>
          <w:p w:rsidR="006954CD" w:rsidRDefault="006954CD" w:rsidP="00672A8F">
            <w:r>
              <w:t>Nachtruhe</w:t>
            </w:r>
          </w:p>
        </w:tc>
        <w:tc>
          <w:tcPr>
            <w:tcW w:w="4725" w:type="dxa"/>
          </w:tcPr>
          <w:p w:rsidR="006954CD" w:rsidRDefault="00280610" w:rsidP="006954CD">
            <w:r>
              <w:t>Nachtruhe</w:t>
            </w:r>
          </w:p>
        </w:tc>
        <w:tc>
          <w:tcPr>
            <w:tcW w:w="4725" w:type="dxa"/>
          </w:tcPr>
          <w:p w:rsidR="006954CD" w:rsidRDefault="006954CD" w:rsidP="00672A8F"/>
        </w:tc>
      </w:tr>
    </w:tbl>
    <w:p w:rsidR="00672A8F" w:rsidRDefault="00672A8F"/>
    <w:p w:rsidR="00280610" w:rsidRDefault="00280610">
      <w:r>
        <w:t>WER KANN WAS MITBRINGEN?</w:t>
      </w:r>
    </w:p>
    <w:p w:rsidR="00280610" w:rsidRDefault="00280610">
      <w:r>
        <w:t xml:space="preserve">Bälle, Federballschläger, </w:t>
      </w:r>
      <w:proofErr w:type="spellStart"/>
      <w:r>
        <w:t>Hupfschnur</w:t>
      </w:r>
      <w:proofErr w:type="spellEnd"/>
      <w:r>
        <w:t>, Frisbee  etc. etc...</w:t>
      </w:r>
    </w:p>
    <w:p w:rsidR="00280610" w:rsidRDefault="00280610">
      <w:r>
        <w:t xml:space="preserve">FRAGE TRANSPORT/RÜCKTRANSPORT? (MARTIN? Bist du Freitag </w:t>
      </w:r>
      <w:proofErr w:type="spellStart"/>
      <w:r>
        <w:t>vm</w:t>
      </w:r>
      <w:proofErr w:type="spellEnd"/>
      <w:r>
        <w:t xml:space="preserve"> / </w:t>
      </w:r>
      <w:proofErr w:type="spellStart"/>
      <w:r>
        <w:t>mittag</w:t>
      </w:r>
      <w:proofErr w:type="spellEnd"/>
      <w:r>
        <w:t xml:space="preserve"> eventuell mit dem Auto nochmal verfügbar?</w:t>
      </w:r>
    </w:p>
    <w:p w:rsidR="00280610" w:rsidRDefault="00280610"/>
    <w:p w:rsidR="00280610" w:rsidRDefault="00280610">
      <w:r>
        <w:t xml:space="preserve">ESSEN – Semmelbestellung (ANTJE?) – bitte für Donnerstag für </w:t>
      </w:r>
      <w:proofErr w:type="spellStart"/>
      <w:r>
        <w:t>Chilli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80 Semmeln mitbestellen)</w:t>
      </w:r>
    </w:p>
    <w:p w:rsidR="00FA41A9" w:rsidRDefault="00710170">
      <w:r>
        <w:t xml:space="preserve">Weitere Ideen: </w:t>
      </w:r>
    </w:p>
    <w:p w:rsidR="00AE5F56" w:rsidRDefault="00AE5F56">
      <w:r>
        <w:t>Kugelbahn im Wald</w:t>
      </w:r>
    </w:p>
    <w:p w:rsidR="00AE5F56" w:rsidRDefault="00AE5F56">
      <w:r>
        <w:t>Laufendes A, Trollys, Teamolympiade mit Eieruhr, 1kg Holz, Stein, 1 Meter Holzstab, Kugelbahn mit Fußball</w:t>
      </w:r>
      <w:r w:rsidR="002001EA">
        <w:t>, Spider Web</w:t>
      </w:r>
    </w:p>
    <w:p w:rsidR="00357A0F" w:rsidRDefault="00357A0F"/>
    <w:p w:rsidR="00357A0F" w:rsidRDefault="00357A0F">
      <w:r>
        <w:t xml:space="preserve">To doo: Kreidetafel kaufen plus Stifte, </w:t>
      </w:r>
      <w:r w:rsidR="00AE5F56">
        <w:t>Fußbälle mitnehmen, Singstar</w:t>
      </w:r>
    </w:p>
    <w:sectPr w:rsidR="00357A0F" w:rsidSect="00672A8F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F17" w:rsidRDefault="00911F17" w:rsidP="001D4DC9">
      <w:pPr>
        <w:spacing w:after="0" w:line="240" w:lineRule="auto"/>
      </w:pPr>
      <w:r>
        <w:separator/>
      </w:r>
    </w:p>
  </w:endnote>
  <w:endnote w:type="continuationSeparator" w:id="0">
    <w:p w:rsidR="00911F17" w:rsidRDefault="00911F17" w:rsidP="001D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F17" w:rsidRDefault="00911F17" w:rsidP="001D4DC9">
      <w:pPr>
        <w:spacing w:after="0" w:line="240" w:lineRule="auto"/>
      </w:pPr>
      <w:r>
        <w:separator/>
      </w:r>
    </w:p>
  </w:footnote>
  <w:footnote w:type="continuationSeparator" w:id="0">
    <w:p w:rsidR="00911F17" w:rsidRDefault="00911F17" w:rsidP="001D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C9" w:rsidRDefault="001D4DC9">
    <w:pPr>
      <w:pStyle w:val="Kopfzeile"/>
    </w:pPr>
    <w:r>
      <w:rPr>
        <w:rFonts w:ascii="Verdana" w:hAnsi="Verdana"/>
        <w:noProof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55FE86DF" wp14:editId="20890D9A">
          <wp:simplePos x="0" y="0"/>
          <wp:positionH relativeFrom="column">
            <wp:posOffset>8757285</wp:posOffset>
          </wp:positionH>
          <wp:positionV relativeFrom="paragraph">
            <wp:posOffset>-182880</wp:posOffset>
          </wp:positionV>
          <wp:extent cx="843280" cy="632460"/>
          <wp:effectExtent l="0" t="0" r="0" b="0"/>
          <wp:wrapNone/>
          <wp:docPr id="3" name="Picture 3" descr="Logo-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Kennenlerntage „Come Together“ in St.</w:t>
    </w:r>
    <w:r w:rsidRPr="001D4DC9">
      <w:rPr>
        <w:rFonts w:ascii="Verdana" w:hAnsi="Verdana"/>
        <w:noProof/>
        <w:sz w:val="20"/>
      </w:rPr>
      <w:t xml:space="preserve"> </w:t>
    </w:r>
    <w:r>
      <w:t>Radegund bei Graz 1ab,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97E7A"/>
    <w:multiLevelType w:val="hybridMultilevel"/>
    <w:tmpl w:val="D7789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8F"/>
    <w:rsid w:val="0003511E"/>
    <w:rsid w:val="000D1F3F"/>
    <w:rsid w:val="000D4E93"/>
    <w:rsid w:val="00190E70"/>
    <w:rsid w:val="00195EF7"/>
    <w:rsid w:val="001D4DC9"/>
    <w:rsid w:val="001F52F8"/>
    <w:rsid w:val="002001EA"/>
    <w:rsid w:val="002665EB"/>
    <w:rsid w:val="00280610"/>
    <w:rsid w:val="0028679C"/>
    <w:rsid w:val="002B21B2"/>
    <w:rsid w:val="002E1ABF"/>
    <w:rsid w:val="00357A0F"/>
    <w:rsid w:val="004A64CC"/>
    <w:rsid w:val="004E2581"/>
    <w:rsid w:val="00502D56"/>
    <w:rsid w:val="00613394"/>
    <w:rsid w:val="006317F7"/>
    <w:rsid w:val="00662F0F"/>
    <w:rsid w:val="00672A8F"/>
    <w:rsid w:val="006954CD"/>
    <w:rsid w:val="00710170"/>
    <w:rsid w:val="007351A1"/>
    <w:rsid w:val="008401B4"/>
    <w:rsid w:val="00911F17"/>
    <w:rsid w:val="00AE5F56"/>
    <w:rsid w:val="00B36C86"/>
    <w:rsid w:val="00B62C60"/>
    <w:rsid w:val="00BD76C3"/>
    <w:rsid w:val="00C20DDD"/>
    <w:rsid w:val="00D776FF"/>
    <w:rsid w:val="00D90740"/>
    <w:rsid w:val="00FA41A9"/>
    <w:rsid w:val="00FA4D2A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19EC1-8B60-4D5C-B394-30724273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7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DC9"/>
  </w:style>
  <w:style w:type="paragraph" w:styleId="Fuzeile">
    <w:name w:val="footer"/>
    <w:basedOn w:val="Standard"/>
    <w:link w:val="FuzeileZchn"/>
    <w:uiPriority w:val="99"/>
    <w:unhideWhenUsed/>
    <w:rsid w:val="001D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4DC9"/>
  </w:style>
  <w:style w:type="paragraph" w:styleId="Listenabsatz">
    <w:name w:val="List Paragraph"/>
    <w:basedOn w:val="Standard"/>
    <w:uiPriority w:val="34"/>
    <w:qFormat/>
    <w:rsid w:val="0028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Gumpold</dc:creator>
  <cp:keywords/>
  <dc:description/>
  <cp:lastModifiedBy>Laura Bergmann</cp:lastModifiedBy>
  <cp:revision>3</cp:revision>
  <dcterms:created xsi:type="dcterms:W3CDTF">2017-09-22T20:11:00Z</dcterms:created>
  <dcterms:modified xsi:type="dcterms:W3CDTF">2017-09-22T20:12:00Z</dcterms:modified>
</cp:coreProperties>
</file>