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060" w:rsidRDefault="00A81060" w:rsidP="00A81060">
      <w:pPr>
        <w:jc w:val="center"/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7C94DC5B" wp14:editId="75D683CB">
            <wp:simplePos x="0" y="0"/>
            <wp:positionH relativeFrom="column">
              <wp:posOffset>-126365</wp:posOffset>
            </wp:positionH>
            <wp:positionV relativeFrom="paragraph">
              <wp:posOffset>2065020</wp:posOffset>
            </wp:positionV>
            <wp:extent cx="3067050" cy="4127500"/>
            <wp:effectExtent l="0" t="0" r="0" b="635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0CFCF607" wp14:editId="5F772489">
            <wp:simplePos x="0" y="0"/>
            <wp:positionH relativeFrom="column">
              <wp:posOffset>3065780</wp:posOffset>
            </wp:positionH>
            <wp:positionV relativeFrom="paragraph">
              <wp:posOffset>2029460</wp:posOffset>
            </wp:positionV>
            <wp:extent cx="3088005" cy="4163060"/>
            <wp:effectExtent l="0" t="0" r="0" b="88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342DCC4A" wp14:editId="5C02FB56">
            <wp:simplePos x="0" y="0"/>
            <wp:positionH relativeFrom="column">
              <wp:posOffset>6341110</wp:posOffset>
            </wp:positionH>
            <wp:positionV relativeFrom="paragraph">
              <wp:posOffset>2067333</wp:posOffset>
            </wp:positionV>
            <wp:extent cx="3084195" cy="4093845"/>
            <wp:effectExtent l="0" t="0" r="1905" b="19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small</w:t>
      </w:r>
      <w:proofErr w:type="gramEnd"/>
      <w:r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End w:id="0"/>
      <w:r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study</w:t>
      </w:r>
      <w:r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  <w:r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English cinema</w:t>
      </w:r>
    </w:p>
    <w:p w:rsidR="00A81060" w:rsidRPr="00A81060" w:rsidRDefault="00A81060" w:rsidP="00A81060">
      <w:pPr>
        <w:jc w:val="center"/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classroom</w:t>
      </w:r>
      <w:proofErr w:type="gramEnd"/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1b</w:t>
      </w:r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teachers‘ office</w:t>
      </w:r>
    </w:p>
    <w:p w:rsidR="00A81060" w:rsidRPr="00A81060" w:rsidRDefault="00A81060" w:rsidP="00A81060">
      <w:pPr>
        <w:jc w:val="center"/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chitects Daughter" w:hAnsi="Architects Daughter"/>
          <w:b/>
          <w:noProof/>
          <w:color w:val="4472C4" w:themeColor="accent5"/>
          <w:sz w:val="200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1922060</wp:posOffset>
            </wp:positionV>
            <wp:extent cx="4121150" cy="4131945"/>
            <wp:effectExtent l="0" t="0" r="0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oes-898729_19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t="9240" r="22601" b="4279"/>
                    <a:stretch/>
                  </pic:blipFill>
                  <pic:spPr bwMode="auto">
                    <a:xfrm>
                      <a:off x="0" y="0"/>
                      <a:ext cx="4121150" cy="413194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STAIRS</w:t>
      </w:r>
    </w:p>
    <w:p w:rsidR="006D569D" w:rsidRPr="00A81060" w:rsidRDefault="006D569D" w:rsidP="006D569D">
      <w:pPr>
        <w:jc w:val="center"/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4E83" w:rsidRPr="00A81060" w:rsidRDefault="006D569D">
      <w:pPr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6076021</wp:posOffset>
            </wp:positionH>
            <wp:positionV relativeFrom="paragraph">
              <wp:posOffset>1872587</wp:posOffset>
            </wp:positionV>
            <wp:extent cx="3084394" cy="4094285"/>
            <wp:effectExtent l="0" t="0" r="190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394" cy="409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2800407</wp:posOffset>
            </wp:positionH>
            <wp:positionV relativeFrom="paragraph">
              <wp:posOffset>1834515</wp:posOffset>
            </wp:positionV>
            <wp:extent cx="3088005" cy="4163060"/>
            <wp:effectExtent l="0" t="0" r="0" b="889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-392989</wp:posOffset>
            </wp:positionH>
            <wp:positionV relativeFrom="paragraph">
              <wp:posOffset>1870075</wp:posOffset>
            </wp:positionV>
            <wp:extent cx="3067050" cy="4127500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1060">
        <w:rPr>
          <w:rFonts w:ascii="Architects Daughter" w:hAnsi="Architects Daughter"/>
          <w:b/>
          <w:color w:val="4472C4" w:themeColor="accent5"/>
          <w:sz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WORKSHOP</w:t>
      </w:r>
    </w:p>
    <w:p w:rsidR="006D569D" w:rsidRPr="00A81060" w:rsidRDefault="006D569D"/>
    <w:p w:rsidR="006D569D" w:rsidRPr="00A81060" w:rsidRDefault="006D569D"/>
    <w:sectPr w:rsidR="006D569D" w:rsidRPr="00A81060" w:rsidSect="006D569D">
      <w:pgSz w:w="16838" w:h="11906" w:orient="landscape"/>
      <w:pgMar w:top="1417" w:right="1417" w:bottom="141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69D"/>
    <w:rsid w:val="002B0F2C"/>
    <w:rsid w:val="006D569D"/>
    <w:rsid w:val="00A81060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B8B663-AEF9-4EE6-A2F4-2CB6D091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2017-11-26T10:53:00Z</dcterms:created>
  <dcterms:modified xsi:type="dcterms:W3CDTF">2017-11-26T11:10:00Z</dcterms:modified>
</cp:coreProperties>
</file>