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683"/>
        <w:gridCol w:w="5109"/>
        <w:gridCol w:w="1558"/>
      </w:tblGrid>
      <w:tr w:rsidR="007A7CF3" w:rsidTr="351E34CB" w14:paraId="09682D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Mar/>
          </w:tcPr>
          <w:p w:rsidRPr="007A7CF3" w:rsidR="007A7CF3" w:rsidP="007A7CF3" w:rsidRDefault="00747348" w14:paraId="3DBBCFF6" w14:textId="689FFD50">
            <w:pPr>
              <w:pStyle w:val="Heading2"/>
              <w:outlineLvl w:val="1"/>
              <w:rPr>
                <w:rStyle w:val="Strong"/>
              </w:rPr>
            </w:pPr>
            <w:r w:rsidRPr="007F4190">
              <w:t>NMS PW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tcMar/>
          </w:tcPr>
          <w:p w:rsidR="007A7CF3" w:rsidP="007A7CF3" w:rsidRDefault="007A7CF3" w14:paraId="6925EFC0" w14:textId="3FAC92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user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="007A7CF3" w:rsidP="007A7CF3" w:rsidRDefault="007A7CF3" w14:paraId="6F6B7B5A" w14:textId="2C0C82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PW</w:t>
            </w:r>
          </w:p>
        </w:tc>
      </w:tr>
      <w:tr w:rsidR="00DA042D" w:rsidTr="351E34CB" w14:paraId="59F5E2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FFC000" w:themeFill="accent4"/>
            <w:tcMar/>
          </w:tcPr>
          <w:p w:rsidRPr="007A7CF3" w:rsidR="00DA042D" w:rsidP="007A7CF3" w:rsidRDefault="00DA042D" w14:paraId="04775FFC" w14:textId="1CD7760A">
            <w:pPr>
              <w:pStyle w:val="Heading2"/>
              <w:outlineLvl w:val="1"/>
              <w:rPr>
                <w:rStyle w:val="Strong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FFC000" w:themeFill="accent4"/>
            <w:tcMar/>
          </w:tcPr>
          <w:p w:rsidR="00DA042D" w:rsidP="007A7CF3" w:rsidRDefault="00DA042D" w14:paraId="72A9E7D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FFC000" w:themeFill="accent4"/>
            <w:tcMar/>
          </w:tcPr>
          <w:p w:rsidRPr="00DA042D" w:rsidR="00DA042D" w:rsidP="007A7CF3" w:rsidRDefault="00DA042D" w14:paraId="7B2F2045" w14:textId="778AA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B1613" w:rsidTr="351E34CB" w14:paraId="3A552C7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Mar/>
          </w:tcPr>
          <w:p w:rsidR="00EB1613" w:rsidP="00DA042D" w:rsidRDefault="00EB1613" w14:paraId="56BE9E6D" w14:textId="1282D74A">
            <w:pPr>
              <w:pStyle w:val="Heading2"/>
              <w:outlineLvl w:val="1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Actionbound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tcMar/>
          </w:tcPr>
          <w:p w:rsidR="00EB1613" w:rsidP="00DA042D" w:rsidRDefault="00EB1613" w14:paraId="69D0ADA3" w14:textId="1587D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katharinas</w:t>
            </w:r>
            <w:proofErr w:type="spellEnd"/>
            <w:r>
              <w:t xml:space="preserve"> e-mail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="00EB1613" w:rsidP="00DA042D" w:rsidRDefault="00EB1613" w14:paraId="05A23197" w14:textId="48F5B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flexi2020</w:t>
            </w:r>
          </w:p>
        </w:tc>
      </w:tr>
      <w:tr w:rsidR="00CE7BA3" w:rsidTr="351E34CB" w14:paraId="781BBD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Mar/>
          </w:tcPr>
          <w:p w:rsidR="00CE7BA3" w:rsidP="00DA042D" w:rsidRDefault="00CE7BA3" w14:paraId="35F9E37F" w14:textId="5B0690CF">
            <w:pPr>
              <w:pStyle w:val="Heading2"/>
              <w:outlineLvl w:val="1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Actionbound</w:t>
            </w:r>
            <w:proofErr w:type="spellEnd"/>
            <w:r>
              <w:rPr>
                <w:rStyle w:val="Strong"/>
              </w:rPr>
              <w:t xml:space="preserve"> RFDZ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tcMar/>
          </w:tcPr>
          <w:p w:rsidR="00CE7BA3" w:rsidRDefault="00CE7BA3" w14:paraId="474E523D" w14:textId="71DFC2AA">
            <w:pPr>
              <w:divId w:val="16435835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</w:p>
          <w:p w:rsidR="00CE7BA3" w:rsidRDefault="00CE7BA3" w14:paraId="22B5BF9C" w14:textId="77777777">
            <w:pPr>
              <w:divId w:val="16435835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  <w:p w:rsidR="00CE7BA3" w:rsidRDefault="00CE7BA3" w14:paraId="31848828" w14:textId="77777777">
            <w:pPr>
              <w:divId w:val="16435835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Hier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die </w:t>
            </w:r>
            <w:proofErr w:type="spellStart"/>
            <w:r>
              <w:rPr>
                <w:rFonts w:ascii="Calibri" w:hAnsi="Calibri"/>
                <w:color w:val="000000"/>
              </w:rPr>
              <w:t>Zugangsdaten</w:t>
            </w:r>
            <w:proofErr w:type="spellEnd"/>
            <w:r>
              <w:rPr>
                <w:rFonts w:ascii="Calibri" w:hAnsi="Calibri"/>
                <w:color w:val="000000"/>
              </w:rPr>
              <w:t>:</w:t>
            </w:r>
          </w:p>
          <w:p w:rsidR="00CE7BA3" w:rsidRDefault="00CE7BA3" w14:paraId="4468411F" w14:textId="77777777">
            <w:pPr>
              <w:divId w:val="16435835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hyperlink w:history="1" r:id="rId4">
              <w:r>
                <w:rPr>
                  <w:rStyle w:val="Hyperlink"/>
                  <w:rFonts w:ascii="Calibri" w:hAnsi="Calibri"/>
                  <w:color w:val="954F72"/>
                </w:rPr>
                <w:t>johannes.dorfinger@uni-graz.at</w:t>
              </w:r>
            </w:hyperlink>
          </w:p>
          <w:p w:rsidR="00CE7BA3" w:rsidRDefault="00CE7BA3" w14:paraId="6E970CE3" w14:textId="77777777">
            <w:pPr>
              <w:divId w:val="16435835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QbxzX#W83R</w:t>
            </w:r>
          </w:p>
          <w:p w:rsidR="00CE7BA3" w:rsidRDefault="00CE7BA3" w14:paraId="33D65D5F" w14:textId="77777777">
            <w:pPr>
              <w:divId w:val="16435835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  <w:p w:rsidR="00CE7BA3" w:rsidP="00DA042D" w:rsidRDefault="00CE7BA3" w14:paraId="4E99484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="00CE7BA3" w:rsidP="00DA042D" w:rsidRDefault="00CE7BA3" w14:paraId="69763D5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4D91" w:rsidTr="351E34CB" w14:paraId="3230BF3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Mar/>
          </w:tcPr>
          <w:p w:rsidR="008C4D91" w:rsidP="00DA042D" w:rsidRDefault="008C4D91" w14:paraId="3562E5F9" w14:textId="4FC3C0CF">
            <w:pPr>
              <w:pStyle w:val="Heading2"/>
              <w:outlineLvl w:val="1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Helbling</w:t>
            </w:r>
            <w:proofErr w:type="spellEnd"/>
            <w:r>
              <w:rPr>
                <w:rStyle w:val="Strong"/>
              </w:rPr>
              <w:t xml:space="preserve"> e-zone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tcMar/>
          </w:tcPr>
          <w:p w:rsidR="008C4D91" w:rsidP="00DA042D" w:rsidRDefault="008C4D91" w14:paraId="2E1D3EC0" w14:textId="129C1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ph</w:t>
            </w:r>
            <w:proofErr w:type="spellEnd"/>
            <w:r>
              <w:t xml:space="preserve"> mail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="008C4D91" w:rsidP="00DA042D" w:rsidRDefault="008C4D91" w14:paraId="32FD158E" w14:textId="23330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flexikids</w:t>
            </w:r>
            <w:proofErr w:type="spellEnd"/>
          </w:p>
        </w:tc>
      </w:tr>
      <w:tr w:rsidR="00DA042D" w:rsidTr="351E34CB" w14:paraId="4BE054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Mar/>
          </w:tcPr>
          <w:p w:rsidRPr="007A7CF3" w:rsidR="00DA042D" w:rsidP="00DA042D" w:rsidRDefault="00DA042D" w14:paraId="5C00B10C" w14:textId="4E17A328">
            <w:pPr>
              <w:pStyle w:val="Heading2"/>
              <w:outlineLvl w:val="1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isl</w:t>
            </w:r>
            <w:proofErr w:type="spellEnd"/>
            <w:r>
              <w:rPr>
                <w:rStyle w:val="Strong"/>
              </w:rPr>
              <w:t xml:space="preserve"> Collective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tcMar/>
          </w:tcPr>
          <w:p w:rsidR="00DA042D" w:rsidP="00DA042D" w:rsidRDefault="00DA042D" w14:paraId="219511D9" w14:textId="7BDB0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Flexi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="00DA042D" w:rsidP="00DA042D" w:rsidRDefault="00DA042D" w14:paraId="6EDA684D" w14:textId="1D1A8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Lis@laura1</w:t>
            </w:r>
          </w:p>
        </w:tc>
      </w:tr>
      <w:tr w:rsidR="007A7CF3" w:rsidTr="351E34CB" w14:paraId="4AC927C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Mar/>
          </w:tcPr>
          <w:p w:rsidRPr="007A7CF3" w:rsidR="007A7CF3" w:rsidP="007A7CF3" w:rsidRDefault="007A7CF3" w14:paraId="22D53780" w14:textId="30BC4840">
            <w:pPr>
              <w:pStyle w:val="Heading2"/>
              <w:outlineLvl w:val="1"/>
              <w:rPr>
                <w:rStyle w:val="Strong"/>
              </w:rPr>
            </w:pPr>
            <w:proofErr w:type="spellStart"/>
            <w:proofErr w:type="gramStart"/>
            <w:r w:rsidRPr="007A7CF3">
              <w:rPr>
                <w:rStyle w:val="Strong"/>
              </w:rPr>
              <w:t>Aurasma</w:t>
            </w:r>
            <w:proofErr w:type="spellEnd"/>
            <w:r w:rsidRPr="007A7CF3">
              <w:rPr>
                <w:rStyle w:val="Strong"/>
              </w:rPr>
              <w:t xml:space="preserve"> :</w:t>
            </w:r>
            <w:proofErr w:type="gramEnd"/>
            <w:r w:rsidRPr="007A7CF3">
              <w:rPr>
                <w:rStyle w:val="Strong"/>
              </w:rPr>
              <w:t xml:space="preserve"> teacher</w:t>
            </w:r>
          </w:p>
          <w:p w:rsidRPr="007A7CF3" w:rsidR="007A7CF3" w:rsidP="007A7CF3" w:rsidRDefault="007A7CF3" w14:paraId="0934E943" w14:textId="77777777">
            <w:pPr>
              <w:pStyle w:val="Heading2"/>
              <w:outlineLvl w:val="1"/>
              <w:rPr>
                <w:rStyle w:val="Strong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tcMar/>
          </w:tcPr>
          <w:p w:rsidR="007A7CF3" w:rsidP="007A7CF3" w:rsidRDefault="007A7CF3" w14:paraId="4DE57626" w14:textId="7B845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praxisnms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="007A7CF3" w:rsidP="007A7CF3" w:rsidRDefault="007A7CF3" w14:paraId="76F25C3B" w14:textId="412EA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</w:t>
            </w:r>
          </w:p>
        </w:tc>
      </w:tr>
      <w:tr w:rsidR="007A7CF3" w:rsidTr="351E34CB" w14:paraId="184E76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Mar/>
          </w:tcPr>
          <w:p w:rsidRPr="007A7CF3" w:rsidR="007A7CF3" w:rsidP="007A7CF3" w:rsidRDefault="007A7CF3" w14:paraId="22074613" w14:textId="45889153">
            <w:pPr>
              <w:pStyle w:val="Heading2"/>
              <w:outlineLvl w:val="1"/>
              <w:rPr>
                <w:rStyle w:val="Strong"/>
              </w:rPr>
            </w:pPr>
            <w:proofErr w:type="spellStart"/>
            <w:r w:rsidRPr="007A7CF3">
              <w:rPr>
                <w:rStyle w:val="Strong"/>
              </w:rPr>
              <w:t>Aurasma</w:t>
            </w:r>
            <w:proofErr w:type="spellEnd"/>
            <w:r w:rsidRPr="007A7CF3">
              <w:rPr>
                <w:rStyle w:val="Strong"/>
              </w:rPr>
              <w:t xml:space="preserve"> student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tcMar/>
          </w:tcPr>
          <w:p w:rsidR="007A7CF3" w:rsidP="007A7CF3" w:rsidRDefault="007A7CF3" w14:paraId="0C17FF67" w14:textId="4F2DE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>
              <w:rPr>
                <w:b/>
              </w:rPr>
              <w:t>student.praxisnms</w:t>
            </w:r>
            <w:proofErr w:type="spellEnd"/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="007A7CF3" w:rsidP="007A7CF3" w:rsidRDefault="007A7CF3" w14:paraId="0FADC440" w14:textId="400BF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4D6F">
              <w:rPr>
                <w:b/>
              </w:rPr>
              <w:t>password</w:t>
            </w:r>
          </w:p>
        </w:tc>
      </w:tr>
      <w:tr w:rsidR="007A7CF3" w:rsidTr="351E34CB" w14:paraId="6C6C96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Mar/>
          </w:tcPr>
          <w:p w:rsidRPr="007A7CF3" w:rsidR="007A7CF3" w:rsidP="007A7CF3" w:rsidRDefault="007A7CF3" w14:paraId="152CE515" w14:textId="768588A0">
            <w:pPr>
              <w:pStyle w:val="Heading2"/>
              <w:outlineLvl w:val="1"/>
              <w:rPr>
                <w:rStyle w:val="Strong"/>
              </w:rPr>
            </w:pPr>
            <w:r w:rsidRPr="007A7CF3">
              <w:rPr>
                <w:rStyle w:val="Strong"/>
              </w:rPr>
              <w:t>Duolingo: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tcMar/>
          </w:tcPr>
          <w:p w:rsidRPr="00FE4268" w:rsidR="007A7CF3" w:rsidP="007A7CF3" w:rsidRDefault="00FB05C5" w14:paraId="72B2365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>
              <w:r w:rsidRPr="00FE4268" w:rsidR="007A7CF3">
                <w:rPr>
                  <w:rStyle w:val="Hyperlink"/>
                  <w:rFonts w:ascii="Calibri" w:hAnsi="Calibri" w:eastAsia="Calibri" w:cs="Calibri"/>
                </w:rPr>
                <w:t>phstflexi1@gmail.com</w:t>
              </w:r>
            </w:hyperlink>
            <w:r w:rsidRPr="00FE4268" w:rsidR="007A7CF3">
              <w:rPr>
                <w:rFonts w:ascii="Calibri" w:hAnsi="Calibri" w:eastAsia="Calibri" w:cs="Calibri"/>
              </w:rPr>
              <w:t xml:space="preserve"> </w:t>
            </w:r>
          </w:p>
          <w:p w:rsidR="007A7CF3" w:rsidP="007A7CF3" w:rsidRDefault="007A7CF3" w14:paraId="765D1C9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="007A7CF3" w:rsidP="007A7CF3" w:rsidRDefault="007A7CF3" w14:paraId="6D1F7F89" w14:textId="03015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</w:t>
            </w:r>
          </w:p>
        </w:tc>
      </w:tr>
      <w:tr w:rsidRPr="00A15AC8" w:rsidR="007A7CF3" w:rsidTr="351E34CB" w14:paraId="505EEC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Mar/>
          </w:tcPr>
          <w:p w:rsidRPr="007A7CF3" w:rsidR="007A7CF3" w:rsidP="007A7CF3" w:rsidRDefault="007A7CF3" w14:paraId="1CC8C829" w14:textId="77777777">
            <w:pPr>
              <w:pStyle w:val="Heading2"/>
              <w:outlineLvl w:val="1"/>
              <w:rPr>
                <w:rStyle w:val="Strong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tcMar/>
          </w:tcPr>
          <w:p w:rsidRPr="007A7CF3" w:rsidR="007A7CF3" w:rsidP="007A7CF3" w:rsidRDefault="007A7CF3" w14:paraId="7488AD1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7A7CF3">
              <w:rPr>
                <w:lang w:val="it-IT"/>
              </w:rPr>
              <w:t xml:space="preserve">1a: </w:t>
            </w:r>
            <w:hyperlink r:id="rId6">
              <w:r w:rsidRPr="007A7CF3">
                <w:rPr>
                  <w:rStyle w:val="Hyperlink"/>
                  <w:lang w:val="it-IT"/>
                </w:rPr>
                <w:t>https://schools.duolingo.com/classroom/930274</w:t>
              </w:r>
            </w:hyperlink>
            <w:r w:rsidRPr="007A7CF3">
              <w:rPr>
                <w:lang w:val="it-IT"/>
              </w:rPr>
              <w:t xml:space="preserve"> </w:t>
            </w:r>
          </w:p>
          <w:p w:rsidRPr="007A7CF3" w:rsidR="007A7CF3" w:rsidP="007A7CF3" w:rsidRDefault="007A7CF3" w14:paraId="10352E5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7A7CF3">
              <w:rPr>
                <w:lang w:val="it-IT"/>
              </w:rPr>
              <w:t>PW: lis&amp;laura</w:t>
            </w:r>
          </w:p>
          <w:p w:rsidRPr="007A7CF3" w:rsidR="007A7CF3" w:rsidP="007A7CF3" w:rsidRDefault="007A7CF3" w14:paraId="634092A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7A7CF3">
              <w:rPr>
                <w:lang w:val="it-IT"/>
              </w:rPr>
              <w:t xml:space="preserve">1b: </w:t>
            </w:r>
            <w:hyperlink r:id="rId7">
              <w:r w:rsidRPr="007A7CF3">
                <w:rPr>
                  <w:rStyle w:val="Hyperlink"/>
                  <w:lang w:val="it-IT"/>
                </w:rPr>
                <w:t>https://schools.duolingo.com/classroom/2723577</w:t>
              </w:r>
            </w:hyperlink>
            <w:r w:rsidRPr="007A7CF3">
              <w:rPr>
                <w:lang w:val="it-IT"/>
              </w:rPr>
              <w:t xml:space="preserve"> </w:t>
            </w:r>
          </w:p>
          <w:p w:rsidRPr="007A7CF3" w:rsidR="007A7CF3" w:rsidP="007A7CF3" w:rsidRDefault="007A7CF3" w14:paraId="5DB381B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Pr="007A7CF3" w:rsidR="007A7CF3" w:rsidP="007A7CF3" w:rsidRDefault="007A7CF3" w14:paraId="4A844BD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Pr="00AE1ED8" w:rsidR="00DC5E90" w:rsidTr="351E34CB" w14:paraId="2C6863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Mar/>
          </w:tcPr>
          <w:p w:rsidRPr="007A7CF3" w:rsidR="00DC5E90" w:rsidP="007A7CF3" w:rsidRDefault="00DC5E90" w14:paraId="65BC2A81" w14:textId="4169AF81">
            <w:pPr>
              <w:pStyle w:val="Heading2"/>
              <w:outlineLvl w:val="1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Flipgrid</w:t>
            </w:r>
            <w:proofErr w:type="spellEnd"/>
            <w:r>
              <w:rPr>
                <w:rStyle w:val="Strong"/>
              </w:rPr>
              <w:t xml:space="preserve"> Lis (paid)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tcMar/>
          </w:tcPr>
          <w:p w:rsidR="00DC5E90" w:rsidP="00DC5E90" w:rsidRDefault="00DC5E90" w14:paraId="5B9B5025" w14:textId="0319B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New paid </w:t>
            </w:r>
            <w:proofErr w:type="spellStart"/>
            <w:r>
              <w:t>flipgrid</w:t>
            </w:r>
            <w:proofErr w:type="spellEnd"/>
            <w:r>
              <w:t xml:space="preserve"> account: </w:t>
            </w:r>
            <w:proofErr w:type="gramStart"/>
            <w:r>
              <w:t xml:space="preserve">Passwords </w:t>
            </w:r>
            <w:r w:rsidR="00856E93">
              <w:t xml:space="preserve"> for</w:t>
            </w:r>
            <w:proofErr w:type="gramEnd"/>
            <w:r w:rsidR="00856E93">
              <w:t xml:space="preserve"> grids:</w:t>
            </w:r>
          </w:p>
          <w:p w:rsidR="00DC5E90" w:rsidP="00DC5E90" w:rsidRDefault="001D5030" w14:paraId="705E84F0" w14:textId="1AFF9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onea</w:t>
            </w:r>
            <w:r w:rsidR="00DC5E90">
              <w:t>@phst</w:t>
            </w:r>
            <w:proofErr w:type="spellEnd"/>
          </w:p>
          <w:p w:rsidR="00DC5E90" w:rsidP="00DC5E90" w:rsidRDefault="00F50C46" w14:paraId="7EBE89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flexi</w:t>
            </w:r>
            <w:r w:rsidR="00DC5E90">
              <w:t>@phst</w:t>
            </w:r>
            <w:proofErr w:type="spellEnd"/>
          </w:p>
          <w:p w:rsidR="002D4264" w:rsidP="00DC5E90" w:rsidRDefault="002D4264" w14:paraId="09E0818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Co-Pilot </w:t>
            </w:r>
          </w:p>
          <w:p w:rsidRPr="00AE1ED8" w:rsidR="002D4264" w:rsidP="00DC5E90" w:rsidRDefault="002D4264" w14:paraId="7EB78C7F" w14:textId="0DEB8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AE1ED8">
              <w:rPr>
                <w:lang w:val="fr-FR"/>
              </w:rPr>
              <w:t>Mail:</w:t>
            </w:r>
            <w:proofErr w:type="gramEnd"/>
            <w:r w:rsidRPr="00AE1ED8">
              <w:rPr>
                <w:lang w:val="fr-FR"/>
              </w:rPr>
              <w:t xml:space="preserve"> PH Adresse Laura / </w:t>
            </w:r>
            <w:proofErr w:type="spellStart"/>
            <w:r w:rsidRPr="00AE1ED8">
              <w:rPr>
                <w:lang w:val="fr-FR"/>
              </w:rPr>
              <w:t>lis&amp;laura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="00DC5E90" w:rsidP="007A7CF3" w:rsidRDefault="00DC5E90" w14:paraId="6295EB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Pr="007A7CF3" w:rsidR="007A7CF3" w:rsidTr="351E34CB" w14:paraId="572ED3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Mar/>
          </w:tcPr>
          <w:p w:rsidRPr="007A7CF3" w:rsidR="007A7CF3" w:rsidP="007A7CF3" w:rsidRDefault="007A7CF3" w14:paraId="4F2A9800" w14:textId="04D6E687">
            <w:pPr>
              <w:pStyle w:val="Heading2"/>
              <w:outlineLvl w:val="1"/>
              <w:rPr>
                <w:rStyle w:val="Strong"/>
              </w:rPr>
            </w:pPr>
            <w:r w:rsidRPr="007A7CF3">
              <w:rPr>
                <w:rStyle w:val="Strong"/>
              </w:rPr>
              <w:t>Learning Apps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tcMar/>
          </w:tcPr>
          <w:p w:rsidRPr="007A7CF3" w:rsidR="007A7CF3" w:rsidP="007A7CF3" w:rsidRDefault="007A7CF3" w14:paraId="301608B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Pr="007A7CF3" w:rsidR="007A7CF3" w:rsidP="007A7CF3" w:rsidRDefault="007A7CF3" w14:paraId="5858868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Pr="007A7CF3" w:rsidR="007A7CF3" w:rsidTr="351E34CB" w14:paraId="313A40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Mar/>
          </w:tcPr>
          <w:p w:rsidRPr="007A7CF3" w:rsidR="007A7CF3" w:rsidP="007A7CF3" w:rsidRDefault="007A7CF3" w14:paraId="3D48E366" w14:textId="0B3BB5B3">
            <w:pPr>
              <w:pStyle w:val="Heading2"/>
              <w:outlineLvl w:val="1"/>
              <w:rPr>
                <w:rStyle w:val="Strong"/>
              </w:rPr>
            </w:pPr>
            <w:proofErr w:type="spellStart"/>
            <w:r w:rsidRPr="007A7CF3">
              <w:rPr>
                <w:rStyle w:val="Strong"/>
              </w:rPr>
              <w:t>Glogster</w:t>
            </w:r>
            <w:proofErr w:type="spellEnd"/>
            <w:r w:rsidRPr="007A7CF3">
              <w:rPr>
                <w:rStyle w:val="Strong"/>
              </w:rPr>
              <w:t>: dummy student on my account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tcMar/>
          </w:tcPr>
          <w:p w:rsidRPr="007A7CF3" w:rsidR="007A7CF3" w:rsidP="007A7CF3" w:rsidRDefault="007A7CF3" w14:paraId="3048946D" w14:textId="7F08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Flexi2017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Pr="007A7CF3" w:rsidR="007A7CF3" w:rsidP="007A7CF3" w:rsidRDefault="007A7CF3" w14:paraId="6B72E14D" w14:textId="2FBA4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7A7CF3" w:rsidR="007A7CF3" w:rsidTr="351E34CB" w14:paraId="34FECF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Mar/>
          </w:tcPr>
          <w:p w:rsidRPr="007A7CF3" w:rsidR="007A7CF3" w:rsidP="007A7CF3" w:rsidRDefault="00F65CA8" w14:paraId="79D8270D" w14:textId="2D9D0FD9">
            <w:pPr>
              <w:pStyle w:val="Heading2"/>
              <w:outlineLvl w:val="1"/>
              <w:rPr>
                <w:rStyle w:val="Strong"/>
              </w:rPr>
            </w:pPr>
            <w:r>
              <w:rPr>
                <w:rStyle w:val="Strong"/>
              </w:rPr>
              <w:t>Mary Glasgow videos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tcMar/>
          </w:tcPr>
          <w:p w:rsidRPr="00F65CA8" w:rsidR="007A7CF3" w:rsidP="007A7CF3" w:rsidRDefault="00F65CA8" w14:paraId="0A9B478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de-DE"/>
              </w:rPr>
            </w:pPr>
            <w:r w:rsidRPr="00F65CA8">
              <w:rPr>
                <w:color w:val="FF0000"/>
                <w:lang w:val="de-DE"/>
              </w:rPr>
              <w:t>Login:</w:t>
            </w:r>
          </w:p>
          <w:p w:rsidRPr="00F65CA8" w:rsidR="00F65CA8" w:rsidP="007A7CF3" w:rsidRDefault="00F65CA8" w14:paraId="098EB058" w14:textId="3870B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fr-FR"/>
              </w:rPr>
            </w:pPr>
            <w:proofErr w:type="gramStart"/>
            <w:r w:rsidRPr="00F65CA8">
              <w:rPr>
                <w:color w:val="FF0000"/>
                <w:lang w:val="fr-FR"/>
              </w:rPr>
              <w:t>Email:</w:t>
            </w:r>
            <w:proofErr w:type="gramEnd"/>
            <w:r w:rsidRPr="00F65CA8">
              <w:rPr>
                <w:color w:val="FF0000"/>
                <w:lang w:val="fr-FR"/>
              </w:rPr>
              <w:t xml:space="preserve"> phst1</w:t>
            </w:r>
          </w:p>
          <w:p w:rsidRPr="00F65CA8" w:rsidR="00350733" w:rsidP="00350733" w:rsidRDefault="00F65CA8" w14:paraId="745F2411" w14:textId="27562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 w:rsidRPr="00F65CA8">
              <w:rPr>
                <w:color w:val="FF0000"/>
                <w:lang w:val="fr-FR"/>
              </w:rPr>
              <w:t>Password</w:t>
            </w:r>
            <w:proofErr w:type="spellEnd"/>
            <w:r w:rsidRPr="00F65CA8">
              <w:rPr>
                <w:color w:val="FF0000"/>
                <w:lang w:val="fr-FR"/>
              </w:rPr>
              <w:t>:</w:t>
            </w:r>
            <w:proofErr w:type="gramEnd"/>
            <w:r w:rsidRPr="00F65CA8">
              <w:rPr>
                <w:color w:val="FF0000"/>
                <w:lang w:val="fr-FR"/>
              </w:rPr>
              <w:t xml:space="preserve"> </w:t>
            </w:r>
            <w:proofErr w:type="spellStart"/>
            <w:r w:rsidR="00350733">
              <w:rPr>
                <w:color w:val="FF0000"/>
                <w:lang w:val="fr-FR"/>
              </w:rPr>
              <w:t>english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Pr="007A7CF3" w:rsidR="007A7CF3" w:rsidP="007A7CF3" w:rsidRDefault="007A7CF3" w14:paraId="00F7943E" w14:textId="173B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351E34CB" w:rsidTr="351E34CB" w14:paraId="00E6A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Mar/>
          </w:tcPr>
          <w:p w:rsidR="351E34CB" w:rsidP="351E34CB" w:rsidRDefault="351E34CB" w14:paraId="105D7746" w14:textId="60EE7B94">
            <w:pPr>
              <w:pStyle w:val="Heading2"/>
              <w:rPr>
                <w:rStyle w:val="Strong"/>
              </w:rPr>
            </w:pPr>
            <w:r w:rsidRPr="351E34CB" w:rsidR="351E34CB">
              <w:rPr>
                <w:rStyle w:val="Strong"/>
              </w:rPr>
              <w:t>AOC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tcMar/>
          </w:tcPr>
          <w:p w:rsidR="351E34CB" w:rsidP="351E34CB" w:rsidRDefault="351E34CB" w14:paraId="5A372832" w14:textId="78EEFDD5">
            <w:pPr>
              <w:pStyle w:val="Normal"/>
              <w:rPr>
                <w:color w:val="FF0000"/>
                <w:lang w:val="de-DE"/>
              </w:rPr>
            </w:pPr>
            <w:hyperlink r:id="R2ebdb1f30bbc4068">
              <w:r w:rsidRPr="351E34CB" w:rsidR="351E34CB">
                <w:rPr>
                  <w:rStyle w:val="Hyperlink"/>
                  <w:lang w:val="de-DE"/>
                </w:rPr>
                <w:t>po@htl-kaindorf.at</w:t>
              </w:r>
            </w:hyperlink>
          </w:p>
          <w:p w:rsidR="351E34CB" w:rsidP="351E34CB" w:rsidRDefault="351E34CB" w14:paraId="35F5AA45" w14:textId="74C2A7AE">
            <w:pPr>
              <w:pStyle w:val="Normal"/>
              <w:rPr>
                <w:color w:val="FF0000"/>
                <w:lang w:val="de-DE"/>
              </w:rPr>
            </w:pPr>
            <w:r w:rsidRPr="351E34CB" w:rsidR="351E34CB">
              <w:rPr>
                <w:color w:val="FF0000"/>
                <w:lang w:val="de-DE"/>
              </w:rPr>
              <w:t xml:space="preserve">Moritz.1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="351E34CB" w:rsidP="351E34CB" w:rsidRDefault="351E34CB" w14:paraId="77F77FAF" w14:textId="6304298A">
            <w:pPr>
              <w:pStyle w:val="Normal"/>
            </w:pPr>
          </w:p>
        </w:tc>
      </w:tr>
      <w:tr w:rsidRPr="007A7CF3" w:rsidR="007A7CF3" w:rsidTr="351E34CB" w14:paraId="1473A98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FFC000" w:themeFill="accent4"/>
            <w:tcMar/>
          </w:tcPr>
          <w:p w:rsidRPr="00607DFF" w:rsidR="007A7CF3" w:rsidP="007A7CF3" w:rsidRDefault="00DA042D" w14:paraId="2E7BF39F" w14:textId="2CAE8AAB">
            <w:pPr>
              <w:pStyle w:val="Heading2"/>
              <w:outlineLvl w:val="1"/>
              <w:rPr>
                <w:rStyle w:val="Strong"/>
                <w:lang w:val="de-DE"/>
              </w:rPr>
            </w:pPr>
            <w:r>
              <w:rPr>
                <w:rStyle w:val="Strong"/>
                <w:lang w:val="de-DE"/>
              </w:rPr>
              <w:t>SCHULPW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FFC000" w:themeFill="accent4"/>
            <w:tcMar/>
          </w:tcPr>
          <w:p w:rsidRPr="002A7624" w:rsidR="007A7CF3" w:rsidP="007A7CF3" w:rsidRDefault="007A7CF3" w14:paraId="643DDA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FFC000" w:themeFill="accent4"/>
            <w:tcMar/>
          </w:tcPr>
          <w:p w:rsidRPr="007A7CF3" w:rsidR="007A7CF3" w:rsidP="007A7CF3" w:rsidRDefault="007A7CF3" w14:paraId="33E28777" w14:textId="5CD67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7A7CF3" w:rsidR="007A7CF3" w:rsidTr="351E34CB" w14:paraId="251288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FFF2CC" w:themeFill="accent4" w:themeFillTint="33"/>
            <w:tcMar/>
          </w:tcPr>
          <w:p w:rsidRPr="007A7CF3" w:rsidR="007A7CF3" w:rsidP="007A7CF3" w:rsidRDefault="007307C0" w14:paraId="343AD2CB" w14:textId="457797DB">
            <w:pPr>
              <w:pStyle w:val="Heading2"/>
              <w:outlineLvl w:val="1"/>
              <w:rPr>
                <w:rStyle w:val="Strong"/>
              </w:rPr>
            </w:pPr>
            <w:r>
              <w:rPr>
                <w:rStyle w:val="Strong"/>
              </w:rPr>
              <w:t>PC Schule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FFF2CC" w:themeFill="accent4" w:themeFillTint="33"/>
            <w:tcMar/>
          </w:tcPr>
          <w:p w:rsidRPr="007A7CF3" w:rsidR="007A7CF3" w:rsidP="007A7CF3" w:rsidRDefault="007307C0" w14:paraId="4FB5852B" w14:textId="0F6C5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FFF2CC" w:themeFill="accent4" w:themeFillTint="33"/>
            <w:tcMar/>
          </w:tcPr>
          <w:p w:rsidRPr="007A7CF3" w:rsidR="007A7CF3" w:rsidP="007A7CF3" w:rsidRDefault="007307C0" w14:paraId="01C2B125" w14:textId="1AC7F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Flexi2017</w:t>
            </w:r>
          </w:p>
        </w:tc>
      </w:tr>
      <w:tr w:rsidRPr="007A7CF3" w:rsidR="007A7CF3" w:rsidTr="351E34CB" w14:paraId="370254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FFF2CC" w:themeFill="accent4" w:themeFillTint="33"/>
            <w:tcMar/>
          </w:tcPr>
          <w:p w:rsidRPr="007A7CF3" w:rsidR="007A7CF3" w:rsidP="007A7CF3" w:rsidRDefault="002A7624" w14:paraId="22CF4646" w14:textId="254E6803">
            <w:pPr>
              <w:pStyle w:val="Heading2"/>
              <w:outlineLvl w:val="1"/>
              <w:rPr>
                <w:rStyle w:val="Strong"/>
              </w:rPr>
            </w:pPr>
            <w:r>
              <w:rPr>
                <w:rStyle w:val="Strong"/>
              </w:rPr>
              <w:t>I-pads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FFF2CC" w:themeFill="accent4" w:themeFillTint="33"/>
            <w:tcMar/>
          </w:tcPr>
          <w:p w:rsidRPr="007A7CF3" w:rsidR="007A7CF3" w:rsidP="007A7CF3" w:rsidRDefault="002A7624" w14:paraId="04C7ABB9" w14:textId="60D21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!2hAsnerplatz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FFF2CC" w:themeFill="accent4" w:themeFillTint="33"/>
            <w:tcMar/>
          </w:tcPr>
          <w:p w:rsidRPr="007A7CF3" w:rsidR="007A7CF3" w:rsidP="007A7CF3" w:rsidRDefault="007A7CF3" w14:paraId="7B1385D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7A7CF3" w:rsidR="00DA042D" w:rsidTr="351E34CB" w14:paraId="5AA5A4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FFF2CC" w:themeFill="accent4" w:themeFillTint="33"/>
            <w:tcMar/>
          </w:tcPr>
          <w:p w:rsidR="00DA042D" w:rsidP="00DA042D" w:rsidRDefault="00DA042D" w14:paraId="3DC34BB3" w14:textId="270F315B">
            <w:pPr>
              <w:pStyle w:val="Heading2"/>
              <w:outlineLvl w:val="1"/>
              <w:rPr>
                <w:rStyle w:val="Strong"/>
              </w:rPr>
            </w:pPr>
            <w:r>
              <w:rPr>
                <w:rStyle w:val="Strong"/>
              </w:rPr>
              <w:t>H5P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FFF2CC" w:themeFill="accent4" w:themeFillTint="33"/>
            <w:tcMar/>
          </w:tcPr>
          <w:p w:rsidR="00DA042D" w:rsidP="00DA042D" w:rsidRDefault="00DA042D" w14:paraId="0CE528EF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username: flexi-</w:t>
            </w:r>
            <w:proofErr w:type="spellStart"/>
            <w:r>
              <w:t>phst</w:t>
            </w:r>
            <w:proofErr w:type="spellEnd"/>
          </w:p>
          <w:p w:rsidR="00DA042D" w:rsidP="00DA042D" w:rsidRDefault="00DA042D" w14:paraId="083BEBDF" w14:textId="4E60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email – </w:t>
            </w:r>
            <w:proofErr w:type="spellStart"/>
            <w:r>
              <w:t>laura</w:t>
            </w:r>
            <w:proofErr w:type="spellEnd"/>
            <w:r>
              <w:t xml:space="preserve"> </w:t>
            </w:r>
            <w:proofErr w:type="spellStart"/>
            <w:r>
              <w:t>phst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FFF2CC" w:themeFill="accent4" w:themeFillTint="33"/>
            <w:tcMar/>
          </w:tcPr>
          <w:p w:rsidRPr="007A7CF3" w:rsidR="00DA042D" w:rsidP="00DA042D" w:rsidRDefault="00DA042D" w14:paraId="7DD47551" w14:textId="54FE6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de-AT"/>
              </w:rPr>
              <w:t>lis&amp;laura</w:t>
            </w:r>
          </w:p>
        </w:tc>
      </w:tr>
      <w:tr w:rsidRPr="007A7CF3" w:rsidR="00A7504E" w:rsidTr="351E34CB" w14:paraId="47D6854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FFF2CC" w:themeFill="accent4" w:themeFillTint="33"/>
            <w:tcMar/>
          </w:tcPr>
          <w:p w:rsidR="00A7504E" w:rsidP="007A7CF3" w:rsidRDefault="00A7504E" w14:paraId="276D0B12" w14:textId="4FA6946E">
            <w:pPr>
              <w:pStyle w:val="Heading2"/>
              <w:outlineLvl w:val="1"/>
              <w:rPr>
                <w:rStyle w:val="Strong"/>
              </w:rPr>
            </w:pPr>
            <w:r>
              <w:rPr>
                <w:rStyle w:val="Strong"/>
              </w:rPr>
              <w:t>IKM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FFF2CC" w:themeFill="accent4" w:themeFillTint="33"/>
            <w:tcMar/>
          </w:tcPr>
          <w:p w:rsidR="00A7504E" w:rsidP="007A7CF3" w:rsidRDefault="00387063" w14:paraId="1D4E7EDE" w14:textId="0F86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eastAsia="Times New Roman"/>
                <w:color w:val="1F497D"/>
              </w:rPr>
              <w:t>601272_lehrperson02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FFF2CC" w:themeFill="accent4" w:themeFillTint="33"/>
            <w:tcMar/>
          </w:tcPr>
          <w:p w:rsidR="00A7504E" w:rsidP="007A7CF3" w:rsidRDefault="00A7504E" w14:paraId="6765CF81" w14:textId="71709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IKM2017_18</w:t>
            </w:r>
          </w:p>
        </w:tc>
      </w:tr>
      <w:tr w:rsidRPr="007A7CF3" w:rsidR="00A7504E" w:rsidTr="351E34CB" w14:paraId="454358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FFF2CC" w:themeFill="accent4" w:themeFillTint="33"/>
            <w:tcMar/>
          </w:tcPr>
          <w:p w:rsidR="00A7504E" w:rsidP="007A7CF3" w:rsidRDefault="00A7504E" w14:paraId="45CA7538" w14:textId="5EE93017">
            <w:pPr>
              <w:pStyle w:val="Heading2"/>
              <w:outlineLvl w:val="1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Schulkennzahl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FFF2CC" w:themeFill="accent4" w:themeFillTint="33"/>
            <w:tcMar/>
          </w:tcPr>
          <w:p w:rsidR="00A7504E" w:rsidP="007A7CF3" w:rsidRDefault="00A21051" w14:paraId="02FFB539" w14:textId="5B908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1051">
              <w:t>601272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FFF2CC" w:themeFill="accent4" w:themeFillTint="33"/>
            <w:tcMar/>
          </w:tcPr>
          <w:p w:rsidR="00A7504E" w:rsidP="007A7CF3" w:rsidRDefault="00A7504E" w14:paraId="26D7F0F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0E1929" w:rsidR="004007F7" w:rsidTr="351E34CB" w14:paraId="11995F8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FFF2CC" w:themeFill="accent4" w:themeFillTint="33"/>
            <w:tcMar/>
          </w:tcPr>
          <w:p w:rsidR="004007F7" w:rsidP="007A7CF3" w:rsidRDefault="00D606C4" w14:paraId="6804FC5B" w14:textId="0E93EA11">
            <w:pPr>
              <w:pStyle w:val="Heading2"/>
              <w:outlineLvl w:val="1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Wifi</w:t>
            </w:r>
            <w:proofErr w:type="spellEnd"/>
            <w:r>
              <w:rPr>
                <w:rStyle w:val="Strong"/>
              </w:rPr>
              <w:t xml:space="preserve"> dummy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FFF2CC" w:themeFill="accent4" w:themeFillTint="33"/>
            <w:tcMar/>
          </w:tcPr>
          <w:p w:rsidRPr="00872562" w:rsidR="00D606C4" w:rsidRDefault="00D606C4" w14:paraId="7C89DDD4" w14:textId="77777777">
            <w:pPr>
              <w:spacing w:before="100" w:beforeAutospacing="1" w:after="100" w:afterAutospacing="1"/>
              <w:divId w:val="11935427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9"/>
                <w:szCs w:val="19"/>
                <w:lang w:val="de-AT"/>
              </w:rPr>
            </w:pPr>
            <w:r w:rsidRPr="00872562">
              <w:rPr>
                <w:rFonts w:ascii="Arial" w:hAnsi="Arial" w:cs="Arial"/>
                <w:color w:val="000000"/>
                <w:sz w:val="19"/>
                <w:szCs w:val="19"/>
                <w:lang w:val="de-AT"/>
              </w:rPr>
              <w:t>Username: ph_nms</w:t>
            </w:r>
          </w:p>
          <w:p w:rsidRPr="00872562" w:rsidR="004007F7" w:rsidP="00BF4E03" w:rsidRDefault="004007F7" w14:paraId="22521AA8" w14:textId="77777777">
            <w:pPr>
              <w:spacing w:before="100" w:beforeAutospacing="1" w:after="100" w:afterAutospacing="1"/>
              <w:divId w:val="11935427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FFF2CC" w:themeFill="accent4" w:themeFillTint="33"/>
            <w:tcMar/>
          </w:tcPr>
          <w:p w:rsidRPr="00872562" w:rsidR="006A270C" w:rsidP="0092653A" w:rsidRDefault="006A270C" w14:paraId="3A4B9100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9"/>
                <w:szCs w:val="19"/>
                <w:lang w:val="de-AT"/>
              </w:rPr>
            </w:pPr>
            <w:r w:rsidRPr="00872562">
              <w:rPr>
                <w:rFonts w:ascii="Arial" w:hAnsi="Arial" w:cs="Arial"/>
                <w:color w:val="000000"/>
                <w:sz w:val="19"/>
                <w:szCs w:val="19"/>
                <w:lang w:val="de-AT"/>
              </w:rPr>
              <w:t>Kennwort: nms_2018</w:t>
            </w:r>
          </w:p>
          <w:p w:rsidRPr="00872562" w:rsidR="004007F7" w:rsidP="007A7CF3" w:rsidRDefault="004007F7" w14:paraId="42D572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</w:p>
        </w:tc>
      </w:tr>
      <w:tr w:rsidRPr="000E1929" w:rsidR="00DA042D" w:rsidTr="351E34CB" w14:paraId="6165FD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C5E0B3" w:themeFill="accent6" w:themeFillTint="66"/>
            <w:tcMar/>
          </w:tcPr>
          <w:p w:rsidRPr="00A15AC8" w:rsidR="00DA042D" w:rsidP="00DA042D" w:rsidRDefault="00DA042D" w14:paraId="2E52DDB8" w14:textId="0209D213">
            <w:pPr>
              <w:pStyle w:val="Heading2"/>
              <w:outlineLvl w:val="1"/>
              <w:rPr>
                <w:rStyle w:val="Strong"/>
                <w:b/>
                <w:strike/>
              </w:rPr>
            </w:pPr>
            <w:r w:rsidRPr="00A15AC8">
              <w:rPr>
                <w:rStyle w:val="Strong"/>
                <w:b/>
                <w:strike/>
              </w:rPr>
              <w:lastRenderedPageBreak/>
              <w:t>1a Laptops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C5E0B3" w:themeFill="accent6" w:themeFillTint="66"/>
            <w:tcMar/>
          </w:tcPr>
          <w:p w:rsidRPr="00A15AC8" w:rsidR="00DA042D" w:rsidP="00DA042D" w:rsidRDefault="00DA042D" w14:paraId="3C10B36F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  <w:sz w:val="19"/>
                <w:szCs w:val="19"/>
                <w:lang w:val="de-A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C5E0B3" w:themeFill="accent6" w:themeFillTint="66"/>
            <w:tcMar/>
          </w:tcPr>
          <w:p w:rsidRPr="00A15AC8" w:rsidR="00DA042D" w:rsidP="00DA042D" w:rsidRDefault="00DA042D" w14:paraId="67C09020" w14:textId="4DCCC1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  <w:sz w:val="19"/>
                <w:szCs w:val="19"/>
                <w:lang w:val="de-AT"/>
              </w:rPr>
            </w:pPr>
            <w:r w:rsidRPr="00A15AC8">
              <w:rPr>
                <w:strike/>
              </w:rPr>
              <w:t>d34dpool</w:t>
            </w:r>
          </w:p>
        </w:tc>
      </w:tr>
      <w:tr w:rsidRPr="000E1929" w:rsidR="00A15AC8" w:rsidTr="351E34CB" w14:paraId="4A1019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C5E0B3" w:themeFill="accent6" w:themeFillTint="66"/>
            <w:tcMar/>
          </w:tcPr>
          <w:p w:rsidRPr="00A15AC8" w:rsidR="00A15AC8" w:rsidP="00DA042D" w:rsidRDefault="00A15AC8" w14:paraId="0C2BD141" w14:textId="569B9D3E">
            <w:pPr>
              <w:pStyle w:val="Heading2"/>
              <w:outlineLvl w:val="1"/>
              <w:rPr>
                <w:rStyle w:val="Strong"/>
                <w:color w:val="FF0000"/>
              </w:rPr>
            </w:pPr>
            <w:r w:rsidRPr="00A15AC8">
              <w:rPr>
                <w:rStyle w:val="Strong"/>
                <w:color w:val="FF0000"/>
              </w:rPr>
              <w:t>3F Laptops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C5E0B3" w:themeFill="accent6" w:themeFillTint="66"/>
            <w:tcMar/>
          </w:tcPr>
          <w:p w:rsidRPr="00A15AC8" w:rsidR="00A15AC8" w:rsidP="00DA042D" w:rsidRDefault="00A15AC8" w14:paraId="08075B52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9"/>
                <w:szCs w:val="19"/>
                <w:lang w:val="de-A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C5E0B3" w:themeFill="accent6" w:themeFillTint="66"/>
            <w:tcMar/>
          </w:tcPr>
          <w:p w:rsidRPr="00A15AC8" w:rsidR="00A15AC8" w:rsidP="00DA042D" w:rsidRDefault="00A15AC8" w14:paraId="1D470ED1" w14:textId="0D8C4B8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Superm4n</w:t>
            </w:r>
          </w:p>
        </w:tc>
      </w:tr>
      <w:tr w:rsidRPr="00872562" w:rsidR="00DA042D" w:rsidTr="351E34CB" w14:paraId="62C35C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FFC000" w:themeFill="accent4"/>
            <w:tcMar/>
          </w:tcPr>
          <w:p w:rsidRPr="00DA042D" w:rsidR="00DA042D" w:rsidP="00DA042D" w:rsidRDefault="00DA042D" w14:paraId="039109D9" w14:textId="1FD2D63B">
            <w:pPr>
              <w:pStyle w:val="Heading2"/>
              <w:outlineLvl w:val="1"/>
              <w:rPr>
                <w:rStyle w:val="Strong"/>
                <w:b/>
                <w:color w:val="FF0000"/>
              </w:rPr>
            </w:pPr>
            <w:r w:rsidRPr="00DA042D">
              <w:rPr>
                <w:rStyle w:val="Strong"/>
                <w:b/>
                <w:color w:val="FF0000"/>
              </w:rPr>
              <w:t>TABLETS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FFC000" w:themeFill="accent4"/>
            <w:tcMar/>
          </w:tcPr>
          <w:p w:rsidR="00DA042D" w:rsidP="00DA042D" w:rsidRDefault="00DA042D" w14:paraId="6E337EF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FFC000" w:themeFill="accent4"/>
            <w:tcMar/>
          </w:tcPr>
          <w:p w:rsidR="00DA042D" w:rsidP="00DA042D" w:rsidRDefault="00DA042D" w14:paraId="489A4E8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872562" w:rsidR="00947B39" w:rsidTr="351E34CB" w14:paraId="7DCB86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D9E2F3" w:themeFill="accent1" w:themeFillTint="33"/>
            <w:tcMar/>
          </w:tcPr>
          <w:p w:rsidRPr="007A7CF3" w:rsidR="00947B39" w:rsidP="00DA042D" w:rsidRDefault="00947B39" w14:paraId="2CE3C6BC" w14:textId="11B68B81">
            <w:pPr>
              <w:pStyle w:val="Heading2"/>
              <w:outlineLvl w:val="1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Einstellungen</w:t>
            </w:r>
            <w:proofErr w:type="spellEnd"/>
            <w:r>
              <w:rPr>
                <w:rStyle w:val="Strong"/>
              </w:rPr>
              <w:t xml:space="preserve"> f. Tablets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D9E2F3" w:themeFill="accent1" w:themeFillTint="33"/>
            <w:tcMar/>
          </w:tcPr>
          <w:p w:rsidR="00947B39" w:rsidP="00DA042D" w:rsidRDefault="00947B39" w14:paraId="1245A1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PEAP</w:t>
            </w:r>
          </w:p>
          <w:p w:rsidR="00947B39" w:rsidP="00DA042D" w:rsidRDefault="00947B39" w14:paraId="65DA0A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MSCHAPV2</w:t>
            </w:r>
          </w:p>
          <w:p w:rsidR="00947B39" w:rsidP="00DA042D" w:rsidRDefault="00947B39" w14:paraId="122CB44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ph_nms</w:t>
            </w:r>
            <w:proofErr w:type="spellEnd"/>
          </w:p>
          <w:p w:rsidR="00947B39" w:rsidP="00DA042D" w:rsidRDefault="00947B39" w14:paraId="2C7796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num!kuKuxi</w:t>
            </w:r>
            <w:proofErr w:type="gramEnd"/>
            <w:r>
              <w:t>59</w:t>
            </w:r>
          </w:p>
          <w:p w:rsidR="00947B39" w:rsidP="00DA042D" w:rsidRDefault="00947B39" w14:paraId="46B0AF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47B39" w:rsidP="00DA042D" w:rsidRDefault="00FB05C5" w14:paraId="343C57BC" w14:textId="4E4E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8">
              <w:r w:rsidRPr="006A6C73" w:rsidR="00947B39">
                <w:rPr>
                  <w:rStyle w:val="Hyperlink"/>
                </w:rPr>
                <w:t>flexi01@g.phst.at</w:t>
              </w:r>
            </w:hyperlink>
          </w:p>
          <w:p w:rsidR="00947B39" w:rsidP="00DA042D" w:rsidRDefault="00947B39" w14:paraId="3D0128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Bimoda17</w:t>
            </w:r>
          </w:p>
          <w:p w:rsidR="00947B39" w:rsidP="00DA042D" w:rsidRDefault="00947B39" w14:paraId="394BF350" w14:textId="27A69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D9E2F3" w:themeFill="accent1" w:themeFillTint="33"/>
            <w:tcMar/>
          </w:tcPr>
          <w:p w:rsidR="00947B39" w:rsidP="00DA042D" w:rsidRDefault="00947B39" w14:paraId="31C215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947B39" w:rsidR="00947B39" w:rsidTr="351E34CB" w14:paraId="1AD893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D9E2F3" w:themeFill="accent1" w:themeFillTint="33"/>
            <w:tcMar/>
          </w:tcPr>
          <w:p w:rsidR="00947B39" w:rsidP="00DA042D" w:rsidRDefault="00947B39" w14:paraId="34537FFD" w14:textId="086BDDED">
            <w:pPr>
              <w:pStyle w:val="Heading2"/>
              <w:outlineLvl w:val="1"/>
              <w:rPr>
                <w:rStyle w:val="Strong"/>
              </w:rPr>
            </w:pPr>
            <w:r>
              <w:rPr>
                <w:rStyle w:val="Strong"/>
              </w:rPr>
              <w:t>google admin console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D9E2F3" w:themeFill="accent1" w:themeFillTint="33"/>
            <w:tcMar/>
          </w:tcPr>
          <w:p w:rsidR="00947B39" w:rsidP="00947B39" w:rsidRDefault="00947B39" w14:paraId="1A59A89C" w14:textId="77777777">
            <w:pPr>
              <w:pStyle w:val="ParaAttribute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whn6mf"/>
                <w:rFonts w:hint="eastAsia" w:ascii="Roboto" w:hAnsi="Roboto"/>
                <w:shd w:val="clear" w:color="auto" w:fill="FFFFFF"/>
              </w:rPr>
            </w:pPr>
            <w:r>
              <w:rPr>
                <w:rStyle w:val="CharAttribute2"/>
                <w:szCs w:val="24"/>
              </w:rPr>
              <w:t xml:space="preserve">Google admin console: </w:t>
            </w:r>
            <w:hyperlink w:history="1" r:id="rId9">
              <w:r>
                <w:rPr>
                  <w:rStyle w:val="Hyperlink"/>
                  <w:rFonts w:ascii="Roboto" w:hAnsi="Roboto"/>
                  <w:shd w:val="clear" w:color="auto" w:fill="FFFFFF"/>
                </w:rPr>
                <w:t>admin_polzleitner@g.phst.at</w:t>
              </w:r>
            </w:hyperlink>
          </w:p>
          <w:p w:rsidR="00947B39" w:rsidP="00947B39" w:rsidRDefault="00947B39" w14:paraId="44201C4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whn6mf"/>
                <w:rFonts w:ascii="Roboto" w:hAnsi="Roboto"/>
                <w:shd w:val="clear" w:color="auto" w:fill="FFFFFF"/>
              </w:rPr>
            </w:pPr>
            <w:r>
              <w:rPr>
                <w:rStyle w:val="whn6mf"/>
                <w:rFonts w:ascii="Roboto" w:hAnsi="Roboto"/>
                <w:shd w:val="clear" w:color="auto" w:fill="FFFFFF"/>
              </w:rPr>
              <w:t>A….</w:t>
            </w:r>
          </w:p>
          <w:p w:rsidR="00947B39" w:rsidP="00947B39" w:rsidRDefault="00947B39" w14:paraId="0E2D1E9E" w14:textId="49E00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whn6mf"/>
                <w:rFonts w:ascii="Roboto" w:hAnsi="Roboto"/>
                <w:shd w:val="clear" w:color="auto" w:fill="FFFFFF"/>
                <w:lang w:val="de-AT"/>
              </w:rPr>
            </w:pPr>
            <w:r w:rsidRPr="00947B39">
              <w:rPr>
                <w:rStyle w:val="whn6mf"/>
                <w:rFonts w:ascii="Roboto" w:hAnsi="Roboto"/>
                <w:shd w:val="clear" w:color="auto" w:fill="FFFFFF"/>
                <w:lang w:val="de-AT"/>
              </w:rPr>
              <w:t xml:space="preserve">oder: </w:t>
            </w:r>
            <w:hyperlink w:history="1" r:id="rId10">
              <w:r w:rsidRPr="006A6C73">
                <w:rPr>
                  <w:rStyle w:val="Hyperlink"/>
                  <w:rFonts w:ascii="Roboto" w:hAnsi="Roboto"/>
                  <w:shd w:val="clear" w:color="auto" w:fill="FFFFFF"/>
                  <w:lang w:val="de-AT"/>
                </w:rPr>
                <w:t>admin_schirmbacher@g.phst.at</w:t>
              </w:r>
            </w:hyperlink>
          </w:p>
          <w:p w:rsidRPr="00947B39" w:rsidR="00947B39" w:rsidP="00947B39" w:rsidRDefault="00947B39" w14:paraId="0261D7EB" w14:textId="3BDC7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AT"/>
              </w:rPr>
            </w:pPr>
            <w:r>
              <w:rPr>
                <w:rStyle w:val="whn6mf"/>
                <w:rFonts w:ascii="Roboto" w:hAnsi="Roboto"/>
                <w:shd w:val="clear" w:color="auto" w:fill="FFFFFF"/>
              </w:rPr>
              <w:t>Ha…Nr!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D9E2F3" w:themeFill="accent1" w:themeFillTint="33"/>
            <w:tcMar/>
          </w:tcPr>
          <w:p w:rsidRPr="00947B39" w:rsidR="00947B39" w:rsidP="00DA042D" w:rsidRDefault="00947B39" w14:paraId="7EA4FF0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AT"/>
              </w:rPr>
            </w:pPr>
          </w:p>
        </w:tc>
      </w:tr>
      <w:tr w:rsidRPr="00872562" w:rsidR="00DA042D" w:rsidTr="351E34CB" w14:paraId="3BDA8F4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D9E2F3" w:themeFill="accent1" w:themeFillTint="33"/>
            <w:tcMar/>
          </w:tcPr>
          <w:p w:rsidRPr="007A7CF3" w:rsidR="00DA042D" w:rsidP="00DA042D" w:rsidRDefault="00DA042D" w14:paraId="1A20F673" w14:textId="75805441">
            <w:pPr>
              <w:pStyle w:val="Heading2"/>
              <w:outlineLvl w:val="1"/>
              <w:rPr>
                <w:rStyle w:val="Strong"/>
              </w:rPr>
            </w:pPr>
            <w:r w:rsidRPr="007A7CF3">
              <w:rPr>
                <w:rStyle w:val="Strong"/>
              </w:rPr>
              <w:t>GMAIL</w:t>
            </w:r>
            <w:r>
              <w:rPr>
                <w:rStyle w:val="Strong"/>
              </w:rPr>
              <w:t xml:space="preserve"> (Tablets 1)</w:t>
            </w:r>
          </w:p>
          <w:p w:rsidR="00DA042D" w:rsidP="00DA042D" w:rsidRDefault="00DA042D" w14:paraId="1B2993C9" w14:textId="77777777">
            <w:pPr>
              <w:pStyle w:val="Heading2"/>
              <w:outlineLvl w:val="1"/>
              <w:rPr>
                <w:rStyle w:val="Strong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D9E2F3" w:themeFill="accent1" w:themeFillTint="33"/>
            <w:tcMar/>
          </w:tcPr>
          <w:p w:rsidR="00DA042D" w:rsidP="00DA042D" w:rsidRDefault="00FB05C5" w14:paraId="7D9B48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11">
              <w:r w:rsidRPr="000F676A" w:rsidR="00DA042D">
                <w:rPr>
                  <w:rStyle w:val="Hyperlink"/>
                </w:rPr>
                <w:t>phstflexi1@gmail.com</w:t>
              </w:r>
            </w:hyperlink>
          </w:p>
          <w:p w:rsidR="00DA042D" w:rsidP="00DA042D" w:rsidRDefault="00DA042D" w14:paraId="25174975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D9E2F3" w:themeFill="accent1" w:themeFillTint="33"/>
            <w:tcMar/>
          </w:tcPr>
          <w:p w:rsidR="00DA042D" w:rsidP="00DA042D" w:rsidRDefault="00DA042D" w14:paraId="492EF0F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flexi1602</w:t>
            </w:r>
          </w:p>
          <w:p w:rsidR="00DA042D" w:rsidP="00DA042D" w:rsidRDefault="00DA042D" w14:paraId="28DE7B5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A042D" w:rsidP="00DA042D" w:rsidRDefault="00DA042D" w14:paraId="0969D34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</w:p>
        </w:tc>
      </w:tr>
      <w:tr w:rsidRPr="00872562" w:rsidR="002637DA" w:rsidTr="351E34CB" w14:paraId="027E73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D9E2F3" w:themeFill="accent1" w:themeFillTint="33"/>
            <w:tcMar/>
          </w:tcPr>
          <w:p w:rsidR="002637DA" w:rsidP="007A7CF3" w:rsidRDefault="00F0398A" w14:paraId="70D7F3DD" w14:textId="534D45C9">
            <w:pPr>
              <w:pStyle w:val="Heading2"/>
              <w:outlineLvl w:val="1"/>
              <w:rPr>
                <w:rStyle w:val="Strong"/>
                <w:b/>
                <w:bCs/>
              </w:rPr>
            </w:pPr>
            <w:r>
              <w:rPr>
                <w:rStyle w:val="Strong"/>
              </w:rPr>
              <w:t>Tablets2</w:t>
            </w:r>
          </w:p>
          <w:p w:rsidRPr="00463654" w:rsidR="00463654" w:rsidP="00463654" w:rsidRDefault="00463654" w14:paraId="567B1BD7" w14:textId="320C9509">
            <w:r>
              <w:t>Dropbox accounts</w:t>
            </w:r>
          </w:p>
          <w:p w:rsidRPr="00F0398A" w:rsidR="00F0398A" w:rsidP="00F0398A" w:rsidRDefault="00F0398A" w14:paraId="46DE376B" w14:textId="6911F459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D9E2F3" w:themeFill="accent1" w:themeFillTint="33"/>
            <w:tcMar/>
          </w:tcPr>
          <w:p w:rsidR="002637DA" w:rsidRDefault="00FB05C5" w14:paraId="57A43D25" w14:textId="57D76CC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19"/>
                <w:szCs w:val="19"/>
                <w:lang w:val="de-AT"/>
              </w:rPr>
            </w:pPr>
            <w:hyperlink w:history="1" r:id="rId12">
              <w:r w:rsidRPr="008E542A" w:rsidR="00F0398A">
                <w:rPr>
                  <w:rStyle w:val="Hyperlink"/>
                  <w:rFonts w:ascii="Arial" w:hAnsi="Arial" w:cs="Arial"/>
                  <w:sz w:val="19"/>
                  <w:szCs w:val="19"/>
                  <w:lang w:val="de-AT"/>
                </w:rPr>
                <w:t>tablets2nms@gmail.com</w:t>
              </w:r>
            </w:hyperlink>
          </w:p>
          <w:p w:rsidR="00563F93" w:rsidRDefault="00563F93" w14:paraId="7E743846" w14:textId="5CC867F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9"/>
                <w:szCs w:val="19"/>
                <w:lang w:val="de-AT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val="de-AT"/>
              </w:rPr>
              <w:t>User: tablets2 tablets2 (Vor und Nachname)</w:t>
            </w:r>
          </w:p>
          <w:p w:rsidRPr="00872562" w:rsidR="00F0398A" w:rsidRDefault="00F0398A" w14:paraId="5600EB32" w14:textId="17C0B9C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9"/>
                <w:szCs w:val="19"/>
                <w:lang w:val="de-A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D9E2F3" w:themeFill="accent1" w:themeFillTint="33"/>
            <w:tcMar/>
          </w:tcPr>
          <w:p w:rsidRPr="00872562" w:rsidR="002637DA" w:rsidP="007A7CF3" w:rsidRDefault="0051222B" w14:paraId="7C4BC982" w14:textId="6FF7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AT"/>
              </w:rPr>
            </w:pPr>
            <w:r>
              <w:rPr>
                <w:lang w:val="de-AT"/>
              </w:rPr>
              <w:t>flexikids</w:t>
            </w:r>
          </w:p>
        </w:tc>
      </w:tr>
      <w:tr w:rsidRPr="00872562" w:rsidR="00056A93" w:rsidTr="351E34CB" w14:paraId="6FC1B0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D9E2F3" w:themeFill="accent1" w:themeFillTint="33"/>
            <w:tcMar/>
          </w:tcPr>
          <w:p w:rsidR="00056A93" w:rsidP="007A7CF3" w:rsidRDefault="00D549B4" w14:paraId="461F3E27" w14:textId="7CF846E0">
            <w:pPr>
              <w:pStyle w:val="Heading2"/>
              <w:outlineLvl w:val="1"/>
              <w:rPr>
                <w:rStyle w:val="Strong"/>
              </w:rPr>
            </w:pPr>
            <w:r>
              <w:rPr>
                <w:rStyle w:val="Strong"/>
              </w:rPr>
              <w:t>Tablets 3 (for new flexis)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D9E2F3" w:themeFill="accent1" w:themeFillTint="33"/>
            <w:tcMar/>
          </w:tcPr>
          <w:p w:rsidRPr="00563F93" w:rsidR="00563F93" w:rsidP="00563F93" w:rsidRDefault="00563F93" w14:paraId="018DE4EF" w14:textId="45853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63F93" w:rsidP="00563F93" w:rsidRDefault="00563F93" w14:paraId="21E75372" w14:textId="70BAB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3F93">
              <w:t xml:space="preserve">tablets3 </w:t>
            </w:r>
            <w:proofErr w:type="spellStart"/>
            <w:r w:rsidRPr="00563F93">
              <w:t>tablets3</w:t>
            </w:r>
            <w:proofErr w:type="spellEnd"/>
          </w:p>
          <w:p w:rsidRPr="00563F93" w:rsidR="00563F93" w:rsidP="00563F93" w:rsidRDefault="00563F93" w14:paraId="4691DDA0" w14:textId="1FD500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563F93" w:rsidR="00056A93" w:rsidP="00563F93" w:rsidRDefault="00FB05C5" w14:paraId="0586A7D9" w14:textId="037BF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13">
              <w:r w:rsidRPr="00563F93" w:rsidR="00563F93">
                <w:t>tablets3nms@gmail.com</w:t>
              </w:r>
            </w:hyperlink>
          </w:p>
          <w:p w:rsidRPr="00563F93" w:rsidR="00563F93" w:rsidP="00563F93" w:rsidRDefault="00563F93" w14:paraId="37A04A11" w14:textId="2B6C0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D9E2F3" w:themeFill="accent1" w:themeFillTint="33"/>
            <w:tcMar/>
          </w:tcPr>
          <w:p w:rsidR="00056A93" w:rsidP="007A7CF3" w:rsidRDefault="0051222B" w14:paraId="1B46373C" w14:textId="15992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r>
              <w:rPr>
                <w:lang w:val="de-AT"/>
              </w:rPr>
              <w:t>flexikids</w:t>
            </w:r>
          </w:p>
        </w:tc>
      </w:tr>
      <w:tr w:rsidRPr="00872562" w:rsidR="00AB4E4E" w:rsidTr="351E34CB" w14:paraId="2237A5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D9E2F3" w:themeFill="accent1" w:themeFillTint="33"/>
            <w:tcMar/>
          </w:tcPr>
          <w:p w:rsidR="00AB4E4E" w:rsidP="007A7CF3" w:rsidRDefault="00AB4E4E" w14:paraId="4ADCD96C" w14:textId="50EF59B2">
            <w:pPr>
              <w:pStyle w:val="Heading2"/>
              <w:outlineLvl w:val="1"/>
              <w:rPr>
                <w:rStyle w:val="Strong"/>
              </w:rPr>
            </w:pPr>
            <w:r>
              <w:rPr>
                <w:rStyle w:val="Strong"/>
              </w:rPr>
              <w:t>tablets</w:t>
            </w:r>
            <w:proofErr w:type="gramStart"/>
            <w:r>
              <w:rPr>
                <w:rStyle w:val="Strong"/>
              </w:rPr>
              <w:t xml:space="preserve">4 </w:t>
            </w:r>
            <w:r w:rsidR="00AD38E7">
              <w:rPr>
                <w:rStyle w:val="Strong"/>
              </w:rPr>
              <w:t xml:space="preserve"> (</w:t>
            </w:r>
            <w:proofErr w:type="gramEnd"/>
            <w:r w:rsidR="00AD38E7">
              <w:rPr>
                <w:rStyle w:val="Strong"/>
              </w:rPr>
              <w:t>13-2</w:t>
            </w:r>
            <w:r w:rsidR="00B23615">
              <w:rPr>
                <w:rStyle w:val="Strong"/>
              </w:rPr>
              <w:t>4</w:t>
            </w:r>
            <w:r>
              <w:rPr>
                <w:rStyle w:val="Strong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D9E2F3" w:themeFill="accent1" w:themeFillTint="33"/>
            <w:tcMar/>
          </w:tcPr>
          <w:p w:rsidR="00AB4E4E" w:rsidP="00563F93" w:rsidRDefault="00AB4E4E" w14:paraId="61D0781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tablets4 </w:t>
            </w:r>
            <w:proofErr w:type="spellStart"/>
            <w:r>
              <w:t>tablets4</w:t>
            </w:r>
            <w:proofErr w:type="spellEnd"/>
          </w:p>
          <w:p w:rsidRPr="00563F93" w:rsidR="00AB4E4E" w:rsidP="00563F93" w:rsidRDefault="00AB4E4E" w14:paraId="158DD6F5" w14:textId="685E0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tablets4nms@gmail.com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D9E2F3" w:themeFill="accent1" w:themeFillTint="33"/>
            <w:tcMar/>
          </w:tcPr>
          <w:p w:rsidR="00AB4E4E" w:rsidP="007A7CF3" w:rsidRDefault="0051222B" w14:paraId="7D7C3CDB" w14:textId="055A6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flexikids</w:t>
            </w:r>
            <w:proofErr w:type="spellEnd"/>
          </w:p>
        </w:tc>
      </w:tr>
      <w:tr w:rsidRPr="00872562" w:rsidR="00DA042D" w:rsidTr="351E34CB" w14:paraId="0D28EA0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D9E2F3" w:themeFill="accent1" w:themeFillTint="33"/>
            <w:tcMar/>
          </w:tcPr>
          <w:p w:rsidR="00DA042D" w:rsidP="00DA042D" w:rsidRDefault="00DA042D" w14:paraId="0259D33D" w14:textId="5FC830EC">
            <w:pPr>
              <w:pStyle w:val="Heading2"/>
              <w:outlineLvl w:val="1"/>
              <w:rPr>
                <w:rStyle w:val="Strong"/>
              </w:rPr>
            </w:pPr>
            <w:r>
              <w:rPr>
                <w:rStyle w:val="Strong"/>
              </w:rPr>
              <w:t xml:space="preserve">App Lock: </w:t>
            </w:r>
            <w:r w:rsidRPr="007A7CF3">
              <w:rPr>
                <w:rStyle w:val="Strong"/>
              </w:rPr>
              <w:t>Pin for tablets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D9E2F3" w:themeFill="accent1" w:themeFillTint="33"/>
            <w:tcMar/>
          </w:tcPr>
          <w:p w:rsidR="00DA042D" w:rsidP="00DA042D" w:rsidRDefault="00DA042D" w14:paraId="4B097438" w14:textId="7D36705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D9E2F3" w:themeFill="accent1" w:themeFillTint="33"/>
            <w:tcMar/>
          </w:tcPr>
          <w:p w:rsidR="00DA042D" w:rsidP="00DA042D" w:rsidRDefault="00DA042D" w14:paraId="44BC76DE" w14:textId="1E09C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r>
              <w:t>1602</w:t>
            </w:r>
          </w:p>
        </w:tc>
      </w:tr>
      <w:tr w:rsidRPr="00872562" w:rsidR="00DA042D" w:rsidTr="351E34CB" w14:paraId="63ACC7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D9E2F3" w:themeFill="accent1" w:themeFillTint="33"/>
            <w:tcMar/>
          </w:tcPr>
          <w:p w:rsidR="00DA042D" w:rsidP="00DA042D" w:rsidRDefault="00DA042D" w14:paraId="5DFD2257" w14:textId="030DC53E">
            <w:pPr>
              <w:pStyle w:val="Heading2"/>
              <w:outlineLvl w:val="1"/>
              <w:rPr>
                <w:rStyle w:val="Strong"/>
              </w:rPr>
            </w:pPr>
            <w:r w:rsidRPr="007A7CF3">
              <w:rPr>
                <w:rStyle w:val="Strong"/>
              </w:rPr>
              <w:t>Samsung Account</w:t>
            </w:r>
            <w:r w:rsidRPr="007A7CF3">
              <w:rPr>
                <w:rStyle w:val="Strong"/>
              </w:rPr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D9E2F3" w:themeFill="accent1" w:themeFillTint="33"/>
            <w:tcMar/>
          </w:tcPr>
          <w:p w:rsidR="00DA042D" w:rsidP="00DA042D" w:rsidRDefault="00FB05C5" w14:paraId="531B5040" w14:textId="4254943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14">
              <w:r w:rsidRPr="007A7CF3" w:rsidR="00DA042D">
                <w:rPr>
                  <w:rStyle w:val="Hyperlink"/>
                  <w:lang w:val="en-GB"/>
                </w:rPr>
                <w:t>phstflexi1@gmail.com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D9E2F3" w:themeFill="accent1" w:themeFillTint="33"/>
            <w:tcMar/>
          </w:tcPr>
          <w:p w:rsidRPr="007A7CF3" w:rsidR="00DA042D" w:rsidP="00DA042D" w:rsidRDefault="00B657AC" w14:paraId="41C7FB9F" w14:textId="5891C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Flexikids.1</w:t>
            </w:r>
          </w:p>
          <w:p w:rsidRPr="00DA042D" w:rsidR="00DA042D" w:rsidP="00DA042D" w:rsidRDefault="00DA042D" w14:paraId="59E28FA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872562" w:rsidR="00DA042D" w:rsidTr="351E34CB" w14:paraId="59C356D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FFC000" w:themeFill="accent4"/>
            <w:tcMar/>
          </w:tcPr>
          <w:p w:rsidRPr="00DA042D" w:rsidR="00DA042D" w:rsidP="00DA042D" w:rsidRDefault="00DA042D" w14:paraId="4F36B285" w14:textId="3BEA5884">
            <w:pPr>
              <w:pStyle w:val="Heading2"/>
              <w:outlineLvl w:val="1"/>
              <w:rPr>
                <w:rStyle w:val="Strong"/>
                <w:b/>
              </w:rPr>
            </w:pPr>
            <w:r w:rsidRPr="00DA042D">
              <w:rPr>
                <w:rStyle w:val="Strong"/>
                <w:b/>
                <w:color w:val="FF0000"/>
              </w:rPr>
              <w:t>OTHER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shd w:val="clear" w:color="auto" w:fill="FFC000" w:themeFill="accent4"/>
            <w:tcMar/>
          </w:tcPr>
          <w:p w:rsidR="00DA042D" w:rsidP="00DA042D" w:rsidRDefault="00DA042D" w14:paraId="006B6F03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FFC000" w:themeFill="accent4"/>
            <w:tcMar/>
          </w:tcPr>
          <w:p w:rsidR="00DA042D" w:rsidP="00DA042D" w:rsidRDefault="00DA042D" w14:paraId="348E7FA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</w:p>
        </w:tc>
      </w:tr>
      <w:tr w:rsidRPr="00872562" w:rsidR="00DA042D" w:rsidTr="351E34CB" w14:paraId="2395C5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Mar/>
          </w:tcPr>
          <w:p w:rsidR="00DA042D" w:rsidP="00DA042D" w:rsidRDefault="00DA042D" w14:paraId="35DD97A3" w14:textId="38B0A63B">
            <w:pPr>
              <w:pStyle w:val="Heading2"/>
              <w:outlineLvl w:val="1"/>
              <w:rPr>
                <w:rStyle w:val="Strong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tcMar/>
          </w:tcPr>
          <w:p w:rsidR="00DA042D" w:rsidP="00DA042D" w:rsidRDefault="00DA042D" w14:paraId="110F0DFA" w14:textId="511F4BE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="00DA042D" w:rsidP="00DA042D" w:rsidRDefault="00DA042D" w14:paraId="0997E76C" w14:textId="14A67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AT"/>
              </w:rPr>
            </w:pPr>
          </w:p>
        </w:tc>
      </w:tr>
      <w:tr w:rsidRPr="00872562" w:rsidR="00DA042D" w:rsidTr="351E34CB" w14:paraId="2C7C47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Mar/>
          </w:tcPr>
          <w:p w:rsidR="00A21051" w:rsidP="007A7CF3" w:rsidRDefault="00A21051" w14:paraId="2EE56E94" w14:textId="3131AD8D">
            <w:pPr>
              <w:pStyle w:val="Heading2"/>
              <w:outlineLvl w:val="1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Gernot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Schirmbacher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9" w:type="dxa"/>
            <w:tcMar/>
          </w:tcPr>
          <w:p w:rsidR="00A21051" w:rsidRDefault="00A21051" w14:paraId="32CFFB48" w14:textId="0D9E310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flexi.schirmbacher.at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="00A21051" w:rsidP="007A7CF3" w:rsidRDefault="00A21051" w14:paraId="6FE7D8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</w:p>
        </w:tc>
      </w:tr>
    </w:tbl>
    <w:p w:rsidRPr="00872562" w:rsidR="007A7CF3" w:rsidP="007A7CF3" w:rsidRDefault="007A7CF3" w14:paraId="5EC17C24" w14:textId="77777777">
      <w:pPr>
        <w:rPr>
          <w:lang w:val="de-AT"/>
        </w:rPr>
      </w:pPr>
    </w:p>
    <w:p w:rsidRPr="00872562" w:rsidR="00161467" w:rsidP="00D34F60" w:rsidRDefault="00161467" w14:paraId="4EABD3C8" w14:textId="77777777">
      <w:pPr>
        <w:rPr>
          <w:lang w:val="de-AT"/>
        </w:rPr>
      </w:pPr>
    </w:p>
    <w:p w:rsidRPr="00872562" w:rsidR="00161467" w:rsidP="00D34F60" w:rsidRDefault="00161467" w14:paraId="74755033" w14:textId="2FD2299F">
      <w:pPr>
        <w:rPr>
          <w:lang w:val="de-AT"/>
        </w:rPr>
      </w:pPr>
    </w:p>
    <w:p w:rsidRPr="00872562" w:rsidR="007A7CF3" w:rsidP="00D34F60" w:rsidRDefault="007A7CF3" w14:paraId="2C9376E1" w14:textId="30445F78">
      <w:pPr>
        <w:rPr>
          <w:lang w:val="de-AT"/>
        </w:rPr>
      </w:pPr>
    </w:p>
    <w:p w:rsidRPr="00872562" w:rsidR="007A7CF3" w:rsidP="00D34F60" w:rsidRDefault="007A7CF3" w14:paraId="4A0F4E3E" w14:textId="0F18C983">
      <w:pPr>
        <w:rPr>
          <w:lang w:val="de-AT"/>
        </w:rPr>
      </w:pPr>
    </w:p>
    <w:sectPr w:rsidRPr="00872562" w:rsidR="007A7CF3" w:rsidSect="007A7CF3">
      <w:pgSz w:w="12240" w:h="15840" w:orient="portrait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48"/>
    <w:rsid w:val="00056A93"/>
    <w:rsid w:val="000A4497"/>
    <w:rsid w:val="000E1929"/>
    <w:rsid w:val="0011561A"/>
    <w:rsid w:val="0011788F"/>
    <w:rsid w:val="001249B5"/>
    <w:rsid w:val="0015025C"/>
    <w:rsid w:val="00161467"/>
    <w:rsid w:val="001D1069"/>
    <w:rsid w:val="001D5030"/>
    <w:rsid w:val="002637DA"/>
    <w:rsid w:val="002A7624"/>
    <w:rsid w:val="002D4264"/>
    <w:rsid w:val="003156D0"/>
    <w:rsid w:val="00332986"/>
    <w:rsid w:val="00350733"/>
    <w:rsid w:val="00387063"/>
    <w:rsid w:val="003A0866"/>
    <w:rsid w:val="004007F7"/>
    <w:rsid w:val="00445E29"/>
    <w:rsid w:val="00463654"/>
    <w:rsid w:val="004B0B95"/>
    <w:rsid w:val="004C2D6F"/>
    <w:rsid w:val="0051222B"/>
    <w:rsid w:val="00524D6F"/>
    <w:rsid w:val="00563F93"/>
    <w:rsid w:val="005A6B8E"/>
    <w:rsid w:val="00607DFF"/>
    <w:rsid w:val="006617B2"/>
    <w:rsid w:val="006A270C"/>
    <w:rsid w:val="006B29FC"/>
    <w:rsid w:val="007307C0"/>
    <w:rsid w:val="00747348"/>
    <w:rsid w:val="007A7CF3"/>
    <w:rsid w:val="007F4190"/>
    <w:rsid w:val="00856E93"/>
    <w:rsid w:val="00872562"/>
    <w:rsid w:val="008C4D91"/>
    <w:rsid w:val="00947B39"/>
    <w:rsid w:val="00A15AC8"/>
    <w:rsid w:val="00A21051"/>
    <w:rsid w:val="00A7504E"/>
    <w:rsid w:val="00AA65F6"/>
    <w:rsid w:val="00AB4E4E"/>
    <w:rsid w:val="00AD38E7"/>
    <w:rsid w:val="00AD767D"/>
    <w:rsid w:val="00AE1ED8"/>
    <w:rsid w:val="00B04DE9"/>
    <w:rsid w:val="00B23615"/>
    <w:rsid w:val="00B657AC"/>
    <w:rsid w:val="00B81710"/>
    <w:rsid w:val="00BF4E03"/>
    <w:rsid w:val="00BF61CD"/>
    <w:rsid w:val="00CE7BA3"/>
    <w:rsid w:val="00D34F60"/>
    <w:rsid w:val="00D51BB1"/>
    <w:rsid w:val="00D549B4"/>
    <w:rsid w:val="00D606C4"/>
    <w:rsid w:val="00DA042D"/>
    <w:rsid w:val="00DC5E90"/>
    <w:rsid w:val="00E90996"/>
    <w:rsid w:val="00E96E0E"/>
    <w:rsid w:val="00EB1613"/>
    <w:rsid w:val="00F0398A"/>
    <w:rsid w:val="00F20D82"/>
    <w:rsid w:val="00F50C46"/>
    <w:rsid w:val="00F65CA8"/>
    <w:rsid w:val="00FB05C5"/>
    <w:rsid w:val="00FB0E6A"/>
    <w:rsid w:val="00FC181F"/>
    <w:rsid w:val="00FC4340"/>
    <w:rsid w:val="00FE4268"/>
    <w:rsid w:val="0541E9AB"/>
    <w:rsid w:val="351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C555"/>
  <w15:chartTrackingRefBased/>
  <w15:docId w15:val="{D85FE7D7-CD37-4B5F-ACB1-8961B363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CF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CF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348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47348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747348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4734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7A7CF3"/>
    <w:rPr>
      <w:color w:val="808080"/>
      <w:shd w:val="clear" w:color="auto" w:fill="E6E6E6"/>
    </w:rPr>
  </w:style>
  <w:style w:type="character" w:styleId="Heading1Char" w:customStyle="1">
    <w:name w:val="Heading 1 Char"/>
    <w:basedOn w:val="DefaultParagraphFont"/>
    <w:link w:val="Heading1"/>
    <w:uiPriority w:val="9"/>
    <w:rsid w:val="007A7CF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A7C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7A7CF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7A7CF3"/>
    <w:rPr>
      <w:b/>
      <w:bCs/>
    </w:rPr>
  </w:style>
  <w:style w:type="table" w:styleId="PlainTable1">
    <w:name w:val="Plain Table 1"/>
    <w:basedOn w:val="TableNormal"/>
    <w:uiPriority w:val="41"/>
    <w:rsid w:val="007A7CF3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BF61CD"/>
    <w:rPr>
      <w:color w:val="808080"/>
      <w:shd w:val="clear" w:color="auto" w:fill="E6E6E6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F0398A"/>
    <w:rPr>
      <w:color w:val="808080"/>
      <w:shd w:val="clear" w:color="auto" w:fill="E6E6E6"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DC5E9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63F93"/>
    <w:rPr>
      <w:color w:val="605E5C"/>
      <w:shd w:val="clear" w:color="auto" w:fill="E1DFDD"/>
    </w:rPr>
  </w:style>
  <w:style w:type="paragraph" w:styleId="ParaAttribute0" w:customStyle="1">
    <w:name w:val="ParaAttribute0"/>
    <w:rsid w:val="00947B39"/>
    <w:pPr>
      <w:widowControl w:val="0"/>
      <w:wordWrap w:val="0"/>
      <w:spacing w:after="0" w:line="240" w:lineRule="auto"/>
    </w:pPr>
    <w:rPr>
      <w:rFonts w:ascii="Times New Roman" w:hAnsi="Times New Roman" w:eastAsia="Batang" w:cs="Times New Roman"/>
      <w:sz w:val="20"/>
      <w:szCs w:val="20"/>
    </w:rPr>
  </w:style>
  <w:style w:type="character" w:styleId="CharAttribute2" w:customStyle="1">
    <w:name w:val="CharAttribute2"/>
    <w:rsid w:val="00947B39"/>
    <w:rPr>
      <w:rFonts w:ascii="Calibri" w:hAnsi="Calibri" w:eastAsia="Calibri"/>
      <w:b/>
      <w:sz w:val="24"/>
    </w:rPr>
  </w:style>
  <w:style w:type="character" w:styleId="whn6mf" w:customStyle="1">
    <w:name w:val="whn6mf"/>
    <w:basedOn w:val="DefaultParagraphFont"/>
    <w:rsid w:val="00947B39"/>
  </w:style>
  <w:style w:type="paragraph" w:styleId="msonormal0" w:customStyle="1">
    <w:name w:val="msonormal"/>
    <w:basedOn w:val="Normal"/>
    <w:rsid w:val="00CE7BA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flexi01@g.phst.at" TargetMode="External" Id="rId8" /><Relationship Type="http://schemas.openxmlformats.org/officeDocument/2006/relationships/hyperlink" Target="mailto:tablets3nms@gmail.com" TargetMode="External" Id="rId13" /><Relationship Type="http://schemas.openxmlformats.org/officeDocument/2006/relationships/webSettings" Target="webSettings.xml" Id="rId3" /><Relationship Type="http://schemas.openxmlformats.org/officeDocument/2006/relationships/hyperlink" Target="https://schools.duolingo.com/classroom/2723577" TargetMode="External" Id="rId7" /><Relationship Type="http://schemas.openxmlformats.org/officeDocument/2006/relationships/hyperlink" Target="mailto:tablets2nms@gmail.com" TargetMode="External" Id="rId12" /><Relationship Type="http://schemas.openxmlformats.org/officeDocument/2006/relationships/settings" Target="setting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hyperlink" Target="https://schools.duolingo.com/classroom/930274" TargetMode="External" Id="rId6" /><Relationship Type="http://schemas.openxmlformats.org/officeDocument/2006/relationships/hyperlink" Target="mailto:phstflexi1@gmail.com" TargetMode="External" Id="rId11" /><Relationship Type="http://schemas.openxmlformats.org/officeDocument/2006/relationships/hyperlink" Target="mailto:phstflexi1@gmail.com" TargetMode="External" Id="rId5" /><Relationship Type="http://schemas.openxmlformats.org/officeDocument/2006/relationships/fontTable" Target="fontTable.xml" Id="rId15" /><Relationship Type="http://schemas.openxmlformats.org/officeDocument/2006/relationships/hyperlink" Target="mailto:admin_schirmbacher@g.phst.at" TargetMode="External" Id="rId10" /><Relationship Type="http://schemas.openxmlformats.org/officeDocument/2006/relationships/hyperlink" Target="mailto:johannes.dorfinger@uni-graz.at" TargetMode="External" Id="rId4" /><Relationship Type="http://schemas.openxmlformats.org/officeDocument/2006/relationships/hyperlink" Target="mailto:admin_polzleitner@g.phst.at" TargetMode="External" Id="rId9" /><Relationship Type="http://schemas.openxmlformats.org/officeDocument/2006/relationships/hyperlink" Target="mailto:phstflexi1@gmail.com" TargetMode="External" Id="rId14" /><Relationship Type="http://schemas.openxmlformats.org/officeDocument/2006/relationships/hyperlink" Target="mailto:po@htl-kaindorf.at" TargetMode="External" Id="R2ebdb1f30bbc40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Elisabeth Poelzleitner</dc:creator>
  <keywords/>
  <dc:description/>
  <lastModifiedBy>Laura Bergmann</lastModifiedBy>
  <revision>67</revision>
  <dcterms:created xsi:type="dcterms:W3CDTF">2017-09-15T07:25:00.0000000Z</dcterms:created>
  <dcterms:modified xsi:type="dcterms:W3CDTF">2023-05-23T06:12:57.5859157Z</dcterms:modified>
</coreProperties>
</file>